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0540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2</w:t>
      </w:r>
    </w:p>
    <w:p w14:paraId="5D3271BE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73426BD9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189D290D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  <w:r>
        <w:rPr>
          <w:lang w:val="kk-KZ"/>
        </w:rPr>
        <w:t>форма</w:t>
      </w: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5BED7209" w14:textId="77777777" w:rsidR="00D751BD" w:rsidRPr="00D751BD" w:rsidRDefault="00D751BD" w:rsidP="00D751BD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D751BD">
        <w:rPr>
          <w:b/>
          <w:bCs/>
          <w:lang w:val="kk-KZ"/>
        </w:rPr>
        <w:t xml:space="preserve">Список администраторов, назначенных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</w:t>
      </w:r>
    </w:p>
    <w:p w14:paraId="3F3CBC47" w14:textId="77777777" w:rsidR="00D751BD" w:rsidRPr="00F960AA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tbl>
      <w:tblPr>
        <w:tblStyle w:val="a3"/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62"/>
        <w:gridCol w:w="2410"/>
        <w:gridCol w:w="1843"/>
        <w:gridCol w:w="2410"/>
        <w:gridCol w:w="1417"/>
        <w:gridCol w:w="1134"/>
        <w:gridCol w:w="1559"/>
        <w:gridCol w:w="1701"/>
        <w:gridCol w:w="1701"/>
      </w:tblGrid>
      <w:tr w:rsidR="00D751BD" w:rsidRPr="00CE08F3" w14:paraId="716D7ECC" w14:textId="67AF7D6F" w:rsidTr="005E1037">
        <w:trPr>
          <w:trHeight w:val="2319"/>
        </w:trPr>
        <w:tc>
          <w:tcPr>
            <w:tcW w:w="596" w:type="dxa"/>
          </w:tcPr>
          <w:p w14:paraId="180FD70C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162" w:type="dxa"/>
          </w:tcPr>
          <w:p w14:paraId="32B9A66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Регион</w:t>
            </w:r>
          </w:p>
        </w:tc>
        <w:tc>
          <w:tcPr>
            <w:tcW w:w="2410" w:type="dxa"/>
          </w:tcPr>
          <w:p w14:paraId="1730818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843" w:type="dxa"/>
          </w:tcPr>
          <w:p w14:paraId="3AE4D00F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 идентификационный номер администратора</w:t>
            </w:r>
          </w:p>
        </w:tc>
        <w:tc>
          <w:tcPr>
            <w:tcW w:w="2410" w:type="dxa"/>
          </w:tcPr>
          <w:p w14:paraId="770EB101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417" w:type="dxa"/>
          </w:tcPr>
          <w:p w14:paraId="09A9603D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Индивидуальный/бизнес идентификационный номер должника</w:t>
            </w:r>
          </w:p>
        </w:tc>
        <w:tc>
          <w:tcPr>
            <w:tcW w:w="1134" w:type="dxa"/>
          </w:tcPr>
          <w:p w14:paraId="41DDB4CA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кредитора</w:t>
            </w:r>
          </w:p>
        </w:tc>
        <w:tc>
          <w:tcPr>
            <w:tcW w:w="1559" w:type="dxa"/>
          </w:tcPr>
          <w:p w14:paraId="6D578FBE" w14:textId="62DD7849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определения суда о возбуждении дела о банкротстве</w:t>
            </w:r>
          </w:p>
        </w:tc>
        <w:tc>
          <w:tcPr>
            <w:tcW w:w="1701" w:type="dxa"/>
          </w:tcPr>
          <w:p w14:paraId="0F1A887E" w14:textId="77EF6AF2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приказа о назначении в качестве временного управляющего</w:t>
            </w:r>
          </w:p>
        </w:tc>
        <w:tc>
          <w:tcPr>
            <w:tcW w:w="1701" w:type="dxa"/>
          </w:tcPr>
          <w:p w14:paraId="1328EC91" w14:textId="62952788" w:rsidR="00D751BD" w:rsidRPr="00CE08F3" w:rsidRDefault="00D751BD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</w:p>
          <w:p w14:paraId="526BF87E" w14:textId="2B0DBF23" w:rsidR="00D751BD" w:rsidRPr="00CE08F3" w:rsidRDefault="00D751BD" w:rsidP="00D751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Номер приказа о назначении в качестве временного управляющего</w:t>
            </w:r>
          </w:p>
        </w:tc>
      </w:tr>
      <w:tr w:rsidR="00615112" w:rsidRPr="00CE08F3" w14:paraId="0005D56B" w14:textId="77777777" w:rsidTr="005E1037">
        <w:trPr>
          <w:trHeight w:val="1335"/>
        </w:trPr>
        <w:tc>
          <w:tcPr>
            <w:tcW w:w="596" w:type="dxa"/>
          </w:tcPr>
          <w:p w14:paraId="1126FBCE" w14:textId="4D142744" w:rsidR="00615112" w:rsidRPr="002B752C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E08F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62" w:type="dxa"/>
          </w:tcPr>
          <w:p w14:paraId="1F96BE64" w14:textId="74DF906B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512D0C6" w14:textId="07D09B01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E07BC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6DE042F3" w14:textId="68D726BD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F754A67" w14:textId="38736024" w:rsidR="00615112" w:rsidRPr="00327446" w:rsidRDefault="00327446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«Абсолют-Восток»</w:t>
            </w:r>
          </w:p>
        </w:tc>
        <w:tc>
          <w:tcPr>
            <w:tcW w:w="1417" w:type="dxa"/>
          </w:tcPr>
          <w:p w14:paraId="61B4416F" w14:textId="34519E3E" w:rsidR="00615112" w:rsidRPr="00CE08F3" w:rsidRDefault="00327446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020440001661</w:t>
            </w:r>
          </w:p>
        </w:tc>
        <w:tc>
          <w:tcPr>
            <w:tcW w:w="1134" w:type="dxa"/>
          </w:tcPr>
          <w:p w14:paraId="5B3F2E5E" w14:textId="449C517C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</w:t>
            </w:r>
            <w:r w:rsidR="00327446">
              <w:rPr>
                <w:sz w:val="24"/>
                <w:szCs w:val="24"/>
                <w:lang w:val="kk-KZ"/>
              </w:rPr>
              <w:t>Усть-Каменогорск</w:t>
            </w:r>
          </w:p>
        </w:tc>
        <w:tc>
          <w:tcPr>
            <w:tcW w:w="1559" w:type="dxa"/>
          </w:tcPr>
          <w:p w14:paraId="21E2AD55" w14:textId="6761B0E0" w:rsidR="00615112" w:rsidRPr="00CE08F3" w:rsidRDefault="00327446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25</w:t>
            </w:r>
            <w:r w:rsidR="00615112"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15112"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205FE9" w14:textId="327AB4CE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2</w:t>
            </w:r>
            <w:r w:rsidR="00327446">
              <w:rPr>
                <w:sz w:val="24"/>
                <w:szCs w:val="24"/>
              </w:rPr>
              <w:t>7</w:t>
            </w:r>
            <w:r w:rsidRPr="002E07BC">
              <w:rPr>
                <w:sz w:val="24"/>
                <w:szCs w:val="24"/>
              </w:rPr>
              <w:t>.</w:t>
            </w:r>
            <w:r w:rsidR="00327446"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.202</w:t>
            </w:r>
            <w:r w:rsidR="0032744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0C32CE" w14:textId="4FEF0E28" w:rsidR="00615112" w:rsidRPr="00CE08F3" w:rsidRDefault="00615112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№</w:t>
            </w:r>
            <w:r w:rsidR="00327446">
              <w:rPr>
                <w:sz w:val="24"/>
                <w:szCs w:val="24"/>
              </w:rPr>
              <w:t>57</w:t>
            </w:r>
          </w:p>
        </w:tc>
      </w:tr>
      <w:tr w:rsidR="00B51E91" w:rsidRPr="00CE08F3" w14:paraId="37D14A93" w14:textId="77777777" w:rsidTr="005E1037">
        <w:trPr>
          <w:trHeight w:val="977"/>
        </w:trPr>
        <w:tc>
          <w:tcPr>
            <w:tcW w:w="596" w:type="dxa"/>
          </w:tcPr>
          <w:p w14:paraId="1F447B04" w14:textId="43AC585D" w:rsidR="00B51E91" w:rsidRPr="00CE08F3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62" w:type="dxa"/>
          </w:tcPr>
          <w:p w14:paraId="212FF9D5" w14:textId="474B42F1" w:rsidR="00B51E91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48902EC1" w14:textId="2D53EDDF" w:rsidR="00B51E91" w:rsidRPr="002E07BC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76688">
              <w:rPr>
                <w:sz w:val="24"/>
                <w:szCs w:val="24"/>
              </w:rPr>
              <w:t>Акимбаев</w:t>
            </w:r>
            <w:proofErr w:type="spellEnd"/>
            <w:r w:rsidRPr="00476688">
              <w:rPr>
                <w:sz w:val="24"/>
                <w:szCs w:val="24"/>
              </w:rPr>
              <w:t xml:space="preserve"> Марат </w:t>
            </w:r>
            <w:proofErr w:type="spellStart"/>
            <w:r w:rsidRPr="00476688">
              <w:rPr>
                <w:sz w:val="24"/>
                <w:szCs w:val="24"/>
              </w:rPr>
              <w:t>Советказыевич</w:t>
            </w:r>
            <w:proofErr w:type="spellEnd"/>
          </w:p>
        </w:tc>
        <w:tc>
          <w:tcPr>
            <w:tcW w:w="1843" w:type="dxa"/>
          </w:tcPr>
          <w:p w14:paraId="5E5E7BCD" w14:textId="07D94115" w:rsidR="00B51E91" w:rsidRPr="002E07BC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88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69C05192" w14:textId="34A27788" w:rsidR="00B51E91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88">
              <w:rPr>
                <w:sz w:val="24"/>
                <w:szCs w:val="24"/>
              </w:rPr>
              <w:t>ТОО  "Семипалатинский мясокомбинат"</w:t>
            </w:r>
          </w:p>
        </w:tc>
        <w:tc>
          <w:tcPr>
            <w:tcW w:w="1417" w:type="dxa"/>
          </w:tcPr>
          <w:p w14:paraId="12062FAC" w14:textId="57D05906" w:rsidR="00B51E91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030740002165</w:t>
            </w:r>
          </w:p>
        </w:tc>
        <w:tc>
          <w:tcPr>
            <w:tcW w:w="1134" w:type="dxa"/>
          </w:tcPr>
          <w:p w14:paraId="125FA6F7" w14:textId="6EF412FE" w:rsidR="00B51E91" w:rsidRPr="00615112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г.Семей</w:t>
            </w:r>
          </w:p>
        </w:tc>
        <w:tc>
          <w:tcPr>
            <w:tcW w:w="1559" w:type="dxa"/>
          </w:tcPr>
          <w:p w14:paraId="7A94FE29" w14:textId="248995FB" w:rsidR="00B51E91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E76015" w14:textId="4D4B93D3" w:rsidR="00B51E91" w:rsidRPr="002E07BC" w:rsidRDefault="00B51E91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5DE2C5" w14:textId="6772F717" w:rsidR="00B51E91" w:rsidRPr="002E07BC" w:rsidRDefault="00B51E91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87</w:t>
            </w:r>
          </w:p>
        </w:tc>
      </w:tr>
      <w:tr w:rsidR="00D31E3F" w:rsidRPr="00CE08F3" w14:paraId="7B5E76F9" w14:textId="77777777" w:rsidTr="005E1037">
        <w:trPr>
          <w:trHeight w:val="1119"/>
        </w:trPr>
        <w:tc>
          <w:tcPr>
            <w:tcW w:w="596" w:type="dxa"/>
          </w:tcPr>
          <w:p w14:paraId="2015D37B" w14:textId="720716AE" w:rsidR="00D31E3F" w:rsidRPr="00D31E3F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62" w:type="dxa"/>
          </w:tcPr>
          <w:p w14:paraId="005ED1EE" w14:textId="07D90019" w:rsidR="00D31E3F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0A84C6F" w14:textId="2AE57CF9" w:rsidR="00D31E3F" w:rsidRPr="00476688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76688">
              <w:rPr>
                <w:sz w:val="24"/>
                <w:szCs w:val="24"/>
              </w:rPr>
              <w:t>Акимбаев</w:t>
            </w:r>
            <w:proofErr w:type="spellEnd"/>
            <w:r w:rsidRPr="00476688">
              <w:rPr>
                <w:sz w:val="24"/>
                <w:szCs w:val="24"/>
              </w:rPr>
              <w:t xml:space="preserve"> Марат </w:t>
            </w:r>
            <w:proofErr w:type="spellStart"/>
            <w:r w:rsidRPr="00476688">
              <w:rPr>
                <w:sz w:val="24"/>
                <w:szCs w:val="24"/>
              </w:rPr>
              <w:t>Советказыевич</w:t>
            </w:r>
            <w:proofErr w:type="spellEnd"/>
          </w:p>
        </w:tc>
        <w:tc>
          <w:tcPr>
            <w:tcW w:w="1843" w:type="dxa"/>
          </w:tcPr>
          <w:p w14:paraId="63892846" w14:textId="40F837A5" w:rsidR="00D31E3F" w:rsidRPr="00476688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88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1FDAE783" w14:textId="0D7B90F5" w:rsidR="00D31E3F" w:rsidRPr="00476688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476688">
              <w:rPr>
                <w:sz w:val="24"/>
                <w:szCs w:val="24"/>
              </w:rPr>
              <w:t xml:space="preserve">  "</w:t>
            </w:r>
            <w:r w:rsidRPr="006038C5">
              <w:rPr>
                <w:sz w:val="24"/>
                <w:szCs w:val="24"/>
              </w:rPr>
              <w:t xml:space="preserve"> ФЕДОРОВА НИНА ГРИГОРЬЕВНА</w:t>
            </w:r>
            <w:r w:rsidRPr="00476688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</w:tcPr>
          <w:p w14:paraId="2BF05D84" w14:textId="5874BC94" w:rsidR="00D31E3F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460717400069</w:t>
            </w:r>
          </w:p>
        </w:tc>
        <w:tc>
          <w:tcPr>
            <w:tcW w:w="1134" w:type="dxa"/>
          </w:tcPr>
          <w:p w14:paraId="3F404B06" w14:textId="11734EBD" w:rsidR="00D31E3F" w:rsidRPr="00615112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г.Семей</w:t>
            </w:r>
          </w:p>
        </w:tc>
        <w:tc>
          <w:tcPr>
            <w:tcW w:w="1559" w:type="dxa"/>
          </w:tcPr>
          <w:p w14:paraId="208AF641" w14:textId="0FA05B64" w:rsidR="00D31E3F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15E39F" w14:textId="15DEBDAF" w:rsidR="00D31E3F" w:rsidRDefault="00D31E3F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CA1397" w14:textId="1D1F9873" w:rsidR="00D31E3F" w:rsidRPr="002E07BC" w:rsidRDefault="00D31E3F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106</w:t>
            </w:r>
          </w:p>
        </w:tc>
      </w:tr>
      <w:tr w:rsidR="004C5C95" w:rsidRPr="00CE08F3" w14:paraId="49B3C5C6" w14:textId="77777777" w:rsidTr="005E1037">
        <w:trPr>
          <w:trHeight w:val="1262"/>
        </w:trPr>
        <w:tc>
          <w:tcPr>
            <w:tcW w:w="596" w:type="dxa"/>
          </w:tcPr>
          <w:p w14:paraId="017BB6BE" w14:textId="2858F485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62" w:type="dxa"/>
          </w:tcPr>
          <w:p w14:paraId="021E4509" w14:textId="3F21A90A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E4B0B9D" w14:textId="095EC37F" w:rsidR="004C5C95" w:rsidRPr="00476688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5A73">
              <w:rPr>
                <w:sz w:val="24"/>
                <w:szCs w:val="24"/>
              </w:rPr>
              <w:t>Кудайберген</w:t>
            </w:r>
            <w:r>
              <w:rPr>
                <w:sz w:val="24"/>
                <w:szCs w:val="24"/>
              </w:rPr>
              <w:t>о</w:t>
            </w:r>
            <w:r w:rsidRPr="00865A73">
              <w:rPr>
                <w:sz w:val="24"/>
                <w:szCs w:val="24"/>
              </w:rPr>
              <w:t>в</w:t>
            </w:r>
            <w:proofErr w:type="spellEnd"/>
            <w:r w:rsidRPr="00865A73">
              <w:rPr>
                <w:sz w:val="24"/>
                <w:szCs w:val="24"/>
              </w:rPr>
              <w:t xml:space="preserve"> </w:t>
            </w:r>
            <w:proofErr w:type="spellStart"/>
            <w:r w:rsidRPr="00865A73">
              <w:rPr>
                <w:sz w:val="24"/>
                <w:szCs w:val="24"/>
              </w:rPr>
              <w:t>Асхат</w:t>
            </w:r>
            <w:proofErr w:type="spellEnd"/>
            <w:r w:rsidRPr="00865A73">
              <w:rPr>
                <w:sz w:val="24"/>
                <w:szCs w:val="24"/>
              </w:rPr>
              <w:t xml:space="preserve"> </w:t>
            </w:r>
            <w:proofErr w:type="spellStart"/>
            <w:r w:rsidRPr="00865A73">
              <w:rPr>
                <w:sz w:val="24"/>
                <w:szCs w:val="24"/>
              </w:rPr>
              <w:t>Акрашович</w:t>
            </w:r>
            <w:proofErr w:type="spellEnd"/>
          </w:p>
        </w:tc>
        <w:tc>
          <w:tcPr>
            <w:tcW w:w="1843" w:type="dxa"/>
          </w:tcPr>
          <w:p w14:paraId="000964DC" w14:textId="137E90F8" w:rsidR="004C5C95" w:rsidRPr="00476688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8516C">
              <w:rPr>
                <w:sz w:val="24"/>
                <w:szCs w:val="24"/>
              </w:rPr>
              <w:t>720429300697</w:t>
            </w:r>
          </w:p>
        </w:tc>
        <w:tc>
          <w:tcPr>
            <w:tcW w:w="2410" w:type="dxa"/>
          </w:tcPr>
          <w:p w14:paraId="036EF67C" w14:textId="798C258D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ТОО "</w:t>
            </w:r>
            <w:proofErr w:type="spellStart"/>
            <w:r w:rsidRPr="00865A73">
              <w:rPr>
                <w:color w:val="000000"/>
                <w:sz w:val="24"/>
                <w:szCs w:val="24"/>
              </w:rPr>
              <w:t>Нефтегазпром</w:t>
            </w:r>
            <w:proofErr w:type="spellEnd"/>
            <w:r w:rsidRPr="00865A73">
              <w:rPr>
                <w:color w:val="000000"/>
                <w:sz w:val="24"/>
                <w:szCs w:val="24"/>
              </w:rPr>
              <w:t>-Казахстан"</w:t>
            </w:r>
          </w:p>
        </w:tc>
        <w:tc>
          <w:tcPr>
            <w:tcW w:w="1417" w:type="dxa"/>
          </w:tcPr>
          <w:p w14:paraId="52F2AD1E" w14:textId="1089798D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70140000888</w:t>
            </w:r>
          </w:p>
        </w:tc>
        <w:tc>
          <w:tcPr>
            <w:tcW w:w="1134" w:type="dxa"/>
          </w:tcPr>
          <w:p w14:paraId="42E836A0" w14:textId="0508DC49" w:rsidR="004C5C95" w:rsidRPr="00615112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18480DF" w14:textId="3FF789A0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50E8AB" w14:textId="1667A64E" w:rsidR="004C5C95" w:rsidRDefault="004C5C95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FAB30D" w14:textId="2163B662" w:rsidR="004C5C95" w:rsidRPr="002E07BC" w:rsidRDefault="004C5C95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119</w:t>
            </w:r>
          </w:p>
        </w:tc>
      </w:tr>
      <w:tr w:rsidR="00DE0922" w:rsidRPr="00CE08F3" w14:paraId="38BF68D3" w14:textId="77777777" w:rsidTr="005E1037">
        <w:trPr>
          <w:trHeight w:val="1265"/>
        </w:trPr>
        <w:tc>
          <w:tcPr>
            <w:tcW w:w="596" w:type="dxa"/>
          </w:tcPr>
          <w:p w14:paraId="7BF72CE5" w14:textId="7252135A" w:rsidR="00DE0922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62" w:type="dxa"/>
          </w:tcPr>
          <w:p w14:paraId="54824A78" w14:textId="2D5C10F0" w:rsidR="00DE0922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56FD269" w14:textId="4002A346" w:rsidR="00DE0922" w:rsidRPr="00865A73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65881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665881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4DE7C070" w14:textId="403E9756" w:rsidR="00DE0922" w:rsidRPr="0058516C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65881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ECE6EAA" w14:textId="3C408F17" w:rsidR="00DE0922" w:rsidRPr="00865A73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ТОО "</w:t>
            </w:r>
            <w:r>
              <w:rPr>
                <w:color w:val="000000"/>
                <w:sz w:val="24"/>
                <w:szCs w:val="24"/>
                <w:lang w:val="kk-KZ"/>
              </w:rPr>
              <w:t>ВЕНСПРОМ</w:t>
            </w:r>
            <w:r w:rsidRPr="00865A7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607851C3" w14:textId="13BE3ED3" w:rsidR="00DE0922" w:rsidRPr="00865A73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000240014787</w:t>
            </w:r>
          </w:p>
        </w:tc>
        <w:tc>
          <w:tcPr>
            <w:tcW w:w="1134" w:type="dxa"/>
          </w:tcPr>
          <w:p w14:paraId="02E59629" w14:textId="047CD37D" w:rsidR="00DE0922" w:rsidRPr="00615112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3CBE6116" w14:textId="43CA03AE" w:rsidR="00DE0922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9F59B1" w14:textId="37FBF690" w:rsidR="00DE0922" w:rsidRDefault="00DE092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40BDD4" w14:textId="582ECFAC" w:rsidR="00DE0922" w:rsidRPr="002E07BC" w:rsidRDefault="00DE0922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38</w:t>
            </w:r>
          </w:p>
        </w:tc>
      </w:tr>
      <w:tr w:rsidR="005E1037" w:rsidRPr="00665881" w14:paraId="6812F8B5" w14:textId="77777777" w:rsidTr="00DB0DE0">
        <w:trPr>
          <w:trHeight w:val="1410"/>
        </w:trPr>
        <w:tc>
          <w:tcPr>
            <w:tcW w:w="596" w:type="dxa"/>
          </w:tcPr>
          <w:p w14:paraId="3A829D67" w14:textId="6C1A5F46" w:rsidR="005E1037" w:rsidRPr="002B752C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62" w:type="dxa"/>
          </w:tcPr>
          <w:p w14:paraId="3FDD44D8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6A6F6CD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803AD1">
              <w:rPr>
                <w:sz w:val="24"/>
                <w:szCs w:val="24"/>
              </w:rPr>
              <w:t>Маусеитова</w:t>
            </w:r>
            <w:proofErr w:type="spellEnd"/>
            <w:r w:rsidRPr="00803AD1">
              <w:rPr>
                <w:sz w:val="24"/>
                <w:szCs w:val="24"/>
              </w:rPr>
              <w:t xml:space="preserve"> </w:t>
            </w:r>
            <w:proofErr w:type="spellStart"/>
            <w:r w:rsidRPr="00803AD1">
              <w:rPr>
                <w:sz w:val="24"/>
                <w:szCs w:val="24"/>
              </w:rPr>
              <w:t>Еркежан</w:t>
            </w:r>
            <w:proofErr w:type="spellEnd"/>
            <w:r w:rsidRPr="00803AD1">
              <w:rPr>
                <w:sz w:val="24"/>
                <w:szCs w:val="24"/>
              </w:rPr>
              <w:t xml:space="preserve"> </w:t>
            </w:r>
            <w:proofErr w:type="spellStart"/>
            <w:r w:rsidRPr="00803AD1">
              <w:rPr>
                <w:sz w:val="24"/>
                <w:szCs w:val="24"/>
              </w:rPr>
              <w:t>Токтарбековна</w:t>
            </w:r>
            <w:proofErr w:type="spellEnd"/>
          </w:p>
        </w:tc>
        <w:tc>
          <w:tcPr>
            <w:tcW w:w="1843" w:type="dxa"/>
          </w:tcPr>
          <w:p w14:paraId="6E56D243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168E6">
              <w:rPr>
                <w:sz w:val="24"/>
                <w:szCs w:val="24"/>
              </w:rPr>
              <w:t>900601400785</w:t>
            </w:r>
          </w:p>
        </w:tc>
        <w:tc>
          <w:tcPr>
            <w:tcW w:w="2410" w:type="dxa"/>
          </w:tcPr>
          <w:p w14:paraId="13CD5299" w14:textId="77777777" w:rsidR="005E1037" w:rsidRPr="00865A7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ТОО "</w:t>
            </w:r>
            <w:r w:rsidRPr="00803AD1">
              <w:rPr>
                <w:sz w:val="24"/>
                <w:szCs w:val="24"/>
              </w:rPr>
              <w:t>LNP OIL</w:t>
            </w:r>
            <w:r w:rsidRPr="00803AD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46E66D9B" w14:textId="77777777" w:rsidR="005E1037" w:rsidRPr="00665881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36D">
              <w:rPr>
                <w:color w:val="000000"/>
                <w:sz w:val="24"/>
                <w:szCs w:val="24"/>
                <w:lang w:val="kk-KZ"/>
              </w:rPr>
              <w:t>111140015333</w:t>
            </w:r>
          </w:p>
        </w:tc>
        <w:tc>
          <w:tcPr>
            <w:tcW w:w="1134" w:type="dxa"/>
          </w:tcPr>
          <w:p w14:paraId="1107ABBA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E53BEEE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D0B1CA" w14:textId="7777777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41597D" w14:textId="77777777" w:rsidR="005E1037" w:rsidRPr="00665881" w:rsidRDefault="005E103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150</w:t>
            </w:r>
          </w:p>
        </w:tc>
      </w:tr>
      <w:tr w:rsidR="005E1037" w:rsidRPr="002E07BC" w14:paraId="267FFCD6" w14:textId="77777777" w:rsidTr="00DB0DE0">
        <w:trPr>
          <w:trHeight w:val="1501"/>
        </w:trPr>
        <w:tc>
          <w:tcPr>
            <w:tcW w:w="596" w:type="dxa"/>
          </w:tcPr>
          <w:p w14:paraId="3ADC31F6" w14:textId="292A1791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62" w:type="dxa"/>
          </w:tcPr>
          <w:p w14:paraId="2C758E06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4D645FC" w14:textId="77777777" w:rsidR="005E1037" w:rsidRPr="00803AD1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6036D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A6036D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1B47AB2B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663D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277E4333" w14:textId="77777777" w:rsidR="005E1037" w:rsidRPr="00865A7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«Медея»</w:t>
            </w:r>
          </w:p>
        </w:tc>
        <w:tc>
          <w:tcPr>
            <w:tcW w:w="1417" w:type="dxa"/>
          </w:tcPr>
          <w:p w14:paraId="31E4C64F" w14:textId="77777777" w:rsidR="005E1037" w:rsidRPr="00A6036D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951040001097</w:t>
            </w:r>
          </w:p>
        </w:tc>
        <w:tc>
          <w:tcPr>
            <w:tcW w:w="1134" w:type="dxa"/>
          </w:tcPr>
          <w:p w14:paraId="309882D1" w14:textId="77777777" w:rsidR="005E1037" w:rsidRPr="00615112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5DF55A7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E5DDAE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763945" w14:textId="77777777" w:rsidR="005E1037" w:rsidRPr="002E07BC" w:rsidRDefault="005E103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№148</w:t>
            </w:r>
          </w:p>
        </w:tc>
      </w:tr>
      <w:tr w:rsidR="005E1037" w:rsidRPr="002E07BC" w14:paraId="5BD078F7" w14:textId="77777777" w:rsidTr="00DB0DE0">
        <w:trPr>
          <w:trHeight w:val="1260"/>
        </w:trPr>
        <w:tc>
          <w:tcPr>
            <w:tcW w:w="596" w:type="dxa"/>
          </w:tcPr>
          <w:p w14:paraId="17135F62" w14:textId="22B8BA47" w:rsidR="005E1037" w:rsidRPr="00CE08F3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</w:tcPr>
          <w:p w14:paraId="5D3EEA92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1B9D72D" w14:textId="77777777" w:rsidR="005E1037" w:rsidRPr="00803AD1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Кабулов </w:t>
            </w:r>
            <w:proofErr w:type="spellStart"/>
            <w:r>
              <w:rPr>
                <w:sz w:val="24"/>
                <w:szCs w:val="24"/>
              </w:rPr>
              <w:t>Бахтияр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843" w:type="dxa"/>
          </w:tcPr>
          <w:p w14:paraId="6180C804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D0E19">
              <w:rPr>
                <w:sz w:val="24"/>
                <w:szCs w:val="24"/>
              </w:rPr>
              <w:t>760710302757</w:t>
            </w:r>
          </w:p>
        </w:tc>
        <w:tc>
          <w:tcPr>
            <w:tcW w:w="2410" w:type="dxa"/>
          </w:tcPr>
          <w:p w14:paraId="24862629" w14:textId="77777777" w:rsidR="005E1037" w:rsidRPr="004076A8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4076A8">
              <w:rPr>
                <w:sz w:val="24"/>
                <w:szCs w:val="24"/>
              </w:rPr>
              <w:t xml:space="preserve">ТОО «Восток </w:t>
            </w:r>
            <w:proofErr w:type="spellStart"/>
            <w:r w:rsidRPr="004076A8">
              <w:rPr>
                <w:sz w:val="24"/>
                <w:szCs w:val="24"/>
              </w:rPr>
              <w:t>Нефтетрейд</w:t>
            </w:r>
            <w:proofErr w:type="spellEnd"/>
            <w:r w:rsidRPr="004076A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972AB2A" w14:textId="77777777" w:rsidR="005E1037" w:rsidRPr="00A6036D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D0E19">
              <w:rPr>
                <w:color w:val="000000"/>
                <w:sz w:val="24"/>
                <w:szCs w:val="24"/>
                <w:lang w:val="kk-KZ"/>
              </w:rPr>
              <w:t>120140002073</w:t>
            </w:r>
          </w:p>
        </w:tc>
        <w:tc>
          <w:tcPr>
            <w:tcW w:w="1134" w:type="dxa"/>
          </w:tcPr>
          <w:p w14:paraId="4F1D53E8" w14:textId="77777777" w:rsidR="005E1037" w:rsidRPr="00615112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3328C978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30.03.2021</w:t>
            </w:r>
          </w:p>
        </w:tc>
        <w:tc>
          <w:tcPr>
            <w:tcW w:w="1701" w:type="dxa"/>
          </w:tcPr>
          <w:p w14:paraId="3EC5C06F" w14:textId="77777777" w:rsidR="005E1037" w:rsidRDefault="005E103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7432DF" w14:textId="77777777" w:rsidR="005E1037" w:rsidRPr="002E07BC" w:rsidRDefault="005E103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№149</w:t>
            </w:r>
          </w:p>
        </w:tc>
      </w:tr>
      <w:tr w:rsidR="00DF3F13" w:rsidRPr="002E07BC" w14:paraId="1296F9F7" w14:textId="77777777" w:rsidTr="00DB0DE0">
        <w:trPr>
          <w:trHeight w:val="1349"/>
        </w:trPr>
        <w:tc>
          <w:tcPr>
            <w:tcW w:w="596" w:type="dxa"/>
          </w:tcPr>
          <w:p w14:paraId="78801A87" w14:textId="747383BC" w:rsidR="00DF3F13" w:rsidRP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62" w:type="dxa"/>
          </w:tcPr>
          <w:p w14:paraId="6586B64F" w14:textId="791E67D1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C0CEBE8" w14:textId="1E81C29A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16C3231D" w14:textId="73134337" w:rsidR="00DF3F13" w:rsidRPr="009D0E19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5726BE5D" w14:textId="45069ACD" w:rsidR="00DF3F13" w:rsidRPr="004076A8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5A73">
              <w:rPr>
                <w:color w:val="000000"/>
                <w:sz w:val="24"/>
                <w:szCs w:val="24"/>
              </w:rPr>
              <w:t>ТОО "</w:t>
            </w:r>
            <w:r w:rsidRPr="0030678E">
              <w:rPr>
                <w:sz w:val="24"/>
                <w:szCs w:val="24"/>
              </w:rPr>
              <w:t>ИНВЕСТСТРОЙ-А</w:t>
            </w:r>
            <w:r w:rsidRPr="00803AD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0461E3C9" w14:textId="296D940C" w:rsidR="00DF3F13" w:rsidRPr="009D0E19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30678E">
              <w:rPr>
                <w:color w:val="000000"/>
                <w:sz w:val="24"/>
                <w:szCs w:val="24"/>
                <w:lang w:val="kk-KZ"/>
              </w:rPr>
              <w:t>40840000223</w:t>
            </w:r>
          </w:p>
        </w:tc>
        <w:tc>
          <w:tcPr>
            <w:tcW w:w="1134" w:type="dxa"/>
          </w:tcPr>
          <w:p w14:paraId="3A6C3C02" w14:textId="6BD56793" w:rsidR="00DF3F13" w:rsidRPr="00615112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546F616" w14:textId="74F35CB9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15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5B9044" w14:textId="37391BD2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BA7E95" w14:textId="24ED0F72" w:rsidR="00DF3F13" w:rsidRDefault="00DF3F13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E07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165</w:t>
            </w:r>
          </w:p>
        </w:tc>
      </w:tr>
      <w:tr w:rsidR="00DF3F13" w:rsidRPr="002E07BC" w14:paraId="2F1D41D6" w14:textId="77777777" w:rsidTr="00DB0DE0">
        <w:trPr>
          <w:trHeight w:val="1283"/>
        </w:trPr>
        <w:tc>
          <w:tcPr>
            <w:tcW w:w="596" w:type="dxa"/>
          </w:tcPr>
          <w:p w14:paraId="43476152" w14:textId="07708969" w:rsidR="00DF3F13" w:rsidRP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62" w:type="dxa"/>
          </w:tcPr>
          <w:p w14:paraId="246D588A" w14:textId="192E4E97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1EA6021" w14:textId="2089B965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6036D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A6036D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67769C17" w14:textId="5E9A168E" w:rsidR="00DF3F13" w:rsidRPr="009D0E19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B5748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C4F10D8" w14:textId="58602EA2" w:rsidR="00DF3F13" w:rsidRPr="004076A8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«База ТГМ»</w:t>
            </w:r>
          </w:p>
        </w:tc>
        <w:tc>
          <w:tcPr>
            <w:tcW w:w="1417" w:type="dxa"/>
          </w:tcPr>
          <w:p w14:paraId="10461D4A" w14:textId="7CE9F003" w:rsidR="00DF3F13" w:rsidRPr="009D0E19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100640002276</w:t>
            </w:r>
          </w:p>
        </w:tc>
        <w:tc>
          <w:tcPr>
            <w:tcW w:w="1134" w:type="dxa"/>
          </w:tcPr>
          <w:p w14:paraId="6CDE6C28" w14:textId="35A9AA43" w:rsidR="00DF3F13" w:rsidRPr="00615112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2BE8374A" w14:textId="48F599E4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02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69DD5FF" w14:textId="111D9998" w:rsidR="00DF3F13" w:rsidRDefault="00DF3F13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274F61" w14:textId="379A26EC" w:rsidR="00DF3F13" w:rsidRDefault="00DF3F13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№164</w:t>
            </w:r>
          </w:p>
        </w:tc>
      </w:tr>
      <w:tr w:rsidR="004518FA" w:rsidRPr="002E07BC" w14:paraId="34C76E0B" w14:textId="77777777" w:rsidTr="00DB0DE0">
        <w:trPr>
          <w:trHeight w:val="806"/>
        </w:trPr>
        <w:tc>
          <w:tcPr>
            <w:tcW w:w="596" w:type="dxa"/>
          </w:tcPr>
          <w:p w14:paraId="1C1116D9" w14:textId="489331F1" w:rsidR="004518FA" w:rsidRP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14:paraId="56A64152" w14:textId="050C94C2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4324D35C" w14:textId="4EB38814" w:rsidR="004518FA" w:rsidRPr="00A6036D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76CD51D3" w14:textId="58784A8B" w:rsidR="004518FA" w:rsidRPr="006B5748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63F3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3DC910F3" w14:textId="19D0AA30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Маус Елена Геннадьевна</w:t>
            </w:r>
          </w:p>
        </w:tc>
        <w:tc>
          <w:tcPr>
            <w:tcW w:w="1417" w:type="dxa"/>
          </w:tcPr>
          <w:p w14:paraId="659C1982" w14:textId="751DB84B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630224450616</w:t>
            </w:r>
          </w:p>
        </w:tc>
        <w:tc>
          <w:tcPr>
            <w:tcW w:w="1134" w:type="dxa"/>
          </w:tcPr>
          <w:p w14:paraId="308B8B43" w14:textId="103412AE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746A468E" w14:textId="38BD533C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219EC9" w14:textId="522EFD36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D55FC3" w14:textId="6FB4E757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№309</w:t>
            </w:r>
          </w:p>
        </w:tc>
      </w:tr>
      <w:tr w:rsidR="004518FA" w:rsidRPr="002E07BC" w14:paraId="34BA1293" w14:textId="77777777" w:rsidTr="00DB0DE0">
        <w:trPr>
          <w:trHeight w:val="1260"/>
        </w:trPr>
        <w:tc>
          <w:tcPr>
            <w:tcW w:w="596" w:type="dxa"/>
          </w:tcPr>
          <w:p w14:paraId="35528F67" w14:textId="51EFC24B" w:rsidR="004518FA" w:rsidRPr="00CE08F3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62" w:type="dxa"/>
          </w:tcPr>
          <w:p w14:paraId="3B54404E" w14:textId="57FCF605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A33BAAB" w14:textId="1E77122F" w:rsidR="004518FA" w:rsidRPr="00EA54C4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 w:rsidRPr="00EA54C4">
              <w:rPr>
                <w:sz w:val="24"/>
                <w:szCs w:val="24"/>
              </w:rPr>
              <w:t>Аян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1D8CECCB" w14:textId="59014BEC" w:rsidR="004518FA" w:rsidRPr="00463F3C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63F3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4264E3D7" w14:textId="21CA7514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Риддерский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гидрометаллургический завод «Алтын Су</w:t>
            </w:r>
            <w:r>
              <w:rPr>
                <w:color w:val="000000"/>
                <w:sz w:val="24"/>
                <w:szCs w:val="24"/>
                <w:lang w:val="kk-KZ"/>
              </w:rPr>
              <w:t>ңк</w:t>
            </w:r>
            <w:r>
              <w:rPr>
                <w:color w:val="000000"/>
                <w:sz w:val="24"/>
                <w:szCs w:val="24"/>
              </w:rPr>
              <w:t>ар»</w:t>
            </w:r>
          </w:p>
        </w:tc>
        <w:tc>
          <w:tcPr>
            <w:tcW w:w="1417" w:type="dxa"/>
          </w:tcPr>
          <w:p w14:paraId="33857C82" w14:textId="6EFA39A8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070340017007</w:t>
            </w:r>
          </w:p>
        </w:tc>
        <w:tc>
          <w:tcPr>
            <w:tcW w:w="1134" w:type="dxa"/>
          </w:tcPr>
          <w:p w14:paraId="2306530E" w14:textId="1082E77B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44AD1308" w14:textId="08F7207F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BFF6AB" w14:textId="0BA64E34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66D303" w14:textId="0612DEDC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№310</w:t>
            </w:r>
          </w:p>
        </w:tc>
      </w:tr>
      <w:tr w:rsidR="004518FA" w:rsidRPr="002E07BC" w14:paraId="14DEEE30" w14:textId="77777777" w:rsidTr="00DB0DE0">
        <w:trPr>
          <w:trHeight w:val="1066"/>
        </w:trPr>
        <w:tc>
          <w:tcPr>
            <w:tcW w:w="596" w:type="dxa"/>
          </w:tcPr>
          <w:p w14:paraId="6D7E813E" w14:textId="75FD859E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62" w:type="dxa"/>
          </w:tcPr>
          <w:p w14:paraId="29311B97" w14:textId="706DCFC3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BFC3144" w14:textId="3FC86872" w:rsidR="004518FA" w:rsidRPr="00EA54C4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74FAED7E" w14:textId="065BB9F4" w:rsidR="004518FA" w:rsidRPr="00463F3C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5975FB46" w14:textId="07F985A2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Подкорытов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17" w:type="dxa"/>
          </w:tcPr>
          <w:p w14:paraId="1E359A0D" w14:textId="0A884FFA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631214301759</w:t>
            </w:r>
          </w:p>
        </w:tc>
        <w:tc>
          <w:tcPr>
            <w:tcW w:w="1134" w:type="dxa"/>
          </w:tcPr>
          <w:p w14:paraId="0963B49A" w14:textId="2A70DF2C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51141D2F" w14:textId="472E5B0C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B0787B" w14:textId="5867C0D0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0AC973" w14:textId="1F5CC328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№308</w:t>
            </w:r>
          </w:p>
        </w:tc>
      </w:tr>
      <w:tr w:rsidR="004518FA" w:rsidRPr="002E07BC" w14:paraId="0BEA3C1A" w14:textId="77777777" w:rsidTr="00DB0DE0">
        <w:trPr>
          <w:trHeight w:val="858"/>
        </w:trPr>
        <w:tc>
          <w:tcPr>
            <w:tcW w:w="596" w:type="dxa"/>
          </w:tcPr>
          <w:p w14:paraId="7620F29B" w14:textId="19FBFE74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62" w:type="dxa"/>
          </w:tcPr>
          <w:p w14:paraId="69082ABA" w14:textId="7701C09D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95C1C86" w14:textId="19474AC3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5DBF43A7" w14:textId="5F0BDAC1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0D934AFE" w14:textId="64D3F5A1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ТОО «Монополия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иддер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6B0A646" w14:textId="32830153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180440009914</w:t>
            </w:r>
          </w:p>
        </w:tc>
        <w:tc>
          <w:tcPr>
            <w:tcW w:w="1134" w:type="dxa"/>
          </w:tcPr>
          <w:p w14:paraId="21E7A785" w14:textId="66D68CD7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4F1255DC" w14:textId="4FE5FD14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74A9C6" w14:textId="452AD476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A1C408" w14:textId="172597CC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№306</w:t>
            </w:r>
          </w:p>
        </w:tc>
      </w:tr>
      <w:tr w:rsidR="004518FA" w:rsidRPr="002E07BC" w14:paraId="51009D9F" w14:textId="77777777" w:rsidTr="00DB0DE0">
        <w:trPr>
          <w:trHeight w:val="948"/>
        </w:trPr>
        <w:tc>
          <w:tcPr>
            <w:tcW w:w="596" w:type="dxa"/>
          </w:tcPr>
          <w:p w14:paraId="6C9A9802" w14:textId="735D6BF3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62" w:type="dxa"/>
          </w:tcPr>
          <w:p w14:paraId="01C6714D" w14:textId="18557175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4F55218" w14:textId="20EE5B7D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425B2243" w14:textId="733896E9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3D3E3005" w14:textId="5D0253F1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Фирма «</w:t>
            </w:r>
            <w:proofErr w:type="spellStart"/>
            <w:r>
              <w:rPr>
                <w:color w:val="000000"/>
                <w:sz w:val="24"/>
                <w:szCs w:val="24"/>
              </w:rPr>
              <w:t>Севас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5C4F4D4" w14:textId="3D5B2296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940140001610</w:t>
            </w:r>
          </w:p>
        </w:tc>
        <w:tc>
          <w:tcPr>
            <w:tcW w:w="1134" w:type="dxa"/>
          </w:tcPr>
          <w:p w14:paraId="3FF127A8" w14:textId="6C4AACC1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218B2C2E" w14:textId="07D26745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2A9382" w14:textId="2DD07EFC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69E846" w14:textId="32A456E0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№307</w:t>
            </w:r>
          </w:p>
        </w:tc>
      </w:tr>
      <w:tr w:rsidR="004518FA" w:rsidRPr="002E07BC" w14:paraId="0C8C9815" w14:textId="77777777" w:rsidTr="00DB0DE0">
        <w:trPr>
          <w:trHeight w:val="1260"/>
        </w:trPr>
        <w:tc>
          <w:tcPr>
            <w:tcW w:w="596" w:type="dxa"/>
          </w:tcPr>
          <w:p w14:paraId="36B38DAD" w14:textId="620331E0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14:paraId="214EFC78" w14:textId="571D1C11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E383A2B" w14:textId="12CAA8F2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Курманов </w:t>
            </w:r>
            <w:proofErr w:type="spellStart"/>
            <w:r>
              <w:rPr>
                <w:sz w:val="24"/>
                <w:szCs w:val="24"/>
              </w:rPr>
              <w:t>Талгат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Жумагазыевич</w:t>
            </w:r>
            <w:proofErr w:type="spellEnd"/>
          </w:p>
        </w:tc>
        <w:tc>
          <w:tcPr>
            <w:tcW w:w="1843" w:type="dxa"/>
          </w:tcPr>
          <w:p w14:paraId="03C00D8E" w14:textId="77777777" w:rsidR="004518FA" w:rsidRPr="00DD7750" w:rsidRDefault="004518FA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750">
              <w:rPr>
                <w:sz w:val="24"/>
                <w:szCs w:val="24"/>
              </w:rPr>
              <w:t>750721302369</w:t>
            </w:r>
          </w:p>
          <w:p w14:paraId="7E1C74C2" w14:textId="77777777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84152" w14:textId="79D4B88E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DD7750">
              <w:rPr>
                <w:color w:val="000000"/>
                <w:sz w:val="24"/>
                <w:szCs w:val="24"/>
              </w:rPr>
              <w:t xml:space="preserve">ТОО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D7750">
              <w:rPr>
                <w:sz w:val="24"/>
                <w:szCs w:val="24"/>
              </w:rPr>
              <w:t>Global</w:t>
            </w:r>
            <w:proofErr w:type="spellEnd"/>
            <w:r w:rsidRPr="00DD7750">
              <w:rPr>
                <w:sz w:val="24"/>
                <w:szCs w:val="24"/>
              </w:rPr>
              <w:t xml:space="preserve"> </w:t>
            </w:r>
            <w:proofErr w:type="spellStart"/>
            <w:r w:rsidRPr="00DD7750">
              <w:rPr>
                <w:sz w:val="24"/>
                <w:szCs w:val="24"/>
              </w:rPr>
              <w:t>Engineering</w:t>
            </w:r>
            <w:proofErr w:type="spellEnd"/>
            <w:r w:rsidRPr="00DD7750">
              <w:rPr>
                <w:sz w:val="24"/>
                <w:szCs w:val="24"/>
              </w:rPr>
              <w:t xml:space="preserve"> </w:t>
            </w:r>
            <w:proofErr w:type="spellStart"/>
            <w:r w:rsidRPr="00DD7750">
              <w:rPr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1417" w:type="dxa"/>
          </w:tcPr>
          <w:p w14:paraId="4BAEB098" w14:textId="70B913B9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52421">
              <w:rPr>
                <w:color w:val="000000"/>
                <w:sz w:val="24"/>
                <w:szCs w:val="24"/>
                <w:lang w:val="kk-KZ"/>
              </w:rPr>
              <w:t>050440017037</w:t>
            </w:r>
          </w:p>
        </w:tc>
        <w:tc>
          <w:tcPr>
            <w:tcW w:w="1134" w:type="dxa"/>
          </w:tcPr>
          <w:p w14:paraId="07B98DD7" w14:textId="07368EE1" w:rsidR="004518FA" w:rsidRPr="00615112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748323AE" w14:textId="53140C27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FCBB5A" w14:textId="432319C5" w:rsidR="004518FA" w:rsidRDefault="004518FA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AC502D" w14:textId="34A08018" w:rsidR="004518FA" w:rsidRDefault="004518FA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№312</w:t>
            </w:r>
          </w:p>
        </w:tc>
      </w:tr>
      <w:tr w:rsidR="00DB0DE0" w:rsidRPr="002E07BC" w14:paraId="56C336B9" w14:textId="77777777" w:rsidTr="00DB0DE0">
        <w:trPr>
          <w:trHeight w:val="1349"/>
        </w:trPr>
        <w:tc>
          <w:tcPr>
            <w:tcW w:w="596" w:type="dxa"/>
          </w:tcPr>
          <w:p w14:paraId="0AF7B80C" w14:textId="3A68A813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14:paraId="5C5C500B" w14:textId="74166BCD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C778BDD" w14:textId="1B3291E8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384134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713D7D44" w14:textId="7E144379" w:rsidR="00DB0DE0" w:rsidRPr="00DD7750" w:rsidRDefault="00DB0DE0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>581029400600</w:t>
            </w:r>
          </w:p>
        </w:tc>
        <w:tc>
          <w:tcPr>
            <w:tcW w:w="2410" w:type="dxa"/>
          </w:tcPr>
          <w:p w14:paraId="5EFB8DB1" w14:textId="6A6D831F" w:rsidR="00DB0DE0" w:rsidRPr="00DD775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Венспром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377A008" w14:textId="064C3A5F" w:rsidR="00DB0DE0" w:rsidRPr="00752421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000240014787</w:t>
            </w:r>
          </w:p>
        </w:tc>
        <w:tc>
          <w:tcPr>
            <w:tcW w:w="1134" w:type="dxa"/>
          </w:tcPr>
          <w:p w14:paraId="4F433FDA" w14:textId="3567F686" w:rsidR="00DB0DE0" w:rsidRPr="00615112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1F56C14" w14:textId="70694C5E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402BF6" w14:textId="12A39C40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E33708" w14:textId="29ADFE85" w:rsidR="00DB0DE0" w:rsidRDefault="00DB0DE0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№316</w:t>
            </w:r>
          </w:p>
        </w:tc>
      </w:tr>
      <w:tr w:rsidR="00DB0DE0" w:rsidRPr="002E07BC" w14:paraId="0236022F" w14:textId="77777777" w:rsidTr="00DB0DE0">
        <w:trPr>
          <w:trHeight w:val="1283"/>
        </w:trPr>
        <w:tc>
          <w:tcPr>
            <w:tcW w:w="596" w:type="dxa"/>
          </w:tcPr>
          <w:p w14:paraId="3D38C5D4" w14:textId="5C04BB1D" w:rsidR="00DB0DE0" w:rsidRPr="00CE08F3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162" w:type="dxa"/>
          </w:tcPr>
          <w:p w14:paraId="460A34A6" w14:textId="7A0D2343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092ADF5" w14:textId="650ECB22" w:rsidR="00DB0DE0" w:rsidRPr="00384134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54C4">
              <w:rPr>
                <w:sz w:val="24"/>
                <w:szCs w:val="24"/>
              </w:rPr>
              <w:t xml:space="preserve">Акынов </w:t>
            </w:r>
            <w:proofErr w:type="spellStart"/>
            <w:r>
              <w:rPr>
                <w:sz w:val="24"/>
                <w:szCs w:val="24"/>
              </w:rPr>
              <w:t>Жарас</w:t>
            </w:r>
            <w:proofErr w:type="spellEnd"/>
            <w:r w:rsidRPr="00EA54C4">
              <w:rPr>
                <w:sz w:val="24"/>
                <w:szCs w:val="24"/>
              </w:rPr>
              <w:t xml:space="preserve"> </w:t>
            </w:r>
            <w:proofErr w:type="spellStart"/>
            <w:r w:rsidRPr="00EA54C4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662847D3" w14:textId="0393B2B1" w:rsidR="00DB0DE0" w:rsidRPr="00384134" w:rsidRDefault="00DB0DE0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4134">
              <w:rPr>
                <w:sz w:val="24"/>
                <w:szCs w:val="24"/>
              </w:rPr>
              <w:t>800811301024</w:t>
            </w:r>
          </w:p>
        </w:tc>
        <w:tc>
          <w:tcPr>
            <w:tcW w:w="2410" w:type="dxa"/>
          </w:tcPr>
          <w:p w14:paraId="32584FDB" w14:textId="543AF3E3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ГидроСтройМонтаж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KZ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00FC551C" w14:textId="74AB1F28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160540004247</w:t>
            </w:r>
          </w:p>
        </w:tc>
        <w:tc>
          <w:tcPr>
            <w:tcW w:w="1134" w:type="dxa"/>
          </w:tcPr>
          <w:p w14:paraId="6B59D0C3" w14:textId="63D73D9C" w:rsidR="00DB0DE0" w:rsidRPr="00615112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6FAAAE84" w14:textId="53638215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F5F5EB" w14:textId="2B823580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E7E481" w14:textId="3D4B291F" w:rsidR="00DB0DE0" w:rsidRDefault="00DB0DE0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№312</w:t>
            </w:r>
          </w:p>
        </w:tc>
      </w:tr>
      <w:tr w:rsidR="00DB0DE0" w:rsidRPr="002E07BC" w14:paraId="2D3288D4" w14:textId="77777777" w:rsidTr="00DB0DE0">
        <w:trPr>
          <w:trHeight w:val="948"/>
        </w:trPr>
        <w:tc>
          <w:tcPr>
            <w:tcW w:w="596" w:type="dxa"/>
          </w:tcPr>
          <w:p w14:paraId="698C5B7F" w14:textId="3C8B3C0D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162" w:type="dxa"/>
          </w:tcPr>
          <w:p w14:paraId="489F1265" w14:textId="5959BA5B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9917ED1" w14:textId="624F1497" w:rsidR="00DB0DE0" w:rsidRPr="00EA54C4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84134">
              <w:rPr>
                <w:sz w:val="24"/>
                <w:szCs w:val="24"/>
              </w:rPr>
              <w:t>Шалабаев</w:t>
            </w:r>
            <w:proofErr w:type="spellEnd"/>
            <w:r w:rsidRPr="00384134">
              <w:rPr>
                <w:sz w:val="24"/>
                <w:szCs w:val="24"/>
              </w:rPr>
              <w:t xml:space="preserve"> </w:t>
            </w:r>
            <w:proofErr w:type="spellStart"/>
            <w:r w:rsidRPr="00384134">
              <w:rPr>
                <w:sz w:val="24"/>
                <w:szCs w:val="24"/>
              </w:rPr>
              <w:t>Асхат</w:t>
            </w:r>
            <w:proofErr w:type="spellEnd"/>
            <w:r w:rsidRPr="00384134">
              <w:rPr>
                <w:sz w:val="24"/>
                <w:szCs w:val="24"/>
              </w:rPr>
              <w:t xml:space="preserve"> </w:t>
            </w:r>
            <w:proofErr w:type="spellStart"/>
            <w:r w:rsidRPr="00384134">
              <w:rPr>
                <w:sz w:val="24"/>
                <w:szCs w:val="24"/>
              </w:rPr>
              <w:t>Дюсенбекович</w:t>
            </w:r>
            <w:proofErr w:type="spellEnd"/>
          </w:p>
        </w:tc>
        <w:tc>
          <w:tcPr>
            <w:tcW w:w="1843" w:type="dxa"/>
          </w:tcPr>
          <w:p w14:paraId="7DBACE65" w14:textId="0ED5D567" w:rsidR="00DB0DE0" w:rsidRPr="00384134" w:rsidRDefault="00DB0DE0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631214301759</w:t>
            </w:r>
          </w:p>
        </w:tc>
        <w:tc>
          <w:tcPr>
            <w:tcW w:w="2410" w:type="dxa"/>
          </w:tcPr>
          <w:p w14:paraId="028CFAEC" w14:textId="3C687D27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Арлан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582D75E" w14:textId="0F960581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950540000573</w:t>
            </w:r>
          </w:p>
        </w:tc>
        <w:tc>
          <w:tcPr>
            <w:tcW w:w="1134" w:type="dxa"/>
          </w:tcPr>
          <w:p w14:paraId="378D34BA" w14:textId="095DF285" w:rsidR="00DB0DE0" w:rsidRPr="00615112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г.Семей</w:t>
            </w:r>
          </w:p>
        </w:tc>
        <w:tc>
          <w:tcPr>
            <w:tcW w:w="1559" w:type="dxa"/>
          </w:tcPr>
          <w:p w14:paraId="3F2C8C7A" w14:textId="742D84D2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15F40C" w14:textId="114D6873" w:rsidR="00DB0DE0" w:rsidRDefault="00DB0DE0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402E08" w14:textId="61ACB681" w:rsidR="00DB0DE0" w:rsidRDefault="00DB0DE0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№315</w:t>
            </w:r>
          </w:p>
        </w:tc>
      </w:tr>
      <w:tr w:rsidR="004E2579" w:rsidRPr="002E07BC" w14:paraId="7CF3F2F5" w14:textId="77777777" w:rsidTr="00DB0DE0">
        <w:trPr>
          <w:trHeight w:val="948"/>
        </w:trPr>
        <w:tc>
          <w:tcPr>
            <w:tcW w:w="596" w:type="dxa"/>
          </w:tcPr>
          <w:p w14:paraId="7B760084" w14:textId="7D77E575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62" w:type="dxa"/>
          </w:tcPr>
          <w:p w14:paraId="78FEB2B9" w14:textId="2EA6F0BF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E1B5D44" w14:textId="556E924C" w:rsidR="004E2579" w:rsidRPr="00384134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76DED">
              <w:rPr>
                <w:sz w:val="24"/>
                <w:szCs w:val="24"/>
              </w:rPr>
              <w:t>Дуисенова</w:t>
            </w:r>
            <w:proofErr w:type="spellEnd"/>
            <w:r w:rsidRPr="00D76DED">
              <w:rPr>
                <w:sz w:val="24"/>
                <w:szCs w:val="24"/>
              </w:rPr>
              <w:t xml:space="preserve"> </w:t>
            </w:r>
            <w:proofErr w:type="spellStart"/>
            <w:r w:rsidRPr="00D76DED">
              <w:rPr>
                <w:sz w:val="24"/>
                <w:szCs w:val="24"/>
              </w:rPr>
              <w:t>Лаила</w:t>
            </w:r>
            <w:proofErr w:type="spellEnd"/>
            <w:r w:rsidRPr="00D76DED">
              <w:rPr>
                <w:sz w:val="24"/>
                <w:szCs w:val="24"/>
              </w:rPr>
              <w:t xml:space="preserve"> </w:t>
            </w:r>
            <w:proofErr w:type="spellStart"/>
            <w:r w:rsidRPr="00D76DED">
              <w:rPr>
                <w:sz w:val="24"/>
                <w:szCs w:val="24"/>
              </w:rPr>
              <w:t>Жакупбековна</w:t>
            </w:r>
            <w:proofErr w:type="spellEnd"/>
          </w:p>
        </w:tc>
        <w:tc>
          <w:tcPr>
            <w:tcW w:w="1843" w:type="dxa"/>
          </w:tcPr>
          <w:p w14:paraId="5AD5CF7F" w14:textId="0DEF4F52" w:rsidR="004E2579" w:rsidRDefault="004E2579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DED">
              <w:rPr>
                <w:sz w:val="24"/>
                <w:szCs w:val="24"/>
              </w:rPr>
              <w:t>581029400600</w:t>
            </w:r>
          </w:p>
        </w:tc>
        <w:tc>
          <w:tcPr>
            <w:tcW w:w="2410" w:type="dxa"/>
          </w:tcPr>
          <w:p w14:paraId="57861427" w14:textId="30C2AADF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Казахцемент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DBFEDEA" w14:textId="3721FBB0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060840001087</w:t>
            </w:r>
          </w:p>
        </w:tc>
        <w:tc>
          <w:tcPr>
            <w:tcW w:w="1134" w:type="dxa"/>
          </w:tcPr>
          <w:p w14:paraId="57170A5D" w14:textId="2DC15E23" w:rsidR="004E2579" w:rsidRPr="00615112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Жарминскому району</w:t>
            </w:r>
          </w:p>
        </w:tc>
        <w:tc>
          <w:tcPr>
            <w:tcW w:w="1559" w:type="dxa"/>
          </w:tcPr>
          <w:p w14:paraId="29F58241" w14:textId="6E453E54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92C3BD" w14:textId="7174FFA5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6C187A" w14:textId="308042C5" w:rsidR="004E2579" w:rsidRDefault="004E2579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№320</w:t>
            </w:r>
          </w:p>
        </w:tc>
      </w:tr>
      <w:tr w:rsidR="004E2579" w:rsidRPr="002E07BC" w14:paraId="5542F44D" w14:textId="77777777" w:rsidTr="00DB0DE0">
        <w:trPr>
          <w:trHeight w:val="948"/>
        </w:trPr>
        <w:tc>
          <w:tcPr>
            <w:tcW w:w="596" w:type="dxa"/>
          </w:tcPr>
          <w:p w14:paraId="43CB8502" w14:textId="7BAAAE50" w:rsidR="004E2579" w:rsidRPr="00CE08F3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162" w:type="dxa"/>
          </w:tcPr>
          <w:p w14:paraId="71BA734B" w14:textId="7E2D3FB2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8E5EEB9" w14:textId="28F18BF9" w:rsidR="004E2579" w:rsidRPr="00D76DED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D49BD">
              <w:rPr>
                <w:color w:val="000000"/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843" w:type="dxa"/>
          </w:tcPr>
          <w:p w14:paraId="4803E707" w14:textId="5593901F" w:rsidR="004E2579" w:rsidRPr="00D76DED" w:rsidRDefault="004E2579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EFB">
              <w:rPr>
                <w:sz w:val="24"/>
                <w:szCs w:val="24"/>
              </w:rPr>
              <w:t>691014300178</w:t>
            </w:r>
          </w:p>
        </w:tc>
        <w:tc>
          <w:tcPr>
            <w:tcW w:w="2410" w:type="dxa"/>
          </w:tcPr>
          <w:p w14:paraId="58C2DDBE" w14:textId="190CC5BD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r>
              <w:rPr>
                <w:color w:val="000000"/>
                <w:sz w:val="24"/>
                <w:szCs w:val="24"/>
                <w:lang w:val="en-US"/>
              </w:rPr>
              <w:t>SAMID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6C1B8EF" w14:textId="1A0A9A49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070240005189</w:t>
            </w:r>
          </w:p>
        </w:tc>
        <w:tc>
          <w:tcPr>
            <w:tcW w:w="1134" w:type="dxa"/>
          </w:tcPr>
          <w:p w14:paraId="10E08CC8" w14:textId="23CDA5F5" w:rsidR="004E2579" w:rsidRPr="00615112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118593F9" w14:textId="23646DC4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C8A7D97" w14:textId="5ED3AFCC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00E44A" w14:textId="7A0C1CC4" w:rsidR="004E2579" w:rsidRDefault="004E2579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№321</w:t>
            </w:r>
          </w:p>
        </w:tc>
      </w:tr>
      <w:tr w:rsidR="004E2579" w:rsidRPr="002E07BC" w14:paraId="66D128DD" w14:textId="77777777" w:rsidTr="00DB0DE0">
        <w:trPr>
          <w:trHeight w:val="948"/>
        </w:trPr>
        <w:tc>
          <w:tcPr>
            <w:tcW w:w="596" w:type="dxa"/>
          </w:tcPr>
          <w:p w14:paraId="3EA171BF" w14:textId="5DEE3A28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62" w:type="dxa"/>
          </w:tcPr>
          <w:p w14:paraId="52957764" w14:textId="4C9F82EA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4B120A59" w14:textId="1E6E27B3" w:rsidR="004E2579" w:rsidRPr="003D49BD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0E23DC11" w14:textId="02F5B10F" w:rsidR="004E2579" w:rsidRPr="00421EFB" w:rsidRDefault="004E2579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4E7B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10BE2297" w14:textId="26963450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Сачук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17" w:type="dxa"/>
          </w:tcPr>
          <w:p w14:paraId="6941A6FC" w14:textId="6B61ACD1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740315401655</w:t>
            </w:r>
          </w:p>
        </w:tc>
        <w:tc>
          <w:tcPr>
            <w:tcW w:w="1134" w:type="dxa"/>
          </w:tcPr>
          <w:p w14:paraId="16B0113A" w14:textId="1D2FB0E9" w:rsidR="004E2579" w:rsidRPr="00615112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7B91A553" w14:textId="49A28C2C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805764" w14:textId="7BE8504B" w:rsidR="004E2579" w:rsidRDefault="004E2579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A562EE" w14:textId="1A5D450F" w:rsidR="004E2579" w:rsidRDefault="004E2579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№322</w:t>
            </w:r>
          </w:p>
        </w:tc>
      </w:tr>
      <w:tr w:rsidR="00EC19A7" w:rsidRPr="002E07BC" w14:paraId="4334FDC9" w14:textId="77777777" w:rsidTr="00DB0DE0">
        <w:trPr>
          <w:trHeight w:val="948"/>
        </w:trPr>
        <w:tc>
          <w:tcPr>
            <w:tcW w:w="596" w:type="dxa"/>
          </w:tcPr>
          <w:p w14:paraId="4358C841" w14:textId="735D0EDE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62" w:type="dxa"/>
          </w:tcPr>
          <w:p w14:paraId="400734F6" w14:textId="0254639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F87A8EA" w14:textId="7A7DE3E2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 xml:space="preserve">Акынов </w:t>
            </w:r>
            <w:proofErr w:type="spellStart"/>
            <w:r w:rsidRPr="00B50B70">
              <w:rPr>
                <w:sz w:val="24"/>
                <w:szCs w:val="24"/>
              </w:rPr>
              <w:t>Аян</w:t>
            </w:r>
            <w:proofErr w:type="spellEnd"/>
            <w:r w:rsidRPr="00B50B70">
              <w:rPr>
                <w:sz w:val="24"/>
                <w:szCs w:val="24"/>
              </w:rPr>
              <w:t xml:space="preserve"> </w:t>
            </w:r>
            <w:proofErr w:type="spellStart"/>
            <w:r w:rsidRPr="00B50B70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42681A42" w14:textId="4A9C463F" w:rsidR="00EC19A7" w:rsidRPr="00F34E7B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2EC43C8E" w14:textId="683FB3EE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023982">
              <w:rPr>
                <w:sz w:val="24"/>
                <w:szCs w:val="24"/>
              </w:rPr>
              <w:t>ТОО "</w:t>
            </w:r>
            <w:proofErr w:type="spellStart"/>
            <w:r w:rsidRPr="00023982">
              <w:rPr>
                <w:sz w:val="24"/>
                <w:szCs w:val="24"/>
              </w:rPr>
              <w:t>Шыгыс-Астык</w:t>
            </w:r>
            <w:proofErr w:type="spellEnd"/>
            <w:r w:rsidRPr="00023982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3953E09D" w14:textId="6EE69184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E1371">
              <w:rPr>
                <w:sz w:val="24"/>
                <w:szCs w:val="24"/>
                <w:lang w:val="kk-KZ"/>
              </w:rPr>
              <w:t>970540000850</w:t>
            </w:r>
          </w:p>
        </w:tc>
        <w:tc>
          <w:tcPr>
            <w:tcW w:w="1134" w:type="dxa"/>
          </w:tcPr>
          <w:p w14:paraId="61DCB662" w14:textId="1E696FEA" w:rsidR="00EC19A7" w:rsidRPr="0061511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959BA">
              <w:rPr>
                <w:sz w:val="24"/>
                <w:szCs w:val="24"/>
              </w:rPr>
              <w:t xml:space="preserve">УГД по </w:t>
            </w:r>
            <w:proofErr w:type="spellStart"/>
            <w:r w:rsidRPr="00A959BA">
              <w:rPr>
                <w:sz w:val="24"/>
                <w:szCs w:val="24"/>
              </w:rPr>
              <w:t>Бородулихинскому</w:t>
            </w:r>
            <w:proofErr w:type="spellEnd"/>
            <w:r w:rsidRPr="00A959B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14:paraId="6B4DB526" w14:textId="4DF71A55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16.07.2021</w:t>
            </w:r>
          </w:p>
        </w:tc>
        <w:tc>
          <w:tcPr>
            <w:tcW w:w="1701" w:type="dxa"/>
          </w:tcPr>
          <w:p w14:paraId="1F2B740F" w14:textId="1BB9FCCF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30.07.2021</w:t>
            </w:r>
          </w:p>
        </w:tc>
        <w:tc>
          <w:tcPr>
            <w:tcW w:w="1701" w:type="dxa"/>
          </w:tcPr>
          <w:p w14:paraId="611023A9" w14:textId="49244114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284</w:t>
            </w:r>
          </w:p>
        </w:tc>
      </w:tr>
      <w:tr w:rsidR="00EC19A7" w:rsidRPr="002E07BC" w14:paraId="4EF20B85" w14:textId="77777777" w:rsidTr="00DB0DE0">
        <w:trPr>
          <w:trHeight w:val="948"/>
        </w:trPr>
        <w:tc>
          <w:tcPr>
            <w:tcW w:w="596" w:type="dxa"/>
          </w:tcPr>
          <w:p w14:paraId="43458820" w14:textId="54104DF6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162" w:type="dxa"/>
          </w:tcPr>
          <w:p w14:paraId="5D84145B" w14:textId="36177ABE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F0DD401" w14:textId="3DCC9ECB" w:rsidR="00EC19A7" w:rsidRPr="00B50B70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445B1">
              <w:rPr>
                <w:sz w:val="24"/>
                <w:szCs w:val="24"/>
                <w:lang w:val="kk-KZ"/>
              </w:rPr>
              <w:t>Дусипов Малик Газизович</w:t>
            </w:r>
          </w:p>
        </w:tc>
        <w:tc>
          <w:tcPr>
            <w:tcW w:w="1843" w:type="dxa"/>
          </w:tcPr>
          <w:p w14:paraId="408B0840" w14:textId="6DF4AE6E" w:rsidR="00EC19A7" w:rsidRPr="003619D3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45B1">
              <w:rPr>
                <w:sz w:val="24"/>
                <w:szCs w:val="24"/>
                <w:lang w:val="kk-KZ"/>
              </w:rPr>
              <w:t>800323301349</w:t>
            </w:r>
          </w:p>
        </w:tc>
        <w:tc>
          <w:tcPr>
            <w:tcW w:w="2410" w:type="dxa"/>
          </w:tcPr>
          <w:p w14:paraId="30C84995" w14:textId="5ED4A640" w:rsidR="00EC19A7" w:rsidRPr="0002398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ТОО «РИЧ РЕСУРС»</w:t>
            </w:r>
          </w:p>
        </w:tc>
        <w:tc>
          <w:tcPr>
            <w:tcW w:w="1417" w:type="dxa"/>
          </w:tcPr>
          <w:p w14:paraId="0EBB93CD" w14:textId="1EFABB7F" w:rsidR="00EC19A7" w:rsidRPr="003E1371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130740016512</w:t>
            </w:r>
          </w:p>
        </w:tc>
        <w:tc>
          <w:tcPr>
            <w:tcW w:w="1134" w:type="dxa"/>
          </w:tcPr>
          <w:p w14:paraId="4D21DB91" w14:textId="13F7AD3D" w:rsidR="00EC19A7" w:rsidRPr="00A959BA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26F11714" w14:textId="1FBDB62F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14.07.2021</w:t>
            </w:r>
          </w:p>
        </w:tc>
        <w:tc>
          <w:tcPr>
            <w:tcW w:w="1701" w:type="dxa"/>
          </w:tcPr>
          <w:p w14:paraId="0A0F2619" w14:textId="4C02E551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02.08.2021</w:t>
            </w:r>
          </w:p>
        </w:tc>
        <w:tc>
          <w:tcPr>
            <w:tcW w:w="1701" w:type="dxa"/>
          </w:tcPr>
          <w:p w14:paraId="023539AB" w14:textId="26242FC4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286</w:t>
            </w:r>
          </w:p>
        </w:tc>
      </w:tr>
      <w:tr w:rsidR="00EC19A7" w:rsidRPr="002E07BC" w14:paraId="7C8883F0" w14:textId="77777777" w:rsidTr="00DB0DE0">
        <w:trPr>
          <w:trHeight w:val="948"/>
        </w:trPr>
        <w:tc>
          <w:tcPr>
            <w:tcW w:w="596" w:type="dxa"/>
          </w:tcPr>
          <w:p w14:paraId="6EEC69AD" w14:textId="108BC53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62" w:type="dxa"/>
          </w:tcPr>
          <w:p w14:paraId="7E9F07A2" w14:textId="0A8CE58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5F4C05F" w14:textId="5A4D0BB5" w:rsidR="00EC19A7" w:rsidRPr="005445B1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843" w:type="dxa"/>
          </w:tcPr>
          <w:p w14:paraId="0984D35B" w14:textId="58C6FF09" w:rsidR="00EC19A7" w:rsidRPr="005445B1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47AD118A" w14:textId="6532E5C4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749E">
              <w:rPr>
                <w:sz w:val="24"/>
                <w:szCs w:val="24"/>
              </w:rPr>
              <w:t>ТОО «</w:t>
            </w:r>
            <w:proofErr w:type="spellStart"/>
            <w:r w:rsidRPr="0022749E">
              <w:rPr>
                <w:sz w:val="24"/>
                <w:szCs w:val="24"/>
              </w:rPr>
              <w:t>Нефтегазпром</w:t>
            </w:r>
            <w:proofErr w:type="spellEnd"/>
            <w:r w:rsidRPr="0022749E">
              <w:rPr>
                <w:sz w:val="24"/>
                <w:szCs w:val="24"/>
              </w:rPr>
              <w:t>-Казахстан»</w:t>
            </w:r>
          </w:p>
        </w:tc>
        <w:tc>
          <w:tcPr>
            <w:tcW w:w="1417" w:type="dxa"/>
          </w:tcPr>
          <w:p w14:paraId="5586BFE9" w14:textId="6CA586D0" w:rsidR="00EC19A7" w:rsidRPr="0022749E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32178">
              <w:rPr>
                <w:sz w:val="24"/>
                <w:szCs w:val="24"/>
                <w:lang w:val="kk-KZ"/>
              </w:rPr>
              <w:t>070140000888</w:t>
            </w:r>
          </w:p>
        </w:tc>
        <w:tc>
          <w:tcPr>
            <w:tcW w:w="1134" w:type="dxa"/>
          </w:tcPr>
          <w:p w14:paraId="2D7D3340" w14:textId="2531C802" w:rsidR="00EC19A7" w:rsidRPr="0061511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3723DD6A" w14:textId="01D2C488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1701" w:type="dxa"/>
          </w:tcPr>
          <w:p w14:paraId="75F20A10" w14:textId="0DCA33AE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617910DB" w14:textId="212D5C61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296</w:t>
            </w:r>
          </w:p>
        </w:tc>
      </w:tr>
      <w:tr w:rsidR="00EC19A7" w:rsidRPr="002E07BC" w14:paraId="78D2B0FE" w14:textId="77777777" w:rsidTr="00DB0DE0">
        <w:trPr>
          <w:trHeight w:val="948"/>
        </w:trPr>
        <w:tc>
          <w:tcPr>
            <w:tcW w:w="596" w:type="dxa"/>
          </w:tcPr>
          <w:p w14:paraId="138733DD" w14:textId="5D188EB7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1162" w:type="dxa"/>
          </w:tcPr>
          <w:p w14:paraId="44DD6B31" w14:textId="4A5F7A61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D6622B2" w14:textId="4BE6C0FE" w:rsidR="00EC19A7" w:rsidRPr="0022749E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843" w:type="dxa"/>
          </w:tcPr>
          <w:p w14:paraId="524DF615" w14:textId="6E869D5F" w:rsidR="00EC19A7" w:rsidRPr="0022749E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13E6615E" w14:textId="3D504231" w:rsidR="00EC19A7" w:rsidRPr="0022749E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Рыспаев</w:t>
            </w:r>
            <w:proofErr w:type="spellEnd"/>
            <w:r>
              <w:rPr>
                <w:sz w:val="24"/>
                <w:szCs w:val="24"/>
              </w:rPr>
              <w:t xml:space="preserve"> и сыновья»</w:t>
            </w:r>
          </w:p>
        </w:tc>
        <w:tc>
          <w:tcPr>
            <w:tcW w:w="1417" w:type="dxa"/>
          </w:tcPr>
          <w:p w14:paraId="08320F8B" w14:textId="4B08353B" w:rsidR="00EC19A7" w:rsidRPr="00432178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020640003693</w:t>
            </w:r>
          </w:p>
        </w:tc>
        <w:tc>
          <w:tcPr>
            <w:tcW w:w="1134" w:type="dxa"/>
          </w:tcPr>
          <w:p w14:paraId="038B0A69" w14:textId="14EEF3B3" w:rsidR="00EC19A7" w:rsidRPr="0061511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Кокпектинскому району</w:t>
            </w:r>
          </w:p>
        </w:tc>
        <w:tc>
          <w:tcPr>
            <w:tcW w:w="1559" w:type="dxa"/>
          </w:tcPr>
          <w:p w14:paraId="081B197E" w14:textId="2E07D6A5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21.07.2021</w:t>
            </w:r>
          </w:p>
        </w:tc>
        <w:tc>
          <w:tcPr>
            <w:tcW w:w="1701" w:type="dxa"/>
          </w:tcPr>
          <w:p w14:paraId="12ADA4DC" w14:textId="7DC24FC1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2A9A343C" w14:textId="227A9AD2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EC19A7" w:rsidRPr="002E07BC" w14:paraId="66213DDC" w14:textId="77777777" w:rsidTr="00DB0DE0">
        <w:trPr>
          <w:trHeight w:val="948"/>
        </w:trPr>
        <w:tc>
          <w:tcPr>
            <w:tcW w:w="596" w:type="dxa"/>
          </w:tcPr>
          <w:p w14:paraId="5DF5673B" w14:textId="1227D8E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162" w:type="dxa"/>
          </w:tcPr>
          <w:p w14:paraId="2A861CB9" w14:textId="096EE90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ВКО </w:t>
            </w:r>
          </w:p>
        </w:tc>
        <w:tc>
          <w:tcPr>
            <w:tcW w:w="2410" w:type="dxa"/>
          </w:tcPr>
          <w:p w14:paraId="7608BA53" w14:textId="7EEF0776" w:rsidR="00EC19A7" w:rsidRPr="00D76BE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D76BE7">
              <w:rPr>
                <w:sz w:val="24"/>
                <w:szCs w:val="24"/>
              </w:rPr>
              <w:t>Уанбаев</w:t>
            </w:r>
            <w:proofErr w:type="spellEnd"/>
            <w:r w:rsidRPr="00D76BE7">
              <w:rPr>
                <w:sz w:val="24"/>
                <w:szCs w:val="24"/>
              </w:rPr>
              <w:t xml:space="preserve"> </w:t>
            </w:r>
            <w:proofErr w:type="spellStart"/>
            <w:r w:rsidRPr="00D76BE7">
              <w:rPr>
                <w:sz w:val="24"/>
                <w:szCs w:val="24"/>
              </w:rPr>
              <w:t>Жасулан</w:t>
            </w:r>
            <w:proofErr w:type="spellEnd"/>
            <w:r w:rsidRPr="00D76BE7">
              <w:rPr>
                <w:sz w:val="24"/>
                <w:szCs w:val="24"/>
              </w:rPr>
              <w:t xml:space="preserve"> </w:t>
            </w:r>
            <w:proofErr w:type="spellStart"/>
            <w:r w:rsidRPr="00D76BE7">
              <w:rPr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843" w:type="dxa"/>
          </w:tcPr>
          <w:p w14:paraId="47E0E92E" w14:textId="32FE2A1C" w:rsidR="00EC19A7" w:rsidRPr="00D76BE7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D76BE7">
              <w:rPr>
                <w:sz w:val="24"/>
                <w:szCs w:val="24"/>
              </w:rPr>
              <w:t>660923300163</w:t>
            </w:r>
          </w:p>
        </w:tc>
        <w:tc>
          <w:tcPr>
            <w:tcW w:w="2410" w:type="dxa"/>
          </w:tcPr>
          <w:p w14:paraId="1A5E5A43" w14:textId="5BA251C2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Базурбаева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Нурсагат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Сабирбековна</w:t>
            </w:r>
            <w:proofErr w:type="spellEnd"/>
          </w:p>
        </w:tc>
        <w:tc>
          <w:tcPr>
            <w:tcW w:w="1417" w:type="dxa"/>
          </w:tcPr>
          <w:p w14:paraId="30B979EF" w14:textId="7D27544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741020402711</w:t>
            </w:r>
          </w:p>
        </w:tc>
        <w:tc>
          <w:tcPr>
            <w:tcW w:w="1134" w:type="dxa"/>
          </w:tcPr>
          <w:p w14:paraId="56878523" w14:textId="68D9B2C3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лтай</w:t>
            </w:r>
            <w:proofErr w:type="spellEnd"/>
          </w:p>
        </w:tc>
        <w:tc>
          <w:tcPr>
            <w:tcW w:w="1559" w:type="dxa"/>
          </w:tcPr>
          <w:p w14:paraId="280B7C36" w14:textId="02ABC3E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07.07.2021</w:t>
            </w:r>
          </w:p>
        </w:tc>
        <w:tc>
          <w:tcPr>
            <w:tcW w:w="1701" w:type="dxa"/>
          </w:tcPr>
          <w:p w14:paraId="5BA8FE0E" w14:textId="12862478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10.08.2021</w:t>
            </w:r>
          </w:p>
        </w:tc>
        <w:tc>
          <w:tcPr>
            <w:tcW w:w="1701" w:type="dxa"/>
          </w:tcPr>
          <w:p w14:paraId="7D274223" w14:textId="3F31DCFF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EC19A7" w:rsidRPr="002E07BC" w14:paraId="4EF6C9A9" w14:textId="77777777" w:rsidTr="00DB0DE0">
        <w:trPr>
          <w:trHeight w:val="948"/>
        </w:trPr>
        <w:tc>
          <w:tcPr>
            <w:tcW w:w="596" w:type="dxa"/>
          </w:tcPr>
          <w:p w14:paraId="0B835F9E" w14:textId="1DB7CD6A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162" w:type="dxa"/>
          </w:tcPr>
          <w:p w14:paraId="49F7DD0E" w14:textId="4A440B0F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44E845D1" w14:textId="2F6908DB" w:rsidR="00EC19A7" w:rsidRPr="00D76BE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1DCB33B3" w14:textId="6B857B32" w:rsidR="00EC19A7" w:rsidRPr="00D76BE7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4E7B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178B2C87" w14:textId="7AD40B7F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«Центр оценки и исследований «Восток»</w:t>
            </w:r>
          </w:p>
        </w:tc>
        <w:tc>
          <w:tcPr>
            <w:tcW w:w="1417" w:type="dxa"/>
          </w:tcPr>
          <w:p w14:paraId="5137E9FE" w14:textId="33C9FB5A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140240021631</w:t>
            </w:r>
          </w:p>
        </w:tc>
        <w:tc>
          <w:tcPr>
            <w:tcW w:w="1134" w:type="dxa"/>
          </w:tcPr>
          <w:p w14:paraId="6918A2E4" w14:textId="66BC7B0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559" w:type="dxa"/>
          </w:tcPr>
          <w:p w14:paraId="712DFB10" w14:textId="67C93C8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16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0586C8" w14:textId="2E24A1C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1064C5" w14:textId="4E5E02E3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№300</w:t>
            </w:r>
          </w:p>
        </w:tc>
      </w:tr>
      <w:tr w:rsidR="00EC19A7" w:rsidRPr="002E07BC" w14:paraId="698AB516" w14:textId="77777777" w:rsidTr="00DB0DE0">
        <w:trPr>
          <w:trHeight w:val="948"/>
        </w:trPr>
        <w:tc>
          <w:tcPr>
            <w:tcW w:w="596" w:type="dxa"/>
          </w:tcPr>
          <w:p w14:paraId="0B8B065B" w14:textId="2F500C4A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162" w:type="dxa"/>
          </w:tcPr>
          <w:p w14:paraId="6F7F874E" w14:textId="270B5FCD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A76A8A9" w14:textId="7A670799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 xml:space="preserve">Акынов </w:t>
            </w:r>
            <w:proofErr w:type="spellStart"/>
            <w:r w:rsidRPr="00B50B70">
              <w:rPr>
                <w:sz w:val="24"/>
                <w:szCs w:val="24"/>
              </w:rPr>
              <w:t>Аян</w:t>
            </w:r>
            <w:proofErr w:type="spellEnd"/>
            <w:r w:rsidRPr="00B50B70">
              <w:rPr>
                <w:sz w:val="24"/>
                <w:szCs w:val="24"/>
              </w:rPr>
              <w:t xml:space="preserve"> </w:t>
            </w:r>
            <w:proofErr w:type="spellStart"/>
            <w:r w:rsidRPr="00B50B70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05310F79" w14:textId="5D9B6766" w:rsidR="00EC19A7" w:rsidRPr="00F34E7B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462B51A6" w14:textId="2DDAA6C5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«Калинин Александр Борисович»</w:t>
            </w:r>
          </w:p>
        </w:tc>
        <w:tc>
          <w:tcPr>
            <w:tcW w:w="1417" w:type="dxa"/>
          </w:tcPr>
          <w:p w14:paraId="06E82C18" w14:textId="383CB0EE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781031302861</w:t>
            </w:r>
          </w:p>
        </w:tc>
        <w:tc>
          <w:tcPr>
            <w:tcW w:w="1134" w:type="dxa"/>
          </w:tcPr>
          <w:p w14:paraId="13F03F95" w14:textId="0B5C5A61" w:rsidR="00EC19A7" w:rsidRPr="0061511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02C3E6B6" w14:textId="7103EC63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7694B5" w14:textId="3E909829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33AD43" w14:textId="4C2A4305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№329</w:t>
            </w:r>
          </w:p>
        </w:tc>
      </w:tr>
      <w:tr w:rsidR="00EC19A7" w:rsidRPr="002E07BC" w14:paraId="209034FB" w14:textId="77777777" w:rsidTr="00DB0DE0">
        <w:trPr>
          <w:trHeight w:val="948"/>
        </w:trPr>
        <w:tc>
          <w:tcPr>
            <w:tcW w:w="596" w:type="dxa"/>
          </w:tcPr>
          <w:p w14:paraId="141BF6B6" w14:textId="2CF42FE0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  <w:bookmarkStart w:id="0" w:name="_GoBack"/>
            <w:bookmarkEnd w:id="0"/>
          </w:p>
        </w:tc>
        <w:tc>
          <w:tcPr>
            <w:tcW w:w="1162" w:type="dxa"/>
          </w:tcPr>
          <w:p w14:paraId="0FD4544D" w14:textId="47CD4A5C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FB2B994" w14:textId="29AA87A9" w:rsidR="00EC19A7" w:rsidRPr="00B50B70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021E">
              <w:rPr>
                <w:color w:val="000000"/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843" w:type="dxa"/>
          </w:tcPr>
          <w:p w14:paraId="66865807" w14:textId="0E2328E0" w:rsidR="00EC19A7" w:rsidRPr="003619D3" w:rsidRDefault="00EC19A7" w:rsidP="00E61B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19D3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4AEBE8A6" w14:textId="75E3E1FA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«Риф Олеся Григорьевна»</w:t>
            </w:r>
          </w:p>
        </w:tc>
        <w:tc>
          <w:tcPr>
            <w:tcW w:w="1417" w:type="dxa"/>
          </w:tcPr>
          <w:p w14:paraId="5748F58E" w14:textId="42613466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810925402229</w:t>
            </w:r>
          </w:p>
        </w:tc>
        <w:tc>
          <w:tcPr>
            <w:tcW w:w="1134" w:type="dxa"/>
          </w:tcPr>
          <w:p w14:paraId="25012CD8" w14:textId="2623FB35" w:rsidR="00EC19A7" w:rsidRPr="00615112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г.Риддер</w:t>
            </w:r>
          </w:p>
        </w:tc>
        <w:tc>
          <w:tcPr>
            <w:tcW w:w="1559" w:type="dxa"/>
          </w:tcPr>
          <w:p w14:paraId="39220F4B" w14:textId="4D68E50A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B18C41" w14:textId="4C2780BB" w:rsidR="00EC19A7" w:rsidRDefault="00EC19A7" w:rsidP="008918B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E07B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5E9BEA" w14:textId="22826671" w:rsidR="00EC19A7" w:rsidRDefault="00EC19A7" w:rsidP="008918B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</w:t>
            </w:r>
          </w:p>
        </w:tc>
      </w:tr>
    </w:tbl>
    <w:p w14:paraId="2AE95307" w14:textId="77777777" w:rsidR="00D751BD" w:rsidRDefault="00D751BD" w:rsidP="00DE0922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D751BD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B"/>
    <w:rsid w:val="0004480B"/>
    <w:rsid w:val="00147CBF"/>
    <w:rsid w:val="001635C5"/>
    <w:rsid w:val="001E48AB"/>
    <w:rsid w:val="0020218B"/>
    <w:rsid w:val="00214E35"/>
    <w:rsid w:val="002250EF"/>
    <w:rsid w:val="00273200"/>
    <w:rsid w:val="002B752C"/>
    <w:rsid w:val="002D1927"/>
    <w:rsid w:val="002D40BE"/>
    <w:rsid w:val="00327446"/>
    <w:rsid w:val="0037132B"/>
    <w:rsid w:val="003F3CDC"/>
    <w:rsid w:val="003F4AFC"/>
    <w:rsid w:val="004067AE"/>
    <w:rsid w:val="004518FA"/>
    <w:rsid w:val="00470275"/>
    <w:rsid w:val="00477CB8"/>
    <w:rsid w:val="004C5C95"/>
    <w:rsid w:val="004E2579"/>
    <w:rsid w:val="004F1ED6"/>
    <w:rsid w:val="005629D9"/>
    <w:rsid w:val="005E1037"/>
    <w:rsid w:val="00615112"/>
    <w:rsid w:val="00652E1F"/>
    <w:rsid w:val="00667A1A"/>
    <w:rsid w:val="007421C6"/>
    <w:rsid w:val="008D7F54"/>
    <w:rsid w:val="009B3FA7"/>
    <w:rsid w:val="009D7BDA"/>
    <w:rsid w:val="009F2036"/>
    <w:rsid w:val="00A60963"/>
    <w:rsid w:val="00AA7F3A"/>
    <w:rsid w:val="00AE68A0"/>
    <w:rsid w:val="00B4441A"/>
    <w:rsid w:val="00B51E91"/>
    <w:rsid w:val="00C35C62"/>
    <w:rsid w:val="00C422D3"/>
    <w:rsid w:val="00C84498"/>
    <w:rsid w:val="00CE08F3"/>
    <w:rsid w:val="00CF448F"/>
    <w:rsid w:val="00D31E3F"/>
    <w:rsid w:val="00D751BD"/>
    <w:rsid w:val="00DB0DE0"/>
    <w:rsid w:val="00DD1D84"/>
    <w:rsid w:val="00DE0922"/>
    <w:rsid w:val="00DF3F13"/>
    <w:rsid w:val="00E40850"/>
    <w:rsid w:val="00E6693A"/>
    <w:rsid w:val="00E84F50"/>
    <w:rsid w:val="00EC19A7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Дарын Әлімханұлы Әлімханұлы</cp:lastModifiedBy>
  <cp:revision>2</cp:revision>
  <dcterms:created xsi:type="dcterms:W3CDTF">2021-08-26T04:45:00Z</dcterms:created>
  <dcterms:modified xsi:type="dcterms:W3CDTF">2021-08-26T04:45:00Z</dcterms:modified>
</cp:coreProperties>
</file>