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CCBB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Егер салықтар және кедендік</w:t>
      </w:r>
    </w:p>
    <w:p w14:paraId="4904D93B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төлемдер бойынша кредитор,</w:t>
      </w:r>
    </w:p>
    <w:p w14:paraId="5A0E8838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мемлекеттік орган немесе</w:t>
      </w:r>
    </w:p>
    <w:p w14:paraId="7A8CB9BC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мемлекет қатысатын заңды</w:t>
      </w:r>
    </w:p>
    <w:p w14:paraId="03BE68FF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тұлға өтініш беруші болып</w:t>
      </w:r>
    </w:p>
    <w:p w14:paraId="3ACEB051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табылса, уақытша басқарушыны</w:t>
      </w:r>
    </w:p>
    <w:p w14:paraId="264ED750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таңдау қағидаларына</w:t>
      </w:r>
    </w:p>
    <w:p w14:paraId="39A6E145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2-қосымша</w:t>
      </w:r>
    </w:p>
    <w:p w14:paraId="73426BD9" w14:textId="521CD94D" w:rsidR="00D751BD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нысан</w:t>
      </w:r>
    </w:p>
    <w:p w14:paraId="56305E44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603CA319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1149EBF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3F3CBC47" w14:textId="72CD6478" w:rsidR="00D751BD" w:rsidRDefault="00956563" w:rsidP="00956563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956563">
        <w:rPr>
          <w:b/>
          <w:bCs/>
          <w:lang w:val="kk-KZ"/>
        </w:rPr>
        <w:t>Егер салықтар және кедендік төлемдер бойынша кредитор, мемлекеттік орган немесе мемлекет қатысатын заңды тұлға өтініш беруші болып табылса, уақытша басқарушы ретінде тағайындалған әкімшілер тізімі</w:t>
      </w:r>
    </w:p>
    <w:p w14:paraId="4C943C77" w14:textId="77777777" w:rsidR="00956563" w:rsidRPr="00F960AA" w:rsidRDefault="00956563" w:rsidP="00956563">
      <w:pPr>
        <w:tabs>
          <w:tab w:val="left" w:pos="0"/>
          <w:tab w:val="left" w:pos="1134"/>
        </w:tabs>
        <w:jc w:val="center"/>
        <w:rPr>
          <w:lang w:val="kk-KZ"/>
        </w:rPr>
      </w:pPr>
    </w:p>
    <w:tbl>
      <w:tblPr>
        <w:tblStyle w:val="a3"/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1984"/>
        <w:gridCol w:w="1701"/>
        <w:gridCol w:w="2410"/>
        <w:gridCol w:w="1701"/>
        <w:gridCol w:w="1984"/>
        <w:gridCol w:w="1418"/>
        <w:gridCol w:w="1417"/>
        <w:gridCol w:w="1701"/>
      </w:tblGrid>
      <w:tr w:rsidR="00956563" w:rsidRPr="00254901" w14:paraId="716D7ECC" w14:textId="67AF7D6F" w:rsidTr="003043B6">
        <w:trPr>
          <w:trHeight w:val="2319"/>
        </w:trPr>
        <w:tc>
          <w:tcPr>
            <w:tcW w:w="596" w:type="dxa"/>
          </w:tcPr>
          <w:p w14:paraId="180FD70C" w14:textId="77777777" w:rsidR="00956563" w:rsidRPr="00CF5CF5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F5CF5">
              <w:rPr>
                <w:lang w:val="kk-KZ"/>
              </w:rPr>
              <w:t>№</w:t>
            </w:r>
          </w:p>
        </w:tc>
        <w:tc>
          <w:tcPr>
            <w:tcW w:w="851" w:type="dxa"/>
          </w:tcPr>
          <w:p w14:paraId="32B9A660" w14:textId="220F75E1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Өңі</w:t>
            </w:r>
            <w:proofErr w:type="gramStart"/>
            <w:r w:rsidRPr="00962BEE"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14:paraId="17308180" w14:textId="567F304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Әкімшінің тегі, аты, әкесінің аты (егер ол жеке басын куәландыратын құжатта көрсетілсе)</w:t>
            </w:r>
          </w:p>
        </w:tc>
        <w:tc>
          <w:tcPr>
            <w:tcW w:w="1701" w:type="dxa"/>
          </w:tcPr>
          <w:p w14:paraId="3AE4D00F" w14:textId="24B29DBF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Әкімшінің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жеке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сәйкестендіру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нөмі</w:t>
            </w:r>
            <w:proofErr w:type="gramStart"/>
            <w:r w:rsidRPr="00962BEE">
              <w:t>р</w:t>
            </w:r>
            <w:proofErr w:type="gramEnd"/>
            <w:r w:rsidRPr="00962BEE">
              <w:t>і</w:t>
            </w:r>
            <w:proofErr w:type="spellEnd"/>
          </w:p>
        </w:tc>
        <w:tc>
          <w:tcPr>
            <w:tcW w:w="2410" w:type="dxa"/>
          </w:tcPr>
          <w:p w14:paraId="770EB101" w14:textId="6F5FFDF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Борышкердің атауы/ дара кәсіпкер ретінде тіркелген жеке тұлғаның тегі, аты, әкесінің аты (егер ол жеке басын куәландыратын құжатта көрсетілсе)</w:t>
            </w:r>
          </w:p>
        </w:tc>
        <w:tc>
          <w:tcPr>
            <w:tcW w:w="1701" w:type="dxa"/>
          </w:tcPr>
          <w:p w14:paraId="09A9603D" w14:textId="0AE37292" w:rsidR="00956563" w:rsidRPr="00425DC8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b/>
                <w:lang w:val="kk-KZ"/>
              </w:rPr>
            </w:pPr>
            <w:r w:rsidRPr="00956563">
              <w:rPr>
                <w:lang w:val="kk-KZ"/>
              </w:rPr>
              <w:t>Борышкердің жеке/бизнес сәйкестендіру нөмірі</w:t>
            </w:r>
          </w:p>
        </w:tc>
        <w:tc>
          <w:tcPr>
            <w:tcW w:w="1984" w:type="dxa"/>
          </w:tcPr>
          <w:p w14:paraId="41DDB4CA" w14:textId="201EABD7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Кредитордың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атауы</w:t>
            </w:r>
            <w:proofErr w:type="spellEnd"/>
          </w:p>
        </w:tc>
        <w:tc>
          <w:tcPr>
            <w:tcW w:w="1418" w:type="dxa"/>
          </w:tcPr>
          <w:p w14:paraId="6D578FBE" w14:textId="51F15AF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Банкроттық туралы істі қозғау туралы сот ұйғарымының күні</w:t>
            </w:r>
          </w:p>
        </w:tc>
        <w:tc>
          <w:tcPr>
            <w:tcW w:w="1417" w:type="dxa"/>
          </w:tcPr>
          <w:p w14:paraId="0F1A887E" w14:textId="22CB61B6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Уақытша басқарушы ретінде тағайындалған бұйрықтың күні</w:t>
            </w:r>
          </w:p>
        </w:tc>
        <w:tc>
          <w:tcPr>
            <w:tcW w:w="1701" w:type="dxa"/>
          </w:tcPr>
          <w:p w14:paraId="526BF87E" w14:textId="42636EEE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Уақытша басқарушы ретінде тағайындалған бұйрықтың нөмірі</w:t>
            </w:r>
          </w:p>
        </w:tc>
      </w:tr>
      <w:tr w:rsidR="000A07AF" w:rsidRPr="002E07BC" w14:paraId="09308353" w14:textId="77777777" w:rsidTr="003043B6">
        <w:trPr>
          <w:trHeight w:val="1583"/>
        </w:trPr>
        <w:tc>
          <w:tcPr>
            <w:tcW w:w="596" w:type="dxa"/>
          </w:tcPr>
          <w:p w14:paraId="028D5A8B" w14:textId="5A837C45" w:rsidR="000A07AF" w:rsidRPr="00CF5CF5" w:rsidRDefault="000A07AF" w:rsidP="000A07A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14:paraId="03D73FF8" w14:textId="2B4F35F9" w:rsidR="000A07AF" w:rsidRPr="002E07BC" w:rsidRDefault="000A07AF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2E07BC">
              <w:rPr>
                <w:sz w:val="24"/>
                <w:szCs w:val="24"/>
              </w:rPr>
              <w:t>Ш</w:t>
            </w:r>
            <w:proofErr w:type="gramEnd"/>
            <w:r w:rsidRPr="002E07BC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73BDCCC8" w14:textId="18D650C6" w:rsidR="000A07AF" w:rsidRPr="002E07BC" w:rsidRDefault="000A07AF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2E07BC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536614A0" w14:textId="70E5820F" w:rsidR="000A07AF" w:rsidRPr="002E07BC" w:rsidRDefault="000A07AF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0E32121F" w14:textId="4D3F9FBB" w:rsidR="000A07AF" w:rsidRPr="002E07BC" w:rsidRDefault="000A07AF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«Абсолют-Восток»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31EDFA7E" w14:textId="464DCC61" w:rsidR="000A07AF" w:rsidRPr="002E07BC" w:rsidRDefault="000A07AF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630611401730</w:t>
            </w:r>
          </w:p>
        </w:tc>
        <w:tc>
          <w:tcPr>
            <w:tcW w:w="1984" w:type="dxa"/>
          </w:tcPr>
          <w:p w14:paraId="11AF7557" w14:textId="40BE798B" w:rsidR="000A07AF" w:rsidRPr="002E07BC" w:rsidRDefault="003A4E8B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="000A07AF" w:rsidRPr="002E07BC">
              <w:rPr>
                <w:sz w:val="24"/>
                <w:szCs w:val="24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1418" w:type="dxa"/>
          </w:tcPr>
          <w:p w14:paraId="13353B9D" w14:textId="5D4CABFF" w:rsidR="000A07AF" w:rsidRPr="002E07BC" w:rsidRDefault="000A07AF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25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C3CA191" w14:textId="02B0BF29" w:rsidR="000A07AF" w:rsidRPr="002E07BC" w:rsidRDefault="000A07AF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D0F25F9" w14:textId="54E3FEAE" w:rsidR="000A07AF" w:rsidRPr="002E07BC" w:rsidRDefault="000A07AF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57</w:t>
            </w:r>
          </w:p>
        </w:tc>
      </w:tr>
      <w:tr w:rsidR="00FF04E9" w:rsidRPr="002E07BC" w14:paraId="7F6B02BB" w14:textId="77777777" w:rsidTr="003043B6">
        <w:trPr>
          <w:trHeight w:val="1544"/>
        </w:trPr>
        <w:tc>
          <w:tcPr>
            <w:tcW w:w="596" w:type="dxa"/>
          </w:tcPr>
          <w:p w14:paraId="456E3C26" w14:textId="42485FEE" w:rsidR="00FF04E9" w:rsidRPr="00CE08F3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14:paraId="3106686E" w14:textId="295A8996" w:rsidR="00FF04E9" w:rsidRPr="002E07BC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2E07BC">
              <w:rPr>
                <w:sz w:val="24"/>
                <w:szCs w:val="24"/>
              </w:rPr>
              <w:t>Ш</w:t>
            </w:r>
            <w:proofErr w:type="gramEnd"/>
            <w:r w:rsidRPr="002E07BC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5DE109A5" w14:textId="115CF9F0" w:rsidR="00FF04E9" w:rsidRPr="002E07BC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76688">
              <w:rPr>
                <w:sz w:val="24"/>
                <w:szCs w:val="24"/>
              </w:rPr>
              <w:t>Акимбаев</w:t>
            </w:r>
            <w:proofErr w:type="spellEnd"/>
            <w:r w:rsidRPr="00476688">
              <w:rPr>
                <w:sz w:val="24"/>
                <w:szCs w:val="24"/>
              </w:rPr>
              <w:t xml:space="preserve"> Марат </w:t>
            </w:r>
            <w:proofErr w:type="spellStart"/>
            <w:r w:rsidRPr="00476688">
              <w:rPr>
                <w:sz w:val="24"/>
                <w:szCs w:val="24"/>
              </w:rPr>
              <w:t>Советказыевич</w:t>
            </w:r>
            <w:proofErr w:type="spellEnd"/>
          </w:p>
        </w:tc>
        <w:tc>
          <w:tcPr>
            <w:tcW w:w="1701" w:type="dxa"/>
          </w:tcPr>
          <w:p w14:paraId="1D3BD5F0" w14:textId="36ED39BD" w:rsidR="00FF04E9" w:rsidRPr="002E07BC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6688">
              <w:rPr>
                <w:sz w:val="24"/>
                <w:szCs w:val="24"/>
              </w:rPr>
              <w:t>691014300178</w:t>
            </w:r>
          </w:p>
        </w:tc>
        <w:tc>
          <w:tcPr>
            <w:tcW w:w="2410" w:type="dxa"/>
          </w:tcPr>
          <w:p w14:paraId="1B8B073F" w14:textId="45CCE16D" w:rsidR="00FF04E9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F6344">
              <w:rPr>
                <w:sz w:val="28"/>
                <w:szCs w:val="28"/>
                <w:lang w:val="kk-KZ"/>
              </w:rPr>
              <w:t>Семей ет комбинаты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3FA1B20F" w14:textId="5FF0DD4D" w:rsidR="00FF04E9" w:rsidRPr="002E07BC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030740002165</w:t>
            </w:r>
          </w:p>
        </w:tc>
        <w:tc>
          <w:tcPr>
            <w:tcW w:w="1984" w:type="dxa"/>
          </w:tcPr>
          <w:p w14:paraId="3938CFCD" w14:textId="3666B07C" w:rsidR="00FF04E9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Семей</w:t>
            </w:r>
            <w:r w:rsidRPr="002E07BC">
              <w:rPr>
                <w:sz w:val="24"/>
                <w:szCs w:val="24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1418" w:type="dxa"/>
          </w:tcPr>
          <w:p w14:paraId="5388C9F5" w14:textId="1C8D52E6" w:rsidR="00FF04E9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B897B7" w14:textId="74B210D3" w:rsidR="00FF04E9" w:rsidRPr="002E07BC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1A12DE8" w14:textId="6E3C7599" w:rsidR="00FF04E9" w:rsidRPr="002E07BC" w:rsidRDefault="00FF04E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87</w:t>
            </w:r>
          </w:p>
        </w:tc>
      </w:tr>
      <w:tr w:rsidR="00D26B88" w:rsidRPr="002E07BC" w14:paraId="3337D4F6" w14:textId="77777777" w:rsidTr="003043B6">
        <w:trPr>
          <w:trHeight w:val="1544"/>
        </w:trPr>
        <w:tc>
          <w:tcPr>
            <w:tcW w:w="596" w:type="dxa"/>
          </w:tcPr>
          <w:p w14:paraId="1C651576" w14:textId="7FF1BD00" w:rsidR="00D26B88" w:rsidRPr="00D26B88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51" w:type="dxa"/>
          </w:tcPr>
          <w:p w14:paraId="6CF506B6" w14:textId="01FCB5A1" w:rsidR="00D26B88" w:rsidRPr="002E07BC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2E07BC">
              <w:rPr>
                <w:sz w:val="24"/>
                <w:szCs w:val="24"/>
              </w:rPr>
              <w:t>Ш</w:t>
            </w:r>
            <w:proofErr w:type="gramEnd"/>
            <w:r w:rsidRPr="002E07BC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0F0F72D3" w14:textId="56D08AD9" w:rsidR="00D26B88" w:rsidRPr="00476688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76688">
              <w:rPr>
                <w:sz w:val="24"/>
                <w:szCs w:val="24"/>
              </w:rPr>
              <w:t>Акимбаев</w:t>
            </w:r>
            <w:proofErr w:type="spellEnd"/>
            <w:r w:rsidRPr="00476688">
              <w:rPr>
                <w:sz w:val="24"/>
                <w:szCs w:val="24"/>
              </w:rPr>
              <w:t xml:space="preserve"> Марат </w:t>
            </w:r>
            <w:proofErr w:type="spellStart"/>
            <w:r w:rsidRPr="00476688">
              <w:rPr>
                <w:sz w:val="24"/>
                <w:szCs w:val="24"/>
              </w:rPr>
              <w:t>Советказыевич</w:t>
            </w:r>
            <w:proofErr w:type="spellEnd"/>
          </w:p>
        </w:tc>
        <w:tc>
          <w:tcPr>
            <w:tcW w:w="1701" w:type="dxa"/>
          </w:tcPr>
          <w:p w14:paraId="5EB4C21F" w14:textId="196B8ADE" w:rsidR="00D26B88" w:rsidRPr="00476688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6688">
              <w:rPr>
                <w:sz w:val="24"/>
                <w:szCs w:val="24"/>
              </w:rPr>
              <w:t>691014300178</w:t>
            </w:r>
          </w:p>
        </w:tc>
        <w:tc>
          <w:tcPr>
            <w:tcW w:w="2410" w:type="dxa"/>
          </w:tcPr>
          <w:p w14:paraId="57880550" w14:textId="4DBB1D92" w:rsidR="00D26B88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038C5">
              <w:rPr>
                <w:sz w:val="24"/>
                <w:szCs w:val="24"/>
              </w:rPr>
              <w:t>ФЕДОРОВА НИНА ГРИГОРЬЕВНА»</w:t>
            </w:r>
            <w:r w:rsidRPr="006038C5">
              <w:rPr>
                <w:sz w:val="24"/>
                <w:szCs w:val="24"/>
                <w:lang w:val="kk-KZ"/>
              </w:rPr>
              <w:t xml:space="preserve"> Ж</w:t>
            </w:r>
            <w:r>
              <w:rPr>
                <w:sz w:val="24"/>
                <w:szCs w:val="24"/>
                <w:lang w:val="kk-KZ"/>
              </w:rPr>
              <w:t>К</w:t>
            </w:r>
          </w:p>
        </w:tc>
        <w:tc>
          <w:tcPr>
            <w:tcW w:w="1701" w:type="dxa"/>
          </w:tcPr>
          <w:p w14:paraId="1840B70A" w14:textId="1E6A495A" w:rsidR="00D26B88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460717400069</w:t>
            </w:r>
          </w:p>
        </w:tc>
        <w:tc>
          <w:tcPr>
            <w:tcW w:w="1984" w:type="dxa"/>
          </w:tcPr>
          <w:p w14:paraId="05BAC078" w14:textId="6E8CB6F8" w:rsidR="00D26B88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Семей</w:t>
            </w:r>
            <w:r w:rsidRPr="002E07BC">
              <w:rPr>
                <w:sz w:val="24"/>
                <w:szCs w:val="24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1418" w:type="dxa"/>
          </w:tcPr>
          <w:p w14:paraId="68767A28" w14:textId="2754278E" w:rsidR="00D26B88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394413" w14:textId="627E35CB" w:rsidR="00D26B88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F543D3" w14:textId="1EE2AA54" w:rsidR="00D26B88" w:rsidRPr="002E07BC" w:rsidRDefault="00D26B88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106</w:t>
            </w:r>
          </w:p>
        </w:tc>
      </w:tr>
      <w:tr w:rsidR="00DC1379" w:rsidRPr="002E07BC" w14:paraId="4EF8697D" w14:textId="77777777" w:rsidTr="003043B6">
        <w:trPr>
          <w:trHeight w:val="1551"/>
        </w:trPr>
        <w:tc>
          <w:tcPr>
            <w:tcW w:w="596" w:type="dxa"/>
          </w:tcPr>
          <w:p w14:paraId="1D2344A6" w14:textId="514AD475" w:rsidR="00DC1379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14:paraId="6D0D4561" w14:textId="19B393D7" w:rsidR="00DC1379" w:rsidRPr="002E07BC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2E07BC">
              <w:rPr>
                <w:sz w:val="24"/>
                <w:szCs w:val="24"/>
              </w:rPr>
              <w:t>Ш</w:t>
            </w:r>
            <w:proofErr w:type="gramEnd"/>
            <w:r w:rsidRPr="002E07BC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312B9978" w14:textId="193B70EE" w:rsidR="00DC1379" w:rsidRPr="00476688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65A73">
              <w:rPr>
                <w:sz w:val="24"/>
                <w:szCs w:val="24"/>
              </w:rPr>
              <w:t>Кудайберген</w:t>
            </w:r>
            <w:r>
              <w:rPr>
                <w:sz w:val="24"/>
                <w:szCs w:val="24"/>
              </w:rPr>
              <w:t>о</w:t>
            </w:r>
            <w:r w:rsidRPr="00865A73">
              <w:rPr>
                <w:sz w:val="24"/>
                <w:szCs w:val="24"/>
              </w:rPr>
              <w:t>в</w:t>
            </w:r>
            <w:proofErr w:type="spellEnd"/>
            <w:r w:rsidRPr="00865A73">
              <w:rPr>
                <w:sz w:val="24"/>
                <w:szCs w:val="24"/>
              </w:rPr>
              <w:t xml:space="preserve"> </w:t>
            </w:r>
            <w:proofErr w:type="spellStart"/>
            <w:r w:rsidRPr="00865A73">
              <w:rPr>
                <w:sz w:val="24"/>
                <w:szCs w:val="24"/>
              </w:rPr>
              <w:t>Асхат</w:t>
            </w:r>
            <w:proofErr w:type="spellEnd"/>
            <w:r w:rsidRPr="00865A73">
              <w:rPr>
                <w:sz w:val="24"/>
                <w:szCs w:val="24"/>
              </w:rPr>
              <w:t xml:space="preserve"> </w:t>
            </w:r>
            <w:proofErr w:type="spellStart"/>
            <w:r w:rsidRPr="00865A73">
              <w:rPr>
                <w:sz w:val="24"/>
                <w:szCs w:val="24"/>
              </w:rPr>
              <w:t>Акрашович</w:t>
            </w:r>
            <w:proofErr w:type="spellEnd"/>
          </w:p>
        </w:tc>
        <w:tc>
          <w:tcPr>
            <w:tcW w:w="1701" w:type="dxa"/>
          </w:tcPr>
          <w:p w14:paraId="70AB5467" w14:textId="18681B6D" w:rsidR="00DC1379" w:rsidRPr="00476688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8516C">
              <w:rPr>
                <w:sz w:val="24"/>
                <w:szCs w:val="24"/>
              </w:rPr>
              <w:t>720429300697</w:t>
            </w:r>
          </w:p>
        </w:tc>
        <w:tc>
          <w:tcPr>
            <w:tcW w:w="2410" w:type="dxa"/>
          </w:tcPr>
          <w:p w14:paraId="77D1DC04" w14:textId="6CF0EA94" w:rsidR="00DC1379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65A73">
              <w:rPr>
                <w:color w:val="000000"/>
                <w:sz w:val="24"/>
                <w:szCs w:val="24"/>
              </w:rPr>
              <w:t>Нефтегазпром</w:t>
            </w:r>
            <w:proofErr w:type="spellEnd"/>
            <w:r w:rsidRPr="00865A73">
              <w:rPr>
                <w:color w:val="000000"/>
                <w:sz w:val="24"/>
                <w:szCs w:val="24"/>
              </w:rPr>
              <w:t>-Казахстан"</w:t>
            </w:r>
            <w:r>
              <w:rPr>
                <w:color w:val="000000"/>
                <w:sz w:val="24"/>
                <w:szCs w:val="24"/>
              </w:rPr>
              <w:t xml:space="preserve"> ЖШС</w:t>
            </w:r>
          </w:p>
        </w:tc>
        <w:tc>
          <w:tcPr>
            <w:tcW w:w="1701" w:type="dxa"/>
          </w:tcPr>
          <w:p w14:paraId="48F2752C" w14:textId="716422A1" w:rsidR="00DC1379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70140000888</w:t>
            </w:r>
          </w:p>
        </w:tc>
        <w:tc>
          <w:tcPr>
            <w:tcW w:w="1984" w:type="dxa"/>
          </w:tcPr>
          <w:p w14:paraId="1885EC3C" w14:textId="299165DD" w:rsidR="00DC1379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64C465B4" w14:textId="49FD8E00" w:rsidR="00DC1379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7E9529" w14:textId="1F3D711D" w:rsidR="00DC1379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C2D3FE0" w14:textId="13293A95" w:rsidR="00DC1379" w:rsidRPr="002E07BC" w:rsidRDefault="00DC1379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119</w:t>
            </w:r>
          </w:p>
        </w:tc>
      </w:tr>
      <w:tr w:rsidR="0014151E" w:rsidRPr="002E07BC" w14:paraId="6B5CAF02" w14:textId="77777777" w:rsidTr="003043B6">
        <w:trPr>
          <w:trHeight w:val="1551"/>
        </w:trPr>
        <w:tc>
          <w:tcPr>
            <w:tcW w:w="596" w:type="dxa"/>
          </w:tcPr>
          <w:p w14:paraId="36F58477" w14:textId="5DB2DC42" w:rsidR="0014151E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</w:tcPr>
          <w:p w14:paraId="03E7AD44" w14:textId="78B31305" w:rsidR="0014151E" w:rsidRPr="002E07BC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2E07BC">
              <w:rPr>
                <w:sz w:val="24"/>
                <w:szCs w:val="24"/>
              </w:rPr>
              <w:t>Ш</w:t>
            </w:r>
            <w:proofErr w:type="gramEnd"/>
            <w:r w:rsidRPr="002E07BC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69EEA99F" w14:textId="08EDA4B3" w:rsidR="0014151E" w:rsidRPr="00865A73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65881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665881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03EE2124" w14:textId="1FD42080" w:rsidR="0014151E" w:rsidRPr="0058516C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65881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617A1687" w14:textId="27EF8E31" w:rsidR="0014151E" w:rsidRPr="00865A73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ВЕНСПРОМ</w:t>
            </w:r>
            <w:r w:rsidRPr="00865A73"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4"/>
                <w:szCs w:val="24"/>
              </w:rPr>
              <w:t xml:space="preserve"> ЖШС</w:t>
            </w:r>
          </w:p>
        </w:tc>
        <w:tc>
          <w:tcPr>
            <w:tcW w:w="1701" w:type="dxa"/>
          </w:tcPr>
          <w:p w14:paraId="23BF1894" w14:textId="2C2EB06A" w:rsidR="0014151E" w:rsidRPr="00865A73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000240014787</w:t>
            </w:r>
          </w:p>
        </w:tc>
        <w:tc>
          <w:tcPr>
            <w:tcW w:w="1984" w:type="dxa"/>
          </w:tcPr>
          <w:p w14:paraId="751EAFF1" w14:textId="16329858" w:rsidR="0014151E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3550AA03" w14:textId="2E0B2689" w:rsidR="0014151E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96F97F" w14:textId="7CD222F1" w:rsidR="0014151E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EE771F" w14:textId="24937B34" w:rsidR="0014151E" w:rsidRPr="002E07BC" w:rsidRDefault="0014151E" w:rsidP="000A07A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38</w:t>
            </w:r>
          </w:p>
        </w:tc>
      </w:tr>
      <w:tr w:rsidR="00174E8F" w:rsidRPr="002E07BC" w14:paraId="7F4F5541" w14:textId="77777777" w:rsidTr="00720143">
        <w:trPr>
          <w:trHeight w:val="1553"/>
        </w:trPr>
        <w:tc>
          <w:tcPr>
            <w:tcW w:w="596" w:type="dxa"/>
          </w:tcPr>
          <w:p w14:paraId="4FC4CD37" w14:textId="56EF4D9B" w:rsidR="00174E8F" w:rsidRPr="00CE08F3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14:paraId="4C018C66" w14:textId="4FA59175" w:rsidR="00174E8F" w:rsidRPr="002E07B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72740197" w14:textId="77777777" w:rsidR="00174E8F" w:rsidRPr="00665881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03AD1">
              <w:rPr>
                <w:sz w:val="24"/>
                <w:szCs w:val="24"/>
              </w:rPr>
              <w:t>Маусеитова</w:t>
            </w:r>
            <w:proofErr w:type="spellEnd"/>
            <w:r w:rsidRPr="00803AD1">
              <w:rPr>
                <w:sz w:val="24"/>
                <w:szCs w:val="24"/>
              </w:rPr>
              <w:t xml:space="preserve"> </w:t>
            </w:r>
            <w:proofErr w:type="spellStart"/>
            <w:r w:rsidRPr="00803AD1">
              <w:rPr>
                <w:sz w:val="24"/>
                <w:szCs w:val="24"/>
              </w:rPr>
              <w:t>Еркежан</w:t>
            </w:r>
            <w:proofErr w:type="spellEnd"/>
            <w:r w:rsidRPr="00803AD1">
              <w:rPr>
                <w:sz w:val="24"/>
                <w:szCs w:val="24"/>
              </w:rPr>
              <w:t xml:space="preserve"> </w:t>
            </w:r>
            <w:proofErr w:type="spellStart"/>
            <w:r w:rsidRPr="00803AD1">
              <w:rPr>
                <w:sz w:val="24"/>
                <w:szCs w:val="24"/>
              </w:rPr>
              <w:t>Токтарбековна</w:t>
            </w:r>
            <w:proofErr w:type="spellEnd"/>
          </w:p>
        </w:tc>
        <w:tc>
          <w:tcPr>
            <w:tcW w:w="1701" w:type="dxa"/>
          </w:tcPr>
          <w:p w14:paraId="676DE435" w14:textId="77777777" w:rsidR="00174E8F" w:rsidRPr="00665881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168E6">
              <w:rPr>
                <w:sz w:val="24"/>
                <w:szCs w:val="24"/>
              </w:rPr>
              <w:t>900601400785</w:t>
            </w:r>
          </w:p>
        </w:tc>
        <w:tc>
          <w:tcPr>
            <w:tcW w:w="2410" w:type="dxa"/>
          </w:tcPr>
          <w:p w14:paraId="7DD8A3BC" w14:textId="77777777" w:rsidR="00174E8F" w:rsidRPr="00865A73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"</w:t>
            </w:r>
            <w:r w:rsidRPr="00803AD1">
              <w:rPr>
                <w:sz w:val="24"/>
                <w:szCs w:val="24"/>
              </w:rPr>
              <w:t>LNP OIL</w:t>
            </w:r>
            <w:r w:rsidRPr="00803AD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ЖШС</w:t>
            </w:r>
          </w:p>
        </w:tc>
        <w:tc>
          <w:tcPr>
            <w:tcW w:w="1701" w:type="dxa"/>
          </w:tcPr>
          <w:p w14:paraId="7B0E655E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6036D">
              <w:rPr>
                <w:color w:val="000000"/>
                <w:sz w:val="24"/>
                <w:szCs w:val="24"/>
                <w:lang w:val="kk-KZ"/>
              </w:rPr>
              <w:t>111140015333</w:t>
            </w:r>
          </w:p>
        </w:tc>
        <w:tc>
          <w:tcPr>
            <w:tcW w:w="1984" w:type="dxa"/>
          </w:tcPr>
          <w:p w14:paraId="7253D3F0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14F683B8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027E21D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01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1A5C30" w14:textId="77777777" w:rsidR="00174E8F" w:rsidRPr="002E07B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№150</w:t>
            </w:r>
          </w:p>
        </w:tc>
      </w:tr>
      <w:tr w:rsidR="00174E8F" w:rsidRPr="002E07BC" w14:paraId="5CCB2F92" w14:textId="77777777" w:rsidTr="00720143">
        <w:trPr>
          <w:trHeight w:val="1517"/>
        </w:trPr>
        <w:tc>
          <w:tcPr>
            <w:tcW w:w="596" w:type="dxa"/>
          </w:tcPr>
          <w:p w14:paraId="2186AB2E" w14:textId="33ED9073" w:rsidR="00174E8F" w:rsidRPr="00CE08F3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</w:tcPr>
          <w:p w14:paraId="4661D442" w14:textId="6DF1BB29" w:rsidR="00174E8F" w:rsidRPr="002E07B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3218CBEF" w14:textId="77777777" w:rsidR="00174E8F" w:rsidRPr="00665881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6036D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A6036D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7C544F23" w14:textId="77777777" w:rsidR="00174E8F" w:rsidRPr="00665881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663D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496CDE36" w14:textId="77777777" w:rsidR="00174E8F" w:rsidRPr="00865A73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«Медея» ЖШС</w:t>
            </w:r>
          </w:p>
        </w:tc>
        <w:tc>
          <w:tcPr>
            <w:tcW w:w="1701" w:type="dxa"/>
          </w:tcPr>
          <w:p w14:paraId="7095980E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951040001097</w:t>
            </w:r>
          </w:p>
        </w:tc>
        <w:tc>
          <w:tcPr>
            <w:tcW w:w="1984" w:type="dxa"/>
          </w:tcPr>
          <w:p w14:paraId="35F73424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679827DC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3E1A82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01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08BC32C" w14:textId="77777777" w:rsidR="00174E8F" w:rsidRPr="002E07B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№148</w:t>
            </w:r>
          </w:p>
        </w:tc>
      </w:tr>
      <w:tr w:rsidR="00174E8F" w:rsidRPr="002E07BC" w14:paraId="3FC086ED" w14:textId="77777777" w:rsidTr="00720143">
        <w:trPr>
          <w:trHeight w:val="1544"/>
        </w:trPr>
        <w:tc>
          <w:tcPr>
            <w:tcW w:w="596" w:type="dxa"/>
          </w:tcPr>
          <w:p w14:paraId="79ECE3E7" w14:textId="05035034" w:rsidR="00174E8F" w:rsidRPr="00CE08F3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</w:tcPr>
          <w:p w14:paraId="0FF01C64" w14:textId="165E0044" w:rsidR="00174E8F" w:rsidRPr="002E07B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097DEB65" w14:textId="77777777" w:rsidR="00174E8F" w:rsidRPr="00665881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Кабулов </w:t>
            </w:r>
            <w:proofErr w:type="spellStart"/>
            <w:r>
              <w:rPr>
                <w:sz w:val="24"/>
                <w:szCs w:val="24"/>
              </w:rPr>
              <w:t>Бахтияр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1701" w:type="dxa"/>
          </w:tcPr>
          <w:p w14:paraId="3EBC249C" w14:textId="77777777" w:rsidR="00174E8F" w:rsidRPr="00665881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D0E19">
              <w:rPr>
                <w:sz w:val="24"/>
                <w:szCs w:val="24"/>
              </w:rPr>
              <w:t>760710302757</w:t>
            </w:r>
          </w:p>
        </w:tc>
        <w:tc>
          <w:tcPr>
            <w:tcW w:w="2410" w:type="dxa"/>
          </w:tcPr>
          <w:p w14:paraId="52D540E0" w14:textId="77777777" w:rsidR="00174E8F" w:rsidRPr="00865A73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4076A8">
              <w:rPr>
                <w:sz w:val="24"/>
                <w:szCs w:val="24"/>
              </w:rPr>
              <w:t xml:space="preserve">«Восток </w:t>
            </w:r>
            <w:proofErr w:type="spellStart"/>
            <w:r w:rsidRPr="004076A8">
              <w:rPr>
                <w:sz w:val="24"/>
                <w:szCs w:val="24"/>
              </w:rPr>
              <w:t>Нефтетрейд</w:t>
            </w:r>
            <w:proofErr w:type="spellEnd"/>
            <w:r w:rsidRPr="004076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ЖШС</w:t>
            </w:r>
          </w:p>
        </w:tc>
        <w:tc>
          <w:tcPr>
            <w:tcW w:w="1701" w:type="dxa"/>
          </w:tcPr>
          <w:p w14:paraId="5A26A0CC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D0E19">
              <w:rPr>
                <w:color w:val="000000"/>
                <w:sz w:val="24"/>
                <w:szCs w:val="24"/>
                <w:lang w:val="kk-KZ"/>
              </w:rPr>
              <w:t>120140002073</w:t>
            </w:r>
          </w:p>
        </w:tc>
        <w:tc>
          <w:tcPr>
            <w:tcW w:w="1984" w:type="dxa"/>
          </w:tcPr>
          <w:p w14:paraId="16F3A0A2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1B661742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30.03.2021</w:t>
            </w:r>
          </w:p>
        </w:tc>
        <w:tc>
          <w:tcPr>
            <w:tcW w:w="1417" w:type="dxa"/>
          </w:tcPr>
          <w:p w14:paraId="3696FF7E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01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D4474F" w14:textId="77777777" w:rsidR="00174E8F" w:rsidRPr="002E07B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№149</w:t>
            </w:r>
          </w:p>
        </w:tc>
      </w:tr>
      <w:tr w:rsidR="00174E8F" w:rsidRPr="002E07BC" w14:paraId="5DA505EC" w14:textId="77777777" w:rsidTr="00720143">
        <w:trPr>
          <w:trHeight w:val="1520"/>
        </w:trPr>
        <w:tc>
          <w:tcPr>
            <w:tcW w:w="596" w:type="dxa"/>
          </w:tcPr>
          <w:p w14:paraId="5A8135A3" w14:textId="428BDC32" w:rsidR="00174E8F" w:rsidRPr="00A8254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51" w:type="dxa"/>
          </w:tcPr>
          <w:p w14:paraId="29F38F53" w14:textId="513525EA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7FCE2636" w14:textId="027ECF88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 xml:space="preserve">Акынов </w:t>
            </w:r>
            <w:proofErr w:type="spellStart"/>
            <w:r w:rsidRPr="00EA54C4">
              <w:rPr>
                <w:sz w:val="24"/>
                <w:szCs w:val="24"/>
              </w:rPr>
              <w:t>Аян</w:t>
            </w:r>
            <w:proofErr w:type="spellEnd"/>
            <w:r w:rsidRPr="00EA54C4">
              <w:rPr>
                <w:sz w:val="24"/>
                <w:szCs w:val="24"/>
              </w:rPr>
              <w:t xml:space="preserve"> </w:t>
            </w:r>
            <w:proofErr w:type="spellStart"/>
            <w:r w:rsidRPr="00EA54C4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14:paraId="229CD543" w14:textId="55EC35E6" w:rsidR="00174E8F" w:rsidRPr="009D0E19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75AE378A" w14:textId="61DC99D0" w:rsidR="00174E8F" w:rsidRPr="004076A8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"</w:t>
            </w:r>
            <w:r w:rsidRPr="0030678E">
              <w:rPr>
                <w:sz w:val="24"/>
                <w:szCs w:val="24"/>
              </w:rPr>
              <w:t>ИНВЕСТСТРОЙ-А</w:t>
            </w:r>
            <w:r w:rsidRPr="00803AD1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ЖШС</w:t>
            </w:r>
          </w:p>
        </w:tc>
        <w:tc>
          <w:tcPr>
            <w:tcW w:w="1701" w:type="dxa"/>
          </w:tcPr>
          <w:p w14:paraId="37959EEC" w14:textId="6705A890" w:rsidR="00174E8F" w:rsidRPr="009D0E19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30678E">
              <w:rPr>
                <w:color w:val="000000"/>
                <w:sz w:val="24"/>
                <w:szCs w:val="24"/>
                <w:lang w:val="kk-KZ"/>
              </w:rPr>
              <w:t>40840000223</w:t>
            </w:r>
          </w:p>
        </w:tc>
        <w:tc>
          <w:tcPr>
            <w:tcW w:w="1984" w:type="dxa"/>
          </w:tcPr>
          <w:p w14:paraId="01FE8BE5" w14:textId="5F207AA5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1D498099" w14:textId="7C0E0014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15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7D72E19" w14:textId="4025EDEF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104EA0" w14:textId="0A25CE9B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165</w:t>
            </w:r>
          </w:p>
        </w:tc>
      </w:tr>
      <w:tr w:rsidR="00174E8F" w:rsidRPr="002E07BC" w14:paraId="7C71FD25" w14:textId="77777777" w:rsidTr="00720143">
        <w:trPr>
          <w:trHeight w:val="1485"/>
        </w:trPr>
        <w:tc>
          <w:tcPr>
            <w:tcW w:w="596" w:type="dxa"/>
          </w:tcPr>
          <w:p w14:paraId="6D66687C" w14:textId="19BFE2EE" w:rsidR="00174E8F" w:rsidRPr="00A8254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14:paraId="0CC34FC4" w14:textId="309BF9AE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3BD7C947" w14:textId="286A9B8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6036D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A6036D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60516FAC" w14:textId="1CDD465D" w:rsidR="00174E8F" w:rsidRPr="009D0E19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B5748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2F36133F" w14:textId="6FE119BA" w:rsidR="00174E8F" w:rsidRPr="004076A8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«База ТГМ» ЖШС</w:t>
            </w:r>
          </w:p>
        </w:tc>
        <w:tc>
          <w:tcPr>
            <w:tcW w:w="1701" w:type="dxa"/>
          </w:tcPr>
          <w:p w14:paraId="488D11BB" w14:textId="29A4DA66" w:rsidR="00174E8F" w:rsidRPr="009D0E19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100640002276</w:t>
            </w:r>
          </w:p>
        </w:tc>
        <w:tc>
          <w:tcPr>
            <w:tcW w:w="1984" w:type="dxa"/>
          </w:tcPr>
          <w:p w14:paraId="66EE1576" w14:textId="345B4F33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56BA4A99" w14:textId="2DFA30B2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3CCBDA7" w14:textId="722AD5FB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09482FE" w14:textId="705FFCA9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№164</w:t>
            </w:r>
          </w:p>
        </w:tc>
      </w:tr>
      <w:tr w:rsidR="00174E8F" w:rsidRPr="002E07BC" w14:paraId="02C82C7C" w14:textId="77777777" w:rsidTr="00720143">
        <w:trPr>
          <w:trHeight w:val="1544"/>
        </w:trPr>
        <w:tc>
          <w:tcPr>
            <w:tcW w:w="596" w:type="dxa"/>
          </w:tcPr>
          <w:p w14:paraId="4D2865B7" w14:textId="4EFE024E" w:rsidR="00174E8F" w:rsidRP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1D2FF30" w14:textId="5636AF35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3694A8E2" w14:textId="5E0781EE" w:rsidR="00174E8F" w:rsidRPr="00A6036D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 xml:space="preserve">Акынов </w:t>
            </w:r>
            <w:proofErr w:type="spellStart"/>
            <w:r w:rsidRPr="00EA54C4">
              <w:rPr>
                <w:sz w:val="24"/>
                <w:szCs w:val="24"/>
              </w:rPr>
              <w:t>Аян</w:t>
            </w:r>
            <w:proofErr w:type="spellEnd"/>
            <w:r w:rsidRPr="00EA54C4">
              <w:rPr>
                <w:sz w:val="24"/>
                <w:szCs w:val="24"/>
              </w:rPr>
              <w:t xml:space="preserve"> </w:t>
            </w:r>
            <w:proofErr w:type="spellStart"/>
            <w:r w:rsidRPr="00EA54C4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14:paraId="001FB4C8" w14:textId="61107501" w:rsidR="00174E8F" w:rsidRPr="006B5748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63F3C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5B67057E" w14:textId="4F6596A2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ЖК Маус Елена Геннадьевна</w:t>
            </w:r>
          </w:p>
        </w:tc>
        <w:tc>
          <w:tcPr>
            <w:tcW w:w="1701" w:type="dxa"/>
          </w:tcPr>
          <w:p w14:paraId="1A4A8C64" w14:textId="07509494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630224450616</w:t>
            </w:r>
          </w:p>
        </w:tc>
        <w:tc>
          <w:tcPr>
            <w:tcW w:w="1984" w:type="dxa"/>
          </w:tcPr>
          <w:p w14:paraId="38F8A37B" w14:textId="3960AF6F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35A486A4" w14:textId="4D36FB9B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CE1D12" w14:textId="515F51AF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53DE6B3" w14:textId="50CD8163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№309</w:t>
            </w:r>
          </w:p>
        </w:tc>
      </w:tr>
      <w:tr w:rsidR="00174E8F" w:rsidRPr="002E07BC" w14:paraId="02052E5B" w14:textId="77777777" w:rsidTr="00720143">
        <w:trPr>
          <w:trHeight w:val="1520"/>
        </w:trPr>
        <w:tc>
          <w:tcPr>
            <w:tcW w:w="596" w:type="dxa"/>
          </w:tcPr>
          <w:p w14:paraId="18C86EE0" w14:textId="01AB5C75" w:rsidR="00174E8F" w:rsidRPr="00CE08F3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14:paraId="5C524DF5" w14:textId="289D937F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5C858DE3" w14:textId="5C986F98" w:rsidR="00174E8F" w:rsidRPr="00EA54C4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 xml:space="preserve">Акынов </w:t>
            </w:r>
            <w:proofErr w:type="spellStart"/>
            <w:r w:rsidRPr="00EA54C4">
              <w:rPr>
                <w:sz w:val="24"/>
                <w:szCs w:val="24"/>
              </w:rPr>
              <w:t>Аян</w:t>
            </w:r>
            <w:proofErr w:type="spellEnd"/>
            <w:r w:rsidRPr="00EA54C4">
              <w:rPr>
                <w:sz w:val="24"/>
                <w:szCs w:val="24"/>
              </w:rPr>
              <w:t xml:space="preserve"> </w:t>
            </w:r>
            <w:proofErr w:type="spellStart"/>
            <w:r w:rsidRPr="00EA54C4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14:paraId="0AA12E29" w14:textId="5EFE05E4" w:rsidR="00174E8F" w:rsidRPr="00463F3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63F3C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64749590" w14:textId="5234D65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ЖШС «</w:t>
            </w:r>
            <w:proofErr w:type="spellStart"/>
            <w:r>
              <w:rPr>
                <w:color w:val="000000"/>
                <w:sz w:val="24"/>
                <w:szCs w:val="24"/>
              </w:rPr>
              <w:t>Риддерский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гидрометаллургический завод «Алтын Су</w:t>
            </w:r>
            <w:r>
              <w:rPr>
                <w:color w:val="000000"/>
                <w:sz w:val="24"/>
                <w:szCs w:val="24"/>
                <w:lang w:val="kk-KZ"/>
              </w:rPr>
              <w:t>ңк</w:t>
            </w:r>
            <w:r>
              <w:rPr>
                <w:color w:val="000000"/>
                <w:sz w:val="24"/>
                <w:szCs w:val="24"/>
              </w:rPr>
              <w:t>ар»</w:t>
            </w:r>
          </w:p>
        </w:tc>
        <w:tc>
          <w:tcPr>
            <w:tcW w:w="1701" w:type="dxa"/>
          </w:tcPr>
          <w:p w14:paraId="679A97C4" w14:textId="500FB1A1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070340017007</w:t>
            </w:r>
          </w:p>
        </w:tc>
        <w:tc>
          <w:tcPr>
            <w:tcW w:w="1984" w:type="dxa"/>
          </w:tcPr>
          <w:p w14:paraId="30BD2DF8" w14:textId="051E4828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64994EEB" w14:textId="75C2D1C3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87586AE" w14:textId="4DF61EA0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BC9DF8" w14:textId="7601B278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№310</w:t>
            </w:r>
          </w:p>
        </w:tc>
      </w:tr>
      <w:tr w:rsidR="00174E8F" w:rsidRPr="002E07BC" w14:paraId="0FB9F1AE" w14:textId="77777777" w:rsidTr="00720143">
        <w:trPr>
          <w:trHeight w:val="1485"/>
        </w:trPr>
        <w:tc>
          <w:tcPr>
            <w:tcW w:w="596" w:type="dxa"/>
          </w:tcPr>
          <w:p w14:paraId="0419D554" w14:textId="26069A1F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</w:tcPr>
          <w:p w14:paraId="6E199F9A" w14:textId="14EE4D35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680CB79A" w14:textId="0597E792" w:rsidR="00174E8F" w:rsidRPr="00EA54C4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701" w:type="dxa"/>
          </w:tcPr>
          <w:p w14:paraId="4AEC74EC" w14:textId="2F9B7181" w:rsidR="00174E8F" w:rsidRPr="00463F3C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631214301759</w:t>
            </w:r>
          </w:p>
        </w:tc>
        <w:tc>
          <w:tcPr>
            <w:tcW w:w="2410" w:type="dxa"/>
          </w:tcPr>
          <w:p w14:paraId="6C4E63BD" w14:textId="795E34CE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ЖК </w:t>
            </w:r>
            <w:proofErr w:type="spellStart"/>
            <w:r>
              <w:rPr>
                <w:color w:val="000000"/>
                <w:sz w:val="24"/>
                <w:szCs w:val="24"/>
              </w:rPr>
              <w:t>Подкорытов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701" w:type="dxa"/>
          </w:tcPr>
          <w:p w14:paraId="165539FB" w14:textId="2E1CC5F6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631214301759</w:t>
            </w:r>
          </w:p>
        </w:tc>
        <w:tc>
          <w:tcPr>
            <w:tcW w:w="1984" w:type="dxa"/>
          </w:tcPr>
          <w:p w14:paraId="5E9E1073" w14:textId="20E34343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70E9E371" w14:textId="49983376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7C753D2" w14:textId="6EFB12B3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E77D2D" w14:textId="31095F41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№308</w:t>
            </w:r>
          </w:p>
        </w:tc>
      </w:tr>
      <w:tr w:rsidR="00174E8F" w:rsidRPr="002E07BC" w14:paraId="1F7FD7B9" w14:textId="77777777" w:rsidTr="00720143">
        <w:trPr>
          <w:trHeight w:val="1449"/>
        </w:trPr>
        <w:tc>
          <w:tcPr>
            <w:tcW w:w="596" w:type="dxa"/>
          </w:tcPr>
          <w:p w14:paraId="4F86FF5B" w14:textId="665351C8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</w:tcPr>
          <w:p w14:paraId="08FF3914" w14:textId="52026B78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423D60C6" w14:textId="6430414E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701" w:type="dxa"/>
          </w:tcPr>
          <w:p w14:paraId="47B661B9" w14:textId="2A4630C4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631214301759</w:t>
            </w:r>
          </w:p>
        </w:tc>
        <w:tc>
          <w:tcPr>
            <w:tcW w:w="2410" w:type="dxa"/>
          </w:tcPr>
          <w:p w14:paraId="3ACFCF39" w14:textId="61C9AA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ЖШС  «Монополия </w:t>
            </w:r>
            <w:proofErr w:type="gramStart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иддер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14D8F74" w14:textId="109D7A3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180440009914</w:t>
            </w:r>
          </w:p>
        </w:tc>
        <w:tc>
          <w:tcPr>
            <w:tcW w:w="1984" w:type="dxa"/>
          </w:tcPr>
          <w:p w14:paraId="27853580" w14:textId="04664170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3C62399B" w14:textId="61E914AA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F48BB70" w14:textId="45CAB9B0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4B8025" w14:textId="0D427F6A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№306</w:t>
            </w:r>
          </w:p>
        </w:tc>
      </w:tr>
      <w:tr w:rsidR="00174E8F" w:rsidRPr="002E07BC" w14:paraId="103D93AB" w14:textId="77777777" w:rsidTr="00720143">
        <w:trPr>
          <w:trHeight w:val="1662"/>
        </w:trPr>
        <w:tc>
          <w:tcPr>
            <w:tcW w:w="596" w:type="dxa"/>
          </w:tcPr>
          <w:p w14:paraId="04F7EFB4" w14:textId="2575512E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851" w:type="dxa"/>
          </w:tcPr>
          <w:p w14:paraId="36B38BC8" w14:textId="0AE51739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210644C2" w14:textId="718497C5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701" w:type="dxa"/>
          </w:tcPr>
          <w:p w14:paraId="08889CCC" w14:textId="06BF4426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631214301759</w:t>
            </w:r>
          </w:p>
        </w:tc>
        <w:tc>
          <w:tcPr>
            <w:tcW w:w="2410" w:type="dxa"/>
          </w:tcPr>
          <w:p w14:paraId="7BF3FB2C" w14:textId="72A628B6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ЖШС Фирма «</w:t>
            </w:r>
            <w:proofErr w:type="spellStart"/>
            <w:r>
              <w:rPr>
                <w:color w:val="000000"/>
                <w:sz w:val="24"/>
                <w:szCs w:val="24"/>
              </w:rPr>
              <w:t>Севас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9F7C89C" w14:textId="6B74D62F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940140001610</w:t>
            </w:r>
          </w:p>
        </w:tc>
        <w:tc>
          <w:tcPr>
            <w:tcW w:w="1984" w:type="dxa"/>
          </w:tcPr>
          <w:p w14:paraId="11D7EBA8" w14:textId="7C49C3E1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23783D7C" w14:textId="34EC83DA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DB9364" w14:textId="708B186F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0B238E6" w14:textId="23355D2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№307</w:t>
            </w:r>
          </w:p>
        </w:tc>
      </w:tr>
      <w:tr w:rsidR="00174E8F" w:rsidRPr="002E07BC" w14:paraId="2A80291D" w14:textId="77777777" w:rsidTr="00720143">
        <w:trPr>
          <w:trHeight w:val="1627"/>
        </w:trPr>
        <w:tc>
          <w:tcPr>
            <w:tcW w:w="596" w:type="dxa"/>
          </w:tcPr>
          <w:p w14:paraId="6CCF9EDF" w14:textId="20B81E4A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740EBFD4" w14:textId="73D35AFB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21F30">
              <w:rPr>
                <w:sz w:val="24"/>
                <w:szCs w:val="24"/>
              </w:rPr>
              <w:t>Ш</w:t>
            </w:r>
            <w:proofErr w:type="gramEnd"/>
            <w:r w:rsidRPr="00021F3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74E21ABA" w14:textId="50D843D1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Курманов </w:t>
            </w:r>
            <w:proofErr w:type="spellStart"/>
            <w:r>
              <w:rPr>
                <w:sz w:val="24"/>
                <w:szCs w:val="24"/>
              </w:rPr>
              <w:t>Талгат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Жумагазыевич</w:t>
            </w:r>
            <w:proofErr w:type="spellEnd"/>
          </w:p>
        </w:tc>
        <w:tc>
          <w:tcPr>
            <w:tcW w:w="1701" w:type="dxa"/>
          </w:tcPr>
          <w:p w14:paraId="13AE8F35" w14:textId="77777777" w:rsidR="00174E8F" w:rsidRPr="00DD7750" w:rsidRDefault="00174E8F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750">
              <w:rPr>
                <w:sz w:val="24"/>
                <w:szCs w:val="24"/>
              </w:rPr>
              <w:t>750721302369</w:t>
            </w:r>
          </w:p>
          <w:p w14:paraId="2128555F" w14:textId="7777777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5FE479" w14:textId="2AB89569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ЖШС </w:t>
            </w:r>
            <w:r w:rsidRPr="00DD77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D7750">
              <w:rPr>
                <w:sz w:val="24"/>
                <w:szCs w:val="24"/>
              </w:rPr>
              <w:t>Global</w:t>
            </w:r>
            <w:proofErr w:type="spellEnd"/>
            <w:r w:rsidRPr="00DD7750">
              <w:rPr>
                <w:sz w:val="24"/>
                <w:szCs w:val="24"/>
              </w:rPr>
              <w:t xml:space="preserve"> </w:t>
            </w:r>
            <w:proofErr w:type="spellStart"/>
            <w:r w:rsidRPr="00DD7750">
              <w:rPr>
                <w:sz w:val="24"/>
                <w:szCs w:val="24"/>
              </w:rPr>
              <w:t>Engineering</w:t>
            </w:r>
            <w:proofErr w:type="spellEnd"/>
            <w:r w:rsidRPr="00DD7750">
              <w:rPr>
                <w:sz w:val="24"/>
                <w:szCs w:val="24"/>
              </w:rPr>
              <w:t xml:space="preserve"> </w:t>
            </w:r>
            <w:proofErr w:type="spellStart"/>
            <w:r w:rsidRPr="00DD7750">
              <w:rPr>
                <w:sz w:val="24"/>
                <w:szCs w:val="24"/>
              </w:rPr>
              <w:t>Partners</w:t>
            </w:r>
            <w:proofErr w:type="spellEnd"/>
          </w:p>
        </w:tc>
        <w:tc>
          <w:tcPr>
            <w:tcW w:w="1701" w:type="dxa"/>
          </w:tcPr>
          <w:p w14:paraId="30CCA9F5" w14:textId="0648969E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52421">
              <w:rPr>
                <w:color w:val="000000"/>
                <w:sz w:val="24"/>
                <w:szCs w:val="24"/>
                <w:lang w:val="kk-KZ"/>
              </w:rPr>
              <w:t>050440017037</w:t>
            </w:r>
          </w:p>
        </w:tc>
        <w:tc>
          <w:tcPr>
            <w:tcW w:w="1984" w:type="dxa"/>
          </w:tcPr>
          <w:p w14:paraId="36A0F817" w14:textId="29C6EB1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585A6D42" w14:textId="4F3593F7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01E7431" w14:textId="557A56ED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5C2EE7" w14:textId="5165A706" w:rsidR="00174E8F" w:rsidRDefault="00174E8F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№312</w:t>
            </w:r>
          </w:p>
        </w:tc>
      </w:tr>
      <w:tr w:rsidR="006D5C1E" w:rsidRPr="002E07BC" w14:paraId="47490C16" w14:textId="77777777" w:rsidTr="00720143">
        <w:trPr>
          <w:trHeight w:val="1544"/>
        </w:trPr>
        <w:tc>
          <w:tcPr>
            <w:tcW w:w="596" w:type="dxa"/>
          </w:tcPr>
          <w:p w14:paraId="1C0741DB" w14:textId="4FB88CB0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5D7636A3" w14:textId="36025201" w:rsidR="006D5C1E" w:rsidRPr="00021F30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DD2550">
              <w:rPr>
                <w:sz w:val="24"/>
                <w:szCs w:val="24"/>
              </w:rPr>
              <w:t>Ш</w:t>
            </w:r>
            <w:proofErr w:type="gramEnd"/>
            <w:r w:rsidRPr="00DD255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1B1B0161" w14:textId="7F327226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4134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384134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7610AADF" w14:textId="4D5222E6" w:rsidR="006D5C1E" w:rsidRPr="00DD7750" w:rsidRDefault="006D5C1E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4134">
              <w:rPr>
                <w:sz w:val="24"/>
                <w:szCs w:val="24"/>
              </w:rPr>
              <w:t>581029400600</w:t>
            </w:r>
          </w:p>
        </w:tc>
        <w:tc>
          <w:tcPr>
            <w:tcW w:w="2410" w:type="dxa"/>
          </w:tcPr>
          <w:p w14:paraId="78781589" w14:textId="6311BE93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Венспром</w:t>
            </w:r>
            <w:proofErr w:type="spellEnd"/>
            <w:r>
              <w:rPr>
                <w:color w:val="000000"/>
                <w:sz w:val="24"/>
                <w:szCs w:val="24"/>
              </w:rPr>
              <w:t>» ЖШС</w:t>
            </w:r>
          </w:p>
        </w:tc>
        <w:tc>
          <w:tcPr>
            <w:tcW w:w="1701" w:type="dxa"/>
          </w:tcPr>
          <w:p w14:paraId="31DF1198" w14:textId="3AC8F242" w:rsidR="006D5C1E" w:rsidRPr="00752421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000240014787</w:t>
            </w:r>
          </w:p>
        </w:tc>
        <w:tc>
          <w:tcPr>
            <w:tcW w:w="1984" w:type="dxa"/>
          </w:tcPr>
          <w:p w14:paraId="55B2D28D" w14:textId="4A02942F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48445F5C" w14:textId="5FFBB07B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20B3B18" w14:textId="55AE3D9E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E6C610" w14:textId="187EB58F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№316</w:t>
            </w:r>
          </w:p>
        </w:tc>
      </w:tr>
      <w:tr w:rsidR="006D5C1E" w:rsidRPr="002E07BC" w14:paraId="4B08BF6D" w14:textId="77777777" w:rsidTr="00720143">
        <w:trPr>
          <w:trHeight w:val="1521"/>
        </w:trPr>
        <w:tc>
          <w:tcPr>
            <w:tcW w:w="596" w:type="dxa"/>
          </w:tcPr>
          <w:p w14:paraId="1FB850B2" w14:textId="75FA2DC0" w:rsidR="006D5C1E" w:rsidRPr="00CE08F3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14:paraId="7CFC8125" w14:textId="26EDF84D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DD2550">
              <w:rPr>
                <w:sz w:val="24"/>
                <w:szCs w:val="24"/>
              </w:rPr>
              <w:t>Ш</w:t>
            </w:r>
            <w:proofErr w:type="gramEnd"/>
            <w:r w:rsidRPr="00DD255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7DF36964" w14:textId="57CE9756" w:rsidR="006D5C1E" w:rsidRPr="00384134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 xml:space="preserve">Акынов </w:t>
            </w:r>
            <w:proofErr w:type="spellStart"/>
            <w:r>
              <w:rPr>
                <w:sz w:val="24"/>
                <w:szCs w:val="24"/>
              </w:rPr>
              <w:t>Жарас</w:t>
            </w:r>
            <w:proofErr w:type="spellEnd"/>
            <w:r w:rsidRPr="00EA54C4">
              <w:rPr>
                <w:sz w:val="24"/>
                <w:szCs w:val="24"/>
              </w:rPr>
              <w:t xml:space="preserve"> </w:t>
            </w:r>
            <w:proofErr w:type="spellStart"/>
            <w:r w:rsidRPr="00EA54C4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14:paraId="7E1F1264" w14:textId="2B909709" w:rsidR="006D5C1E" w:rsidRPr="00384134" w:rsidRDefault="006D5C1E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4134">
              <w:rPr>
                <w:sz w:val="24"/>
                <w:szCs w:val="24"/>
              </w:rPr>
              <w:t>800811301024</w:t>
            </w:r>
          </w:p>
        </w:tc>
        <w:tc>
          <w:tcPr>
            <w:tcW w:w="2410" w:type="dxa"/>
          </w:tcPr>
          <w:p w14:paraId="09118A48" w14:textId="64FEF11C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ГидроСтройМонтаж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KZ</w:t>
            </w:r>
            <w:r>
              <w:rPr>
                <w:color w:val="000000"/>
                <w:sz w:val="24"/>
                <w:szCs w:val="24"/>
              </w:rPr>
              <w:t>» ЖШС</w:t>
            </w:r>
          </w:p>
        </w:tc>
        <w:tc>
          <w:tcPr>
            <w:tcW w:w="1701" w:type="dxa"/>
          </w:tcPr>
          <w:p w14:paraId="00F29AB1" w14:textId="2374ABE5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160540004247</w:t>
            </w:r>
          </w:p>
        </w:tc>
        <w:tc>
          <w:tcPr>
            <w:tcW w:w="1984" w:type="dxa"/>
          </w:tcPr>
          <w:p w14:paraId="7625240E" w14:textId="4DF3392C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09E5304A" w14:textId="06E523AE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87A47D9" w14:textId="1F9683C2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2315D1" w14:textId="6C497022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№312</w:t>
            </w:r>
          </w:p>
        </w:tc>
      </w:tr>
      <w:tr w:rsidR="006D5C1E" w:rsidRPr="002E07BC" w14:paraId="0DFAFCFD" w14:textId="77777777" w:rsidTr="00720143">
        <w:trPr>
          <w:trHeight w:val="1485"/>
        </w:trPr>
        <w:tc>
          <w:tcPr>
            <w:tcW w:w="596" w:type="dxa"/>
          </w:tcPr>
          <w:p w14:paraId="27ABD9BB" w14:textId="19BA1B95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851" w:type="dxa"/>
          </w:tcPr>
          <w:p w14:paraId="06CCB048" w14:textId="57037644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DD2550">
              <w:rPr>
                <w:sz w:val="24"/>
                <w:szCs w:val="24"/>
              </w:rPr>
              <w:t>Ш</w:t>
            </w:r>
            <w:proofErr w:type="gramEnd"/>
            <w:r w:rsidRPr="00DD255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7593695C" w14:textId="753D033A" w:rsidR="006D5C1E" w:rsidRPr="00EA54C4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84134">
              <w:rPr>
                <w:sz w:val="24"/>
                <w:szCs w:val="24"/>
              </w:rPr>
              <w:t>Шалабаев</w:t>
            </w:r>
            <w:proofErr w:type="spellEnd"/>
            <w:r w:rsidRPr="00384134">
              <w:rPr>
                <w:sz w:val="24"/>
                <w:szCs w:val="24"/>
              </w:rPr>
              <w:t xml:space="preserve"> </w:t>
            </w:r>
            <w:proofErr w:type="spellStart"/>
            <w:r w:rsidRPr="00384134">
              <w:rPr>
                <w:sz w:val="24"/>
                <w:szCs w:val="24"/>
              </w:rPr>
              <w:t>Асхат</w:t>
            </w:r>
            <w:proofErr w:type="spellEnd"/>
            <w:r w:rsidRPr="00384134">
              <w:rPr>
                <w:sz w:val="24"/>
                <w:szCs w:val="24"/>
              </w:rPr>
              <w:t xml:space="preserve"> </w:t>
            </w:r>
            <w:proofErr w:type="spellStart"/>
            <w:r w:rsidRPr="00384134">
              <w:rPr>
                <w:sz w:val="24"/>
                <w:szCs w:val="24"/>
              </w:rPr>
              <w:t>Дюсенбекович</w:t>
            </w:r>
            <w:proofErr w:type="spellEnd"/>
          </w:p>
        </w:tc>
        <w:tc>
          <w:tcPr>
            <w:tcW w:w="1701" w:type="dxa"/>
          </w:tcPr>
          <w:p w14:paraId="333DD8E5" w14:textId="40B1CB58" w:rsidR="006D5C1E" w:rsidRPr="00384134" w:rsidRDefault="006D5C1E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631214301759</w:t>
            </w:r>
          </w:p>
        </w:tc>
        <w:tc>
          <w:tcPr>
            <w:tcW w:w="2410" w:type="dxa"/>
          </w:tcPr>
          <w:p w14:paraId="66B6A760" w14:textId="7FD2D1CC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Арлан</w:t>
            </w:r>
            <w:proofErr w:type="spellEnd"/>
            <w:r>
              <w:rPr>
                <w:color w:val="000000"/>
                <w:sz w:val="24"/>
                <w:szCs w:val="24"/>
              </w:rPr>
              <w:t>» ЖШС</w:t>
            </w:r>
          </w:p>
        </w:tc>
        <w:tc>
          <w:tcPr>
            <w:tcW w:w="1701" w:type="dxa"/>
          </w:tcPr>
          <w:p w14:paraId="083FF415" w14:textId="55C76F5A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950540000573</w:t>
            </w:r>
          </w:p>
        </w:tc>
        <w:tc>
          <w:tcPr>
            <w:tcW w:w="1984" w:type="dxa"/>
          </w:tcPr>
          <w:p w14:paraId="188373D1" w14:textId="5F07AD47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Семей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05FED685" w14:textId="448F77FA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C786BA2" w14:textId="4EFA7CF9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C5EBFC" w14:textId="7A993D69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№315</w:t>
            </w:r>
          </w:p>
        </w:tc>
      </w:tr>
      <w:tr w:rsidR="006D5C1E" w:rsidRPr="002E07BC" w14:paraId="7EBC5B5B" w14:textId="77777777" w:rsidTr="00720143">
        <w:trPr>
          <w:trHeight w:val="1485"/>
        </w:trPr>
        <w:tc>
          <w:tcPr>
            <w:tcW w:w="596" w:type="dxa"/>
          </w:tcPr>
          <w:p w14:paraId="0524B3C1" w14:textId="03BFFD77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</w:tcPr>
          <w:p w14:paraId="6C10A8B0" w14:textId="473F54C3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DD2550">
              <w:rPr>
                <w:sz w:val="24"/>
                <w:szCs w:val="24"/>
              </w:rPr>
              <w:t>Ш</w:t>
            </w:r>
            <w:proofErr w:type="gramEnd"/>
            <w:r w:rsidRPr="00DD2550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562453E7" w14:textId="709FBC19" w:rsidR="006D5C1E" w:rsidRPr="00384134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76DED">
              <w:rPr>
                <w:sz w:val="24"/>
                <w:szCs w:val="24"/>
              </w:rPr>
              <w:t>Дуисенова</w:t>
            </w:r>
            <w:proofErr w:type="spellEnd"/>
            <w:r w:rsidRPr="00D76DED">
              <w:rPr>
                <w:sz w:val="24"/>
                <w:szCs w:val="24"/>
              </w:rPr>
              <w:t xml:space="preserve"> </w:t>
            </w:r>
            <w:proofErr w:type="spellStart"/>
            <w:r w:rsidRPr="00D76DED">
              <w:rPr>
                <w:sz w:val="24"/>
                <w:szCs w:val="24"/>
              </w:rPr>
              <w:t>Лаила</w:t>
            </w:r>
            <w:proofErr w:type="spellEnd"/>
            <w:r w:rsidRPr="00D76DED">
              <w:rPr>
                <w:sz w:val="24"/>
                <w:szCs w:val="24"/>
              </w:rPr>
              <w:t xml:space="preserve"> </w:t>
            </w:r>
            <w:proofErr w:type="spellStart"/>
            <w:r w:rsidRPr="00D76DED">
              <w:rPr>
                <w:sz w:val="24"/>
                <w:szCs w:val="24"/>
              </w:rPr>
              <w:t>Жакупбековна</w:t>
            </w:r>
            <w:proofErr w:type="spellEnd"/>
          </w:p>
        </w:tc>
        <w:tc>
          <w:tcPr>
            <w:tcW w:w="1701" w:type="dxa"/>
          </w:tcPr>
          <w:p w14:paraId="4AB3B3BD" w14:textId="3AFFF3E8" w:rsidR="006D5C1E" w:rsidRDefault="006D5C1E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DED">
              <w:rPr>
                <w:sz w:val="24"/>
                <w:szCs w:val="24"/>
              </w:rPr>
              <w:t>581029400600</w:t>
            </w:r>
          </w:p>
        </w:tc>
        <w:tc>
          <w:tcPr>
            <w:tcW w:w="2410" w:type="dxa"/>
          </w:tcPr>
          <w:p w14:paraId="6B0325EF" w14:textId="083CE99F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ЖШС  «</w:t>
            </w:r>
            <w:proofErr w:type="spellStart"/>
            <w:r>
              <w:rPr>
                <w:color w:val="000000"/>
                <w:sz w:val="24"/>
                <w:szCs w:val="24"/>
              </w:rPr>
              <w:t>Казахцемент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2D33E94" w14:textId="23DB202D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060840001087</w:t>
            </w:r>
          </w:p>
        </w:tc>
        <w:tc>
          <w:tcPr>
            <w:tcW w:w="1984" w:type="dxa"/>
          </w:tcPr>
          <w:p w14:paraId="2D149E3D" w14:textId="286E26A8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Жарма ауданы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0B076859" w14:textId="24CDB960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3ADE2C" w14:textId="034D5026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6A0E89" w14:textId="48088517" w:rsidR="006D5C1E" w:rsidRDefault="006D5C1E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№320</w:t>
            </w:r>
          </w:p>
        </w:tc>
      </w:tr>
      <w:tr w:rsidR="00254901" w:rsidRPr="002E07BC" w14:paraId="63280E9C" w14:textId="77777777" w:rsidTr="00720143">
        <w:trPr>
          <w:trHeight w:val="1485"/>
        </w:trPr>
        <w:tc>
          <w:tcPr>
            <w:tcW w:w="596" w:type="dxa"/>
          </w:tcPr>
          <w:p w14:paraId="49589ABA" w14:textId="776B65F0" w:rsidR="00254901" w:rsidRPr="00CE08F3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bookmarkStart w:id="0" w:name="_GoBack" w:colFirst="1" w:colLast="1"/>
            <w:r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851" w:type="dxa"/>
          </w:tcPr>
          <w:p w14:paraId="6734AABC" w14:textId="5714094D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6A86CDFA" w14:textId="691397BA" w:rsidR="00254901" w:rsidRPr="00D76DED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D49BD">
              <w:rPr>
                <w:color w:val="000000"/>
                <w:sz w:val="24"/>
                <w:szCs w:val="24"/>
                <w:lang w:val="kk-KZ"/>
              </w:rPr>
              <w:t>Акимбаев Марат Советказыевич</w:t>
            </w:r>
          </w:p>
        </w:tc>
        <w:tc>
          <w:tcPr>
            <w:tcW w:w="1701" w:type="dxa"/>
          </w:tcPr>
          <w:p w14:paraId="5098EE4C" w14:textId="2FB0A233" w:rsidR="00254901" w:rsidRPr="00D76DED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6FA0">
              <w:rPr>
                <w:sz w:val="24"/>
                <w:szCs w:val="24"/>
              </w:rPr>
              <w:t>691014300178</w:t>
            </w:r>
          </w:p>
        </w:tc>
        <w:tc>
          <w:tcPr>
            <w:tcW w:w="2410" w:type="dxa"/>
          </w:tcPr>
          <w:p w14:paraId="15FACAD4" w14:textId="264B3A06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ЖШС «</w:t>
            </w:r>
            <w:r>
              <w:rPr>
                <w:color w:val="000000"/>
                <w:sz w:val="24"/>
                <w:szCs w:val="24"/>
                <w:lang w:val="en-US"/>
              </w:rPr>
              <w:t>SAMID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143EC19" w14:textId="2EFDB433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070240005189</w:t>
            </w:r>
          </w:p>
        </w:tc>
        <w:tc>
          <w:tcPr>
            <w:tcW w:w="1984" w:type="dxa"/>
          </w:tcPr>
          <w:p w14:paraId="35C5670E" w14:textId="55F6CEF5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710F541B" w14:textId="786E8350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1A8FB5" w14:textId="42B08CFF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08155B" w14:textId="0A1DF2EC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№321</w:t>
            </w:r>
          </w:p>
        </w:tc>
      </w:tr>
      <w:tr w:rsidR="00254901" w:rsidRPr="002E07BC" w14:paraId="7CB3FD0F" w14:textId="77777777" w:rsidTr="00720143">
        <w:trPr>
          <w:trHeight w:val="1485"/>
        </w:trPr>
        <w:tc>
          <w:tcPr>
            <w:tcW w:w="596" w:type="dxa"/>
          </w:tcPr>
          <w:p w14:paraId="0AD64046" w14:textId="6E32B2BA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851" w:type="dxa"/>
          </w:tcPr>
          <w:p w14:paraId="586C6777" w14:textId="73DD50ED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51CA163F" w14:textId="4913E8AE" w:rsidR="00254901" w:rsidRPr="003D49BD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701" w:type="dxa"/>
          </w:tcPr>
          <w:p w14:paraId="50C45CCE" w14:textId="1BD22CCF" w:rsidR="00254901" w:rsidRPr="00B46FA0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4E7B">
              <w:rPr>
                <w:sz w:val="24"/>
                <w:szCs w:val="24"/>
              </w:rPr>
              <w:t>900819400225</w:t>
            </w:r>
          </w:p>
        </w:tc>
        <w:tc>
          <w:tcPr>
            <w:tcW w:w="2410" w:type="dxa"/>
          </w:tcPr>
          <w:p w14:paraId="18293696" w14:textId="690DD39E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ЖК </w:t>
            </w:r>
            <w:proofErr w:type="spellStart"/>
            <w:r>
              <w:rPr>
                <w:color w:val="000000"/>
                <w:sz w:val="24"/>
                <w:szCs w:val="24"/>
              </w:rPr>
              <w:t>Сачук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701" w:type="dxa"/>
          </w:tcPr>
          <w:p w14:paraId="001FD39D" w14:textId="527C4D1B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740315401655</w:t>
            </w:r>
          </w:p>
        </w:tc>
        <w:tc>
          <w:tcPr>
            <w:tcW w:w="1984" w:type="dxa"/>
          </w:tcPr>
          <w:p w14:paraId="6005ED93" w14:textId="05A6F68E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5E77FB71" w14:textId="714D4EB8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F5FA83" w14:textId="3DD1DE55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9852F9" w14:textId="374B3587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№322</w:t>
            </w:r>
          </w:p>
        </w:tc>
      </w:tr>
      <w:tr w:rsidR="00254901" w:rsidRPr="002E07BC" w14:paraId="21928AF3" w14:textId="77777777" w:rsidTr="00720143">
        <w:trPr>
          <w:trHeight w:val="1485"/>
        </w:trPr>
        <w:tc>
          <w:tcPr>
            <w:tcW w:w="596" w:type="dxa"/>
          </w:tcPr>
          <w:p w14:paraId="0F0709C4" w14:textId="0E295102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851" w:type="dxa"/>
          </w:tcPr>
          <w:p w14:paraId="1C0E5E5A" w14:textId="3CD9377F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6E46545F" w14:textId="2B4B6F29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50B70">
              <w:rPr>
                <w:sz w:val="24"/>
                <w:szCs w:val="24"/>
              </w:rPr>
              <w:t xml:space="preserve">Акынов </w:t>
            </w:r>
            <w:proofErr w:type="spellStart"/>
            <w:r w:rsidRPr="00B50B70">
              <w:rPr>
                <w:sz w:val="24"/>
                <w:szCs w:val="24"/>
              </w:rPr>
              <w:t>Аян</w:t>
            </w:r>
            <w:proofErr w:type="spellEnd"/>
            <w:r w:rsidRPr="00B50B70">
              <w:rPr>
                <w:sz w:val="24"/>
                <w:szCs w:val="24"/>
              </w:rPr>
              <w:t xml:space="preserve"> </w:t>
            </w:r>
            <w:proofErr w:type="spellStart"/>
            <w:r w:rsidRPr="00B50B70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14:paraId="1B1FAAC3" w14:textId="07F44154" w:rsidR="00254901" w:rsidRPr="00F34E7B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19D3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28E6C40C" w14:textId="407AE74B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ЖШС</w:t>
            </w:r>
            <w:r w:rsidRPr="00023982">
              <w:rPr>
                <w:sz w:val="24"/>
                <w:szCs w:val="24"/>
              </w:rPr>
              <w:t xml:space="preserve"> "</w:t>
            </w:r>
            <w:proofErr w:type="spellStart"/>
            <w:r w:rsidRPr="00023982">
              <w:rPr>
                <w:sz w:val="24"/>
                <w:szCs w:val="24"/>
              </w:rPr>
              <w:t>Шыгыс-Астык</w:t>
            </w:r>
            <w:proofErr w:type="spellEnd"/>
            <w:r w:rsidRPr="00023982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37FBC598" w14:textId="4607EF6E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E1371">
              <w:rPr>
                <w:sz w:val="24"/>
                <w:szCs w:val="24"/>
                <w:lang w:val="kk-KZ"/>
              </w:rPr>
              <w:t>970540000850</w:t>
            </w:r>
          </w:p>
        </w:tc>
        <w:tc>
          <w:tcPr>
            <w:tcW w:w="1984" w:type="dxa"/>
          </w:tcPr>
          <w:p w14:paraId="50D82BC3" w14:textId="397917DE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Бородулиха ауданы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1013C5FD" w14:textId="75956F5F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16.07.2021</w:t>
            </w:r>
          </w:p>
        </w:tc>
        <w:tc>
          <w:tcPr>
            <w:tcW w:w="1417" w:type="dxa"/>
          </w:tcPr>
          <w:p w14:paraId="619F2ED5" w14:textId="00DE738C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30.07.2021</w:t>
            </w:r>
          </w:p>
        </w:tc>
        <w:tc>
          <w:tcPr>
            <w:tcW w:w="1701" w:type="dxa"/>
          </w:tcPr>
          <w:p w14:paraId="32D49CDD" w14:textId="710361DA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284</w:t>
            </w:r>
          </w:p>
        </w:tc>
      </w:tr>
      <w:tr w:rsidR="00254901" w:rsidRPr="002E07BC" w14:paraId="07C89B26" w14:textId="77777777" w:rsidTr="00720143">
        <w:trPr>
          <w:trHeight w:val="1485"/>
        </w:trPr>
        <w:tc>
          <w:tcPr>
            <w:tcW w:w="596" w:type="dxa"/>
          </w:tcPr>
          <w:p w14:paraId="68A17F43" w14:textId="62157392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851" w:type="dxa"/>
          </w:tcPr>
          <w:p w14:paraId="169C28C0" w14:textId="5F9905E0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7FD40771" w14:textId="31C96FEA" w:rsidR="00254901" w:rsidRPr="00B50B70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445B1">
              <w:rPr>
                <w:sz w:val="24"/>
                <w:szCs w:val="24"/>
                <w:lang w:val="kk-KZ"/>
              </w:rPr>
              <w:t>Дусипов Малик Газизович</w:t>
            </w:r>
          </w:p>
        </w:tc>
        <w:tc>
          <w:tcPr>
            <w:tcW w:w="1701" w:type="dxa"/>
          </w:tcPr>
          <w:p w14:paraId="042E7503" w14:textId="17D72174" w:rsidR="00254901" w:rsidRPr="003619D3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45B1">
              <w:rPr>
                <w:sz w:val="24"/>
                <w:szCs w:val="24"/>
                <w:lang w:val="kk-KZ"/>
              </w:rPr>
              <w:t>800323301349</w:t>
            </w:r>
          </w:p>
        </w:tc>
        <w:tc>
          <w:tcPr>
            <w:tcW w:w="2410" w:type="dxa"/>
          </w:tcPr>
          <w:p w14:paraId="054BAA6B" w14:textId="332B1085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ЖШС «РИЧ РЕСУРС»</w:t>
            </w:r>
          </w:p>
        </w:tc>
        <w:tc>
          <w:tcPr>
            <w:tcW w:w="1701" w:type="dxa"/>
          </w:tcPr>
          <w:p w14:paraId="42D5726F" w14:textId="16258CB2" w:rsidR="00254901" w:rsidRPr="003E137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749E">
              <w:rPr>
                <w:sz w:val="24"/>
                <w:szCs w:val="24"/>
                <w:lang w:val="kk-KZ"/>
              </w:rPr>
              <w:t>130740016512</w:t>
            </w:r>
          </w:p>
        </w:tc>
        <w:tc>
          <w:tcPr>
            <w:tcW w:w="1984" w:type="dxa"/>
          </w:tcPr>
          <w:p w14:paraId="1193E292" w14:textId="39933BFE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7167B122" w14:textId="60714302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14.07.2021</w:t>
            </w:r>
          </w:p>
        </w:tc>
        <w:tc>
          <w:tcPr>
            <w:tcW w:w="1417" w:type="dxa"/>
          </w:tcPr>
          <w:p w14:paraId="32036B1A" w14:textId="7424855B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02.08.2021</w:t>
            </w:r>
          </w:p>
        </w:tc>
        <w:tc>
          <w:tcPr>
            <w:tcW w:w="1701" w:type="dxa"/>
          </w:tcPr>
          <w:p w14:paraId="483080C3" w14:textId="381CE7E6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286</w:t>
            </w:r>
          </w:p>
        </w:tc>
      </w:tr>
      <w:tr w:rsidR="00254901" w:rsidRPr="002E07BC" w14:paraId="289CC737" w14:textId="77777777" w:rsidTr="00720143">
        <w:trPr>
          <w:trHeight w:val="1485"/>
        </w:trPr>
        <w:tc>
          <w:tcPr>
            <w:tcW w:w="596" w:type="dxa"/>
          </w:tcPr>
          <w:p w14:paraId="2051208F" w14:textId="6BFF8A91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851" w:type="dxa"/>
          </w:tcPr>
          <w:p w14:paraId="635ACB04" w14:textId="268F2345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2D2B33B8" w14:textId="3F83B13E" w:rsidR="00254901" w:rsidRPr="005445B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749E">
              <w:rPr>
                <w:sz w:val="24"/>
                <w:szCs w:val="24"/>
                <w:lang w:val="kk-KZ"/>
              </w:rPr>
              <w:t>Уанбаев Даурен Кинаятович</w:t>
            </w:r>
          </w:p>
        </w:tc>
        <w:tc>
          <w:tcPr>
            <w:tcW w:w="1701" w:type="dxa"/>
          </w:tcPr>
          <w:p w14:paraId="6D6BD675" w14:textId="3A336E5E" w:rsidR="00254901" w:rsidRPr="005445B1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22749E">
              <w:rPr>
                <w:sz w:val="24"/>
                <w:szCs w:val="24"/>
                <w:lang w:val="kk-KZ"/>
              </w:rPr>
              <w:t>611025300165</w:t>
            </w:r>
          </w:p>
        </w:tc>
        <w:tc>
          <w:tcPr>
            <w:tcW w:w="2410" w:type="dxa"/>
          </w:tcPr>
          <w:p w14:paraId="5D0F44AF" w14:textId="621DD3A1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ЖШС </w:t>
            </w:r>
            <w:r w:rsidRPr="0022749E">
              <w:rPr>
                <w:sz w:val="24"/>
                <w:szCs w:val="24"/>
              </w:rPr>
              <w:t xml:space="preserve"> «</w:t>
            </w:r>
            <w:proofErr w:type="spellStart"/>
            <w:r w:rsidRPr="0022749E">
              <w:rPr>
                <w:sz w:val="24"/>
                <w:szCs w:val="24"/>
              </w:rPr>
              <w:t>Нефтегазпром</w:t>
            </w:r>
            <w:proofErr w:type="spellEnd"/>
            <w:r w:rsidRPr="0022749E">
              <w:rPr>
                <w:sz w:val="24"/>
                <w:szCs w:val="24"/>
              </w:rPr>
              <w:t>-Казахстан»</w:t>
            </w:r>
          </w:p>
        </w:tc>
        <w:tc>
          <w:tcPr>
            <w:tcW w:w="1701" w:type="dxa"/>
          </w:tcPr>
          <w:p w14:paraId="2DCAC2EB" w14:textId="2D4CAC45" w:rsidR="00254901" w:rsidRPr="0022749E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32178">
              <w:rPr>
                <w:sz w:val="24"/>
                <w:szCs w:val="24"/>
                <w:lang w:val="kk-KZ"/>
              </w:rPr>
              <w:t>070140000888</w:t>
            </w:r>
          </w:p>
        </w:tc>
        <w:tc>
          <w:tcPr>
            <w:tcW w:w="1984" w:type="dxa"/>
          </w:tcPr>
          <w:p w14:paraId="56A486F0" w14:textId="7179924E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00D98FAA" w14:textId="5FEE9FDD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12.07.2021</w:t>
            </w:r>
          </w:p>
        </w:tc>
        <w:tc>
          <w:tcPr>
            <w:tcW w:w="1417" w:type="dxa"/>
          </w:tcPr>
          <w:p w14:paraId="35692481" w14:textId="6077BFEB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10.08.2021</w:t>
            </w:r>
          </w:p>
        </w:tc>
        <w:tc>
          <w:tcPr>
            <w:tcW w:w="1701" w:type="dxa"/>
          </w:tcPr>
          <w:p w14:paraId="1DAA481A" w14:textId="6D0A8404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296</w:t>
            </w:r>
          </w:p>
        </w:tc>
      </w:tr>
      <w:tr w:rsidR="00254901" w:rsidRPr="002E07BC" w14:paraId="2F03FF75" w14:textId="77777777" w:rsidTr="00720143">
        <w:trPr>
          <w:trHeight w:val="1485"/>
        </w:trPr>
        <w:tc>
          <w:tcPr>
            <w:tcW w:w="596" w:type="dxa"/>
          </w:tcPr>
          <w:p w14:paraId="4FA73D77" w14:textId="4573D769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851" w:type="dxa"/>
          </w:tcPr>
          <w:p w14:paraId="5DEDDA3E" w14:textId="6F15F914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08DA5877" w14:textId="14070AD5" w:rsidR="00254901" w:rsidRPr="0022749E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D76BE7">
              <w:rPr>
                <w:sz w:val="24"/>
                <w:szCs w:val="24"/>
                <w:lang w:val="kk-KZ"/>
              </w:rPr>
              <w:t>Кабулов Бахтияр Абаевич</w:t>
            </w:r>
          </w:p>
        </w:tc>
        <w:tc>
          <w:tcPr>
            <w:tcW w:w="1701" w:type="dxa"/>
          </w:tcPr>
          <w:p w14:paraId="3B807BD6" w14:textId="6D3753CF" w:rsidR="00254901" w:rsidRPr="0022749E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D76BE7">
              <w:rPr>
                <w:sz w:val="24"/>
                <w:szCs w:val="24"/>
                <w:lang w:val="kk-KZ"/>
              </w:rPr>
              <w:t>760710302757</w:t>
            </w:r>
          </w:p>
        </w:tc>
        <w:tc>
          <w:tcPr>
            <w:tcW w:w="2410" w:type="dxa"/>
          </w:tcPr>
          <w:p w14:paraId="4B1B99D5" w14:textId="7E972282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ЖШС «</w:t>
            </w:r>
            <w:proofErr w:type="spellStart"/>
            <w:r>
              <w:rPr>
                <w:sz w:val="24"/>
                <w:szCs w:val="24"/>
              </w:rPr>
              <w:t>Рыспаев</w:t>
            </w:r>
            <w:proofErr w:type="spellEnd"/>
            <w:r>
              <w:rPr>
                <w:sz w:val="24"/>
                <w:szCs w:val="24"/>
              </w:rPr>
              <w:t xml:space="preserve"> и сыновья»</w:t>
            </w:r>
          </w:p>
        </w:tc>
        <w:tc>
          <w:tcPr>
            <w:tcW w:w="1701" w:type="dxa"/>
          </w:tcPr>
          <w:p w14:paraId="7CE95917" w14:textId="0713CE3D" w:rsidR="00254901" w:rsidRPr="00432178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020640003693</w:t>
            </w:r>
          </w:p>
        </w:tc>
        <w:tc>
          <w:tcPr>
            <w:tcW w:w="1984" w:type="dxa"/>
          </w:tcPr>
          <w:p w14:paraId="1F0BC9F5" w14:textId="1DDBBB20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Кокпекты ауданы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224F868F" w14:textId="11A6809C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21.07.2021</w:t>
            </w:r>
          </w:p>
        </w:tc>
        <w:tc>
          <w:tcPr>
            <w:tcW w:w="1417" w:type="dxa"/>
          </w:tcPr>
          <w:p w14:paraId="5FE9EB85" w14:textId="3BA0AD2D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10.08.2021</w:t>
            </w:r>
          </w:p>
        </w:tc>
        <w:tc>
          <w:tcPr>
            <w:tcW w:w="1701" w:type="dxa"/>
          </w:tcPr>
          <w:p w14:paraId="2BFD49C6" w14:textId="1E205C49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254901" w:rsidRPr="002E07BC" w14:paraId="5B654D79" w14:textId="77777777" w:rsidTr="00720143">
        <w:trPr>
          <w:trHeight w:val="1485"/>
        </w:trPr>
        <w:tc>
          <w:tcPr>
            <w:tcW w:w="596" w:type="dxa"/>
          </w:tcPr>
          <w:p w14:paraId="59655FC5" w14:textId="081B9EDB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851" w:type="dxa"/>
          </w:tcPr>
          <w:p w14:paraId="2117E9FA" w14:textId="059F0B36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2D77D465" w14:textId="0EEC46EA" w:rsidR="00254901" w:rsidRPr="00D76BE7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D76BE7">
              <w:rPr>
                <w:sz w:val="24"/>
                <w:szCs w:val="24"/>
              </w:rPr>
              <w:t>Уанбаев</w:t>
            </w:r>
            <w:proofErr w:type="spellEnd"/>
            <w:r w:rsidRPr="00D76BE7">
              <w:rPr>
                <w:sz w:val="24"/>
                <w:szCs w:val="24"/>
              </w:rPr>
              <w:t xml:space="preserve"> </w:t>
            </w:r>
            <w:proofErr w:type="spellStart"/>
            <w:r w:rsidRPr="00D76BE7">
              <w:rPr>
                <w:sz w:val="24"/>
                <w:szCs w:val="24"/>
              </w:rPr>
              <w:t>Жасулан</w:t>
            </w:r>
            <w:proofErr w:type="spellEnd"/>
            <w:r w:rsidRPr="00D76BE7">
              <w:rPr>
                <w:sz w:val="24"/>
                <w:szCs w:val="24"/>
              </w:rPr>
              <w:t xml:space="preserve"> </w:t>
            </w:r>
            <w:proofErr w:type="spellStart"/>
            <w:r w:rsidRPr="00D76BE7">
              <w:rPr>
                <w:sz w:val="24"/>
                <w:szCs w:val="24"/>
              </w:rPr>
              <w:t>Кинаятович</w:t>
            </w:r>
            <w:proofErr w:type="spellEnd"/>
          </w:p>
        </w:tc>
        <w:tc>
          <w:tcPr>
            <w:tcW w:w="1701" w:type="dxa"/>
          </w:tcPr>
          <w:p w14:paraId="691BDF7C" w14:textId="19692A18" w:rsidR="00254901" w:rsidRPr="00D76BE7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D76BE7">
              <w:rPr>
                <w:sz w:val="24"/>
                <w:szCs w:val="24"/>
              </w:rPr>
              <w:t>660923300163</w:t>
            </w:r>
          </w:p>
        </w:tc>
        <w:tc>
          <w:tcPr>
            <w:tcW w:w="2410" w:type="dxa"/>
          </w:tcPr>
          <w:p w14:paraId="6D598C1C" w14:textId="72809F33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ЖК </w:t>
            </w:r>
            <w:proofErr w:type="spellStart"/>
            <w:r>
              <w:rPr>
                <w:color w:val="000000"/>
                <w:sz w:val="24"/>
                <w:szCs w:val="24"/>
              </w:rPr>
              <w:t>Базурбаева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Нурсагат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Сабирбековна</w:t>
            </w:r>
            <w:proofErr w:type="spellEnd"/>
          </w:p>
        </w:tc>
        <w:tc>
          <w:tcPr>
            <w:tcW w:w="1701" w:type="dxa"/>
          </w:tcPr>
          <w:p w14:paraId="1F60F5E0" w14:textId="4B68687B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741020402711</w:t>
            </w:r>
          </w:p>
        </w:tc>
        <w:tc>
          <w:tcPr>
            <w:tcW w:w="1984" w:type="dxa"/>
          </w:tcPr>
          <w:p w14:paraId="65C554D6" w14:textId="7F7D0162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Алтай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5E547400" w14:textId="79AB1079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07.07.2021</w:t>
            </w:r>
          </w:p>
        </w:tc>
        <w:tc>
          <w:tcPr>
            <w:tcW w:w="1417" w:type="dxa"/>
          </w:tcPr>
          <w:p w14:paraId="68F3112B" w14:textId="32A3E62C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10.08.2021</w:t>
            </w:r>
          </w:p>
        </w:tc>
        <w:tc>
          <w:tcPr>
            <w:tcW w:w="1701" w:type="dxa"/>
          </w:tcPr>
          <w:p w14:paraId="4FE69169" w14:textId="54C1F555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254901" w:rsidRPr="002E07BC" w14:paraId="699A2A46" w14:textId="77777777" w:rsidTr="00720143">
        <w:trPr>
          <w:trHeight w:val="1485"/>
        </w:trPr>
        <w:tc>
          <w:tcPr>
            <w:tcW w:w="596" w:type="dxa"/>
          </w:tcPr>
          <w:p w14:paraId="7289D07D" w14:textId="26A9E484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851" w:type="dxa"/>
          </w:tcPr>
          <w:p w14:paraId="2C103715" w14:textId="0FC20349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051DFB39" w14:textId="4696DD15" w:rsidR="00254901" w:rsidRPr="00D76BE7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701" w:type="dxa"/>
          </w:tcPr>
          <w:p w14:paraId="6A3B5DF8" w14:textId="24AC4E9D" w:rsidR="00254901" w:rsidRPr="00D76BE7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4E7B">
              <w:rPr>
                <w:sz w:val="24"/>
                <w:szCs w:val="24"/>
              </w:rPr>
              <w:t>900819400225</w:t>
            </w:r>
          </w:p>
        </w:tc>
        <w:tc>
          <w:tcPr>
            <w:tcW w:w="2410" w:type="dxa"/>
          </w:tcPr>
          <w:p w14:paraId="0290F001" w14:textId="0150AAAA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ЖШС «Центр оценки и исследований «Восток»</w:t>
            </w:r>
          </w:p>
        </w:tc>
        <w:tc>
          <w:tcPr>
            <w:tcW w:w="1701" w:type="dxa"/>
          </w:tcPr>
          <w:p w14:paraId="0D5401FA" w14:textId="0EAFF621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140240021631</w:t>
            </w:r>
          </w:p>
        </w:tc>
        <w:tc>
          <w:tcPr>
            <w:tcW w:w="1984" w:type="dxa"/>
          </w:tcPr>
          <w:p w14:paraId="6ADC7C5B" w14:textId="0F821693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279BAA29" w14:textId="0CA8C86E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9DB9BDF" w14:textId="421DD693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F77D9A" w14:textId="0DBDA6DA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№300</w:t>
            </w:r>
          </w:p>
        </w:tc>
      </w:tr>
      <w:tr w:rsidR="00254901" w:rsidRPr="002E07BC" w14:paraId="75A4AFFE" w14:textId="77777777" w:rsidTr="00720143">
        <w:trPr>
          <w:trHeight w:val="1485"/>
        </w:trPr>
        <w:tc>
          <w:tcPr>
            <w:tcW w:w="596" w:type="dxa"/>
          </w:tcPr>
          <w:p w14:paraId="474F5B84" w14:textId="5EB07531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851" w:type="dxa"/>
          </w:tcPr>
          <w:p w14:paraId="4A76C27A" w14:textId="4D897A2E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490F8EE6" w14:textId="72E446FD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50B70">
              <w:rPr>
                <w:sz w:val="24"/>
                <w:szCs w:val="24"/>
              </w:rPr>
              <w:t xml:space="preserve">Акынов </w:t>
            </w:r>
            <w:proofErr w:type="spellStart"/>
            <w:r w:rsidRPr="00B50B70">
              <w:rPr>
                <w:sz w:val="24"/>
                <w:szCs w:val="24"/>
              </w:rPr>
              <w:t>Аян</w:t>
            </w:r>
            <w:proofErr w:type="spellEnd"/>
            <w:r w:rsidRPr="00B50B70">
              <w:rPr>
                <w:sz w:val="24"/>
                <w:szCs w:val="24"/>
              </w:rPr>
              <w:t xml:space="preserve"> </w:t>
            </w:r>
            <w:proofErr w:type="spellStart"/>
            <w:r w:rsidRPr="00B50B70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14:paraId="74E9D974" w14:textId="3A8448D4" w:rsidR="00254901" w:rsidRPr="00F34E7B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19D3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4A48376B" w14:textId="7FEABCA9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ЖК «Калинин Александр Борисович»</w:t>
            </w:r>
          </w:p>
        </w:tc>
        <w:tc>
          <w:tcPr>
            <w:tcW w:w="1701" w:type="dxa"/>
          </w:tcPr>
          <w:p w14:paraId="4F82DC83" w14:textId="6B54A2D1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781031302861</w:t>
            </w:r>
          </w:p>
        </w:tc>
        <w:tc>
          <w:tcPr>
            <w:tcW w:w="1984" w:type="dxa"/>
          </w:tcPr>
          <w:p w14:paraId="6A5262DB" w14:textId="28F71CB2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75A76085" w14:textId="2B149A61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12EBCE9" w14:textId="50733A2D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9121461" w14:textId="6F8BC05D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№329</w:t>
            </w:r>
          </w:p>
        </w:tc>
      </w:tr>
      <w:tr w:rsidR="00254901" w:rsidRPr="002E07BC" w14:paraId="192DE919" w14:textId="77777777" w:rsidTr="00720143">
        <w:trPr>
          <w:trHeight w:val="1485"/>
        </w:trPr>
        <w:tc>
          <w:tcPr>
            <w:tcW w:w="596" w:type="dxa"/>
          </w:tcPr>
          <w:p w14:paraId="5AB40542" w14:textId="328CBF74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</w:tcPr>
          <w:p w14:paraId="473AA957" w14:textId="44D56AC9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16893">
              <w:rPr>
                <w:sz w:val="24"/>
                <w:szCs w:val="24"/>
              </w:rPr>
              <w:t>Ш</w:t>
            </w:r>
            <w:proofErr w:type="gramEnd"/>
            <w:r w:rsidRPr="00016893">
              <w:rPr>
                <w:sz w:val="24"/>
                <w:szCs w:val="24"/>
              </w:rPr>
              <w:t>ҚО</w:t>
            </w:r>
          </w:p>
        </w:tc>
        <w:tc>
          <w:tcPr>
            <w:tcW w:w="1984" w:type="dxa"/>
          </w:tcPr>
          <w:p w14:paraId="307F4BD1" w14:textId="213C7D4F" w:rsidR="00254901" w:rsidRPr="00B50B70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021E">
              <w:rPr>
                <w:color w:val="000000"/>
                <w:sz w:val="24"/>
                <w:szCs w:val="24"/>
                <w:lang w:val="kk-KZ"/>
              </w:rPr>
              <w:t>Акынов Аян Серикович</w:t>
            </w:r>
          </w:p>
        </w:tc>
        <w:tc>
          <w:tcPr>
            <w:tcW w:w="1701" w:type="dxa"/>
          </w:tcPr>
          <w:p w14:paraId="1E8C6945" w14:textId="28A00AB4" w:rsidR="00254901" w:rsidRPr="003619D3" w:rsidRDefault="00254901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19D3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0BAF3577" w14:textId="1EC76E6A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ЖК «Риф Олеся Григорьевна»</w:t>
            </w:r>
          </w:p>
        </w:tc>
        <w:tc>
          <w:tcPr>
            <w:tcW w:w="1701" w:type="dxa"/>
          </w:tcPr>
          <w:p w14:paraId="5BA2CEF3" w14:textId="63E395DF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810925402229</w:t>
            </w:r>
          </w:p>
        </w:tc>
        <w:tc>
          <w:tcPr>
            <w:tcW w:w="1984" w:type="dxa"/>
          </w:tcPr>
          <w:p w14:paraId="0FEA2D60" w14:textId="2CF98326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25DB8156" w14:textId="7B291B4C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0FD8254" w14:textId="73093249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87DB24C" w14:textId="42DB0824" w:rsidR="00254901" w:rsidRDefault="00254901" w:rsidP="006D198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№325</w:t>
            </w:r>
          </w:p>
        </w:tc>
      </w:tr>
      <w:bookmarkEnd w:id="0"/>
    </w:tbl>
    <w:p w14:paraId="619DF2B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p w14:paraId="0374979F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p w14:paraId="2AE95307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sectPr w:rsidR="00D751BD" w:rsidSect="00D751BD">
      <w:pgSz w:w="16838" w:h="11906" w:orient="landscape" w:code="9"/>
      <w:pgMar w:top="1418" w:right="395" w:bottom="851" w:left="426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AB"/>
    <w:rsid w:val="00021E2A"/>
    <w:rsid w:val="000A07AF"/>
    <w:rsid w:val="000C7DA0"/>
    <w:rsid w:val="000E7AA5"/>
    <w:rsid w:val="0014151E"/>
    <w:rsid w:val="00174E8F"/>
    <w:rsid w:val="001E48AB"/>
    <w:rsid w:val="00254901"/>
    <w:rsid w:val="002E07BC"/>
    <w:rsid w:val="003043B6"/>
    <w:rsid w:val="003A4E8B"/>
    <w:rsid w:val="003F3CDC"/>
    <w:rsid w:val="004067AE"/>
    <w:rsid w:val="00520A66"/>
    <w:rsid w:val="00576091"/>
    <w:rsid w:val="005E51C6"/>
    <w:rsid w:val="006D5C1E"/>
    <w:rsid w:val="00720143"/>
    <w:rsid w:val="00893B30"/>
    <w:rsid w:val="00956563"/>
    <w:rsid w:val="00980D7E"/>
    <w:rsid w:val="009C3252"/>
    <w:rsid w:val="00A8254C"/>
    <w:rsid w:val="00AA4F82"/>
    <w:rsid w:val="00BD3C85"/>
    <w:rsid w:val="00C84498"/>
    <w:rsid w:val="00D26B88"/>
    <w:rsid w:val="00D751BD"/>
    <w:rsid w:val="00D76EAB"/>
    <w:rsid w:val="00DC1379"/>
    <w:rsid w:val="00F82F91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Акрамова</dc:creator>
  <cp:lastModifiedBy>Дарын Әлімханұлы Әлімханұлы</cp:lastModifiedBy>
  <cp:revision>2</cp:revision>
  <dcterms:created xsi:type="dcterms:W3CDTF">2021-08-26T04:48:00Z</dcterms:created>
  <dcterms:modified xsi:type="dcterms:W3CDTF">2021-08-26T04:48:00Z</dcterms:modified>
</cp:coreProperties>
</file>