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5E13" w14:textId="77777777" w:rsidR="00FA35B0" w:rsidRDefault="00FA35B0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>
        <w:rPr>
          <w:lang w:val="kk-KZ"/>
        </w:rPr>
        <w:t>Қаржы басқарушысын</w:t>
      </w:r>
    </w:p>
    <w:p w14:paraId="17699014" w14:textId="77777777" w:rsidR="00FA35B0" w:rsidRDefault="00FA35B0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>
        <w:rPr>
          <w:lang w:val="kk-KZ"/>
        </w:rPr>
        <w:t xml:space="preserve"> тағайындау қағидаларына</w:t>
      </w:r>
    </w:p>
    <w:p w14:paraId="36A8F1DE" w14:textId="67B7F61C" w:rsidR="007867C9" w:rsidRDefault="00FA35B0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>
        <w:rPr>
          <w:lang w:val="kk-KZ"/>
        </w:rPr>
        <w:t xml:space="preserve"> қосымша</w:t>
      </w:r>
    </w:p>
    <w:p w14:paraId="0A53A772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</w:p>
    <w:p w14:paraId="38D52CD3" w14:textId="77777777" w:rsidR="007867C9" w:rsidRPr="00F960AA" w:rsidRDefault="007867C9" w:rsidP="007867C9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66E4CF1C" w14:textId="4050CECA" w:rsidR="007867C9" w:rsidRPr="00FA35B0" w:rsidRDefault="00FA35B0" w:rsidP="00FA35B0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  <w:lang w:val="kk-KZ"/>
        </w:rPr>
      </w:pPr>
      <w:r w:rsidRPr="00FA35B0">
        <w:rPr>
          <w:b/>
          <w:bCs/>
          <w:sz w:val="28"/>
          <w:szCs w:val="28"/>
          <w:lang w:val="kk-KZ"/>
        </w:rPr>
        <w:t>Қаржы басқарушысы ретінде тағайындауға жататын тұлғалар тізімі</w:t>
      </w:r>
    </w:p>
    <w:p w14:paraId="7719E9E8" w14:textId="77777777" w:rsidR="00FA35B0" w:rsidRPr="007867C9" w:rsidRDefault="00FA35B0" w:rsidP="007867C9">
      <w:pPr>
        <w:tabs>
          <w:tab w:val="left" w:pos="0"/>
          <w:tab w:val="left" w:pos="1134"/>
        </w:tabs>
        <w:jc w:val="both"/>
        <w:rPr>
          <w:b/>
          <w:bCs/>
          <w:lang w:val="kk-KZ"/>
        </w:rPr>
      </w:pPr>
    </w:p>
    <w:tbl>
      <w:tblPr>
        <w:tblStyle w:val="a3"/>
        <w:tblW w:w="126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64"/>
        <w:gridCol w:w="1842"/>
        <w:gridCol w:w="2127"/>
        <w:gridCol w:w="1701"/>
        <w:gridCol w:w="1701"/>
        <w:gridCol w:w="1842"/>
        <w:gridCol w:w="1843"/>
      </w:tblGrid>
      <w:tr w:rsidR="004C79D8" w:rsidRPr="00FA35B0" w14:paraId="0DB8B195" w14:textId="77777777" w:rsidTr="00FA35B0">
        <w:trPr>
          <w:trHeight w:val="2119"/>
        </w:trPr>
        <w:tc>
          <w:tcPr>
            <w:tcW w:w="596" w:type="dxa"/>
            <w:tcBorders>
              <w:bottom w:val="single" w:sz="4" w:space="0" w:color="auto"/>
            </w:tcBorders>
          </w:tcPr>
          <w:p w14:paraId="72EA57CF" w14:textId="616B9D0A" w:rsidR="004C79D8" w:rsidRPr="004C79D8" w:rsidRDefault="004C79D8" w:rsidP="004C79D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C79D8"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3379CF5" w14:textId="2833FC9E" w:rsidR="004C79D8" w:rsidRPr="004C79D8" w:rsidRDefault="004C79D8" w:rsidP="004C79D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4C79D8">
              <w:rPr>
                <w:sz w:val="22"/>
                <w:szCs w:val="22"/>
              </w:rPr>
              <w:t>Өңір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8D271E" w14:textId="66E687A2" w:rsidR="004C79D8" w:rsidRPr="004C79D8" w:rsidRDefault="004C79D8" w:rsidP="004C79D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C79D8">
              <w:rPr>
                <w:sz w:val="22"/>
                <w:szCs w:val="22"/>
                <w:lang w:val="kk-KZ"/>
              </w:rPr>
              <w:t>Қаржы басқарушысының аты, тегі, әкесінің аты (бар болған кезде)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D2261A5" w14:textId="311A4AF2" w:rsidR="004C79D8" w:rsidRPr="004C79D8" w:rsidRDefault="004C79D8" w:rsidP="004C79D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C79D8">
              <w:rPr>
                <w:sz w:val="22"/>
                <w:szCs w:val="22"/>
                <w:lang w:val="kk-KZ"/>
              </w:rPr>
              <w:t>Қаржы басқарушысының жеке сәйкестендіру нөмірі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08D62D" w14:textId="729280E9" w:rsidR="004C79D8" w:rsidRPr="004C79D8" w:rsidRDefault="004C79D8" w:rsidP="004C79D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C79D8">
              <w:rPr>
                <w:sz w:val="22"/>
                <w:szCs w:val="22"/>
                <w:lang w:val="kk-KZ"/>
              </w:rPr>
              <w:t>Қаржы басқарушысы қызметінің басталғаны немесе тоқтатылғаны туралы адамдардың хабарламалары бойынша рұқсаттар мен хабарламалардың мемлекеттік электрондық тізіліміне енгізу күні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0D5117" w14:textId="3664B22B" w:rsidR="004C79D8" w:rsidRPr="004C79D8" w:rsidRDefault="004C79D8" w:rsidP="004C79D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C79D8">
              <w:rPr>
                <w:sz w:val="22"/>
                <w:szCs w:val="22"/>
                <w:lang w:val="kk-KZ"/>
              </w:rPr>
              <w:t>Қаржы басқарушысы ретінде еңбек өтілі (жылдарда)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2A13A6" w14:textId="77777777" w:rsidR="004C79D8" w:rsidRPr="004C79D8" w:rsidRDefault="004C79D8" w:rsidP="004C79D8">
            <w:pPr>
              <w:jc w:val="both"/>
              <w:rPr>
                <w:sz w:val="22"/>
                <w:szCs w:val="22"/>
                <w:lang w:val="kk-KZ"/>
              </w:rPr>
            </w:pPr>
            <w:r w:rsidRPr="004C79D8">
              <w:rPr>
                <w:sz w:val="22"/>
                <w:szCs w:val="22"/>
                <w:lang w:val="kk-KZ"/>
              </w:rPr>
              <w:t>Төлем қабілеттілігін қалпына келтіру және сот арқылы банкроттық рәсімі қолданылған борышкерлердің саны</w:t>
            </w:r>
          </w:p>
          <w:p w14:paraId="02ECC9E8" w14:textId="14407BD5" w:rsidR="004C79D8" w:rsidRPr="004C79D8" w:rsidRDefault="004C79D8" w:rsidP="004C79D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C79D8">
              <w:rPr>
                <w:sz w:val="22"/>
                <w:szCs w:val="22"/>
                <w:lang w:val="kk-KZ"/>
              </w:rPr>
              <w:t xml:space="preserve"> (бұдан әрі – рәсімдер)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2C665F" w14:textId="77777777" w:rsidR="004C79D8" w:rsidRPr="004C79D8" w:rsidRDefault="004C79D8" w:rsidP="004C79D8">
            <w:pPr>
              <w:rPr>
                <w:sz w:val="22"/>
                <w:szCs w:val="22"/>
                <w:lang w:val="kk-KZ"/>
              </w:rPr>
            </w:pPr>
            <w:r w:rsidRPr="004C79D8">
              <w:rPr>
                <w:sz w:val="22"/>
                <w:szCs w:val="22"/>
                <w:lang w:val="kk-KZ"/>
              </w:rPr>
              <w:t>Рәсімі аяқталған борышкерлердің саны</w:t>
            </w:r>
          </w:p>
          <w:p w14:paraId="510A8825" w14:textId="08DB5A85" w:rsidR="004C79D8" w:rsidRPr="004C79D8" w:rsidRDefault="004C79D8" w:rsidP="004C79D8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38395117" w14:textId="77777777" w:rsidTr="00FA35B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7D4A3" w14:textId="45865BE3" w:rsidR="00FA35B0" w:rsidRPr="0043065A" w:rsidRDefault="00FA35B0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5406B" w14:textId="72C9DF3F" w:rsidR="00FA35B0" w:rsidRPr="0043065A" w:rsidRDefault="00FA35B0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4FC20" w14:textId="0CCB6AB8" w:rsidR="00FA35B0" w:rsidRPr="006A0612" w:rsidRDefault="00FA35B0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91465" w14:textId="60F88CBB" w:rsidR="00FA35B0" w:rsidRPr="00FA35B0" w:rsidRDefault="00FA35B0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FA35B0">
              <w:rPr>
                <w:b/>
                <w:sz w:val="22"/>
                <w:szCs w:val="22"/>
                <w:lang w:val="kk-KZ"/>
              </w:rPr>
              <w:t>1 топ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02614" w14:textId="234CCC8A" w:rsidR="00FA35B0" w:rsidRPr="0043065A" w:rsidRDefault="00FA35B0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1C0BB" w14:textId="764A813C" w:rsidR="00FA35B0" w:rsidRPr="006A0612" w:rsidRDefault="00FA35B0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B9C40" w14:textId="34673434" w:rsidR="00FA35B0" w:rsidRPr="006A0612" w:rsidRDefault="00FA35B0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626AD" w14:textId="6F874B78" w:rsidR="00FA35B0" w:rsidRPr="006A0612" w:rsidRDefault="00FA35B0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FA35B0" w:rsidRPr="0043065A" w14:paraId="64DADCB0" w14:textId="77777777" w:rsidTr="00345E5A">
        <w:tc>
          <w:tcPr>
            <w:tcW w:w="596" w:type="dxa"/>
            <w:tcBorders>
              <w:top w:val="single" w:sz="4" w:space="0" w:color="auto"/>
            </w:tcBorders>
          </w:tcPr>
          <w:p w14:paraId="33C044E0" w14:textId="77777777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21F098F" w14:textId="111883CD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4BBD569" w14:textId="77777777" w:rsidR="00FA35B0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Акынов </w:t>
            </w:r>
          </w:p>
          <w:p w14:paraId="64F71062" w14:textId="77777777" w:rsidR="00FA35B0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Аян </w:t>
            </w:r>
          </w:p>
          <w:p w14:paraId="2BBE9807" w14:textId="753C6786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Серикович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9DB1FBB" w14:textId="295C7D69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51034">
              <w:rPr>
                <w:sz w:val="22"/>
                <w:szCs w:val="22"/>
                <w:lang w:val="kk-KZ"/>
              </w:rPr>
              <w:t>760518302129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5D24F1" w14:textId="5C43F731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01.03.2023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5F33D9" w14:textId="595C0652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555073D" w14:textId="257374FE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038F4B" w14:textId="3A3BDBFE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357FAFD5" w14:textId="77777777" w:rsidTr="00345E5A">
        <w:tc>
          <w:tcPr>
            <w:tcW w:w="596" w:type="dxa"/>
          </w:tcPr>
          <w:p w14:paraId="3B5139A2" w14:textId="77777777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361CD2B2" w14:textId="30921623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vAlign w:val="center"/>
          </w:tcPr>
          <w:p w14:paraId="0ACBBE26" w14:textId="366EE8AB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Аскаров Аманжол </w:t>
            </w:r>
            <w:proofErr w:type="spellStart"/>
            <w:r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2127" w:type="dxa"/>
          </w:tcPr>
          <w:p w14:paraId="454A7638" w14:textId="57E0C81A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780817301117</w:t>
            </w:r>
          </w:p>
        </w:tc>
        <w:tc>
          <w:tcPr>
            <w:tcW w:w="1701" w:type="dxa"/>
          </w:tcPr>
          <w:p w14:paraId="54A627F2" w14:textId="6569816F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17.02.2023</w:t>
            </w:r>
          </w:p>
        </w:tc>
        <w:tc>
          <w:tcPr>
            <w:tcW w:w="1701" w:type="dxa"/>
          </w:tcPr>
          <w:p w14:paraId="05575472" w14:textId="21EAE92B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024F519D" w14:textId="3D1D2395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37FAB05A" w14:textId="76F200FF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231F55F5" w14:textId="77777777" w:rsidTr="00345E5A">
        <w:tc>
          <w:tcPr>
            <w:tcW w:w="596" w:type="dxa"/>
          </w:tcPr>
          <w:p w14:paraId="1C4CF707" w14:textId="04314D5B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4FAD8595" w14:textId="04B2343B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vAlign w:val="center"/>
          </w:tcPr>
          <w:p w14:paraId="1B97600F" w14:textId="77777777" w:rsidR="00FA35B0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Дусипов</w:t>
            </w:r>
            <w:proofErr w:type="spellEnd"/>
          </w:p>
          <w:p w14:paraId="4EEA8E41" w14:textId="194CE609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Малик </w:t>
            </w:r>
            <w:proofErr w:type="spellStart"/>
            <w:r>
              <w:rPr>
                <w:sz w:val="22"/>
                <w:szCs w:val="22"/>
              </w:rPr>
              <w:t>Газизович</w:t>
            </w:r>
            <w:proofErr w:type="spellEnd"/>
          </w:p>
        </w:tc>
        <w:tc>
          <w:tcPr>
            <w:tcW w:w="2127" w:type="dxa"/>
          </w:tcPr>
          <w:p w14:paraId="17602763" w14:textId="36219ECB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51034">
              <w:rPr>
                <w:sz w:val="22"/>
                <w:szCs w:val="22"/>
                <w:lang w:val="kk-KZ"/>
              </w:rPr>
              <w:t>800323301349</w:t>
            </w:r>
          </w:p>
        </w:tc>
        <w:tc>
          <w:tcPr>
            <w:tcW w:w="1701" w:type="dxa"/>
          </w:tcPr>
          <w:p w14:paraId="5ED3B749" w14:textId="42D59C13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01.03.2023</w:t>
            </w:r>
          </w:p>
        </w:tc>
        <w:tc>
          <w:tcPr>
            <w:tcW w:w="1701" w:type="dxa"/>
          </w:tcPr>
          <w:p w14:paraId="7B2B5FCE" w14:textId="572EED1D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4A075E71" w14:textId="32E6B15C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17BEF197" w14:textId="216821D5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336B8E4B" w14:textId="77777777" w:rsidTr="00345E5A">
        <w:tc>
          <w:tcPr>
            <w:tcW w:w="596" w:type="dxa"/>
          </w:tcPr>
          <w:p w14:paraId="62A20EEA" w14:textId="72715C1F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7E231FCA" w14:textId="311E2EB2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vAlign w:val="center"/>
          </w:tcPr>
          <w:p w14:paraId="17D165F0" w14:textId="77777777" w:rsidR="00FA35B0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Кабулов </w:t>
            </w:r>
          </w:p>
          <w:p w14:paraId="57406447" w14:textId="77777777" w:rsidR="00FA35B0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Бахтияр </w:t>
            </w:r>
          </w:p>
          <w:p w14:paraId="24878118" w14:textId="5C53EB8E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Абаевич</w:t>
            </w:r>
            <w:proofErr w:type="spellEnd"/>
          </w:p>
        </w:tc>
        <w:tc>
          <w:tcPr>
            <w:tcW w:w="2127" w:type="dxa"/>
          </w:tcPr>
          <w:p w14:paraId="7D70412B" w14:textId="1A8098C7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51034">
              <w:rPr>
                <w:sz w:val="22"/>
                <w:szCs w:val="22"/>
                <w:lang w:val="kk-KZ"/>
              </w:rPr>
              <w:t>760710302757</w:t>
            </w:r>
          </w:p>
        </w:tc>
        <w:tc>
          <w:tcPr>
            <w:tcW w:w="1701" w:type="dxa"/>
          </w:tcPr>
          <w:p w14:paraId="56810B73" w14:textId="5271DD3D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02.03.2023</w:t>
            </w:r>
          </w:p>
        </w:tc>
        <w:tc>
          <w:tcPr>
            <w:tcW w:w="1701" w:type="dxa"/>
          </w:tcPr>
          <w:p w14:paraId="2FA12C4C" w14:textId="5806684D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552D1A34" w14:textId="7C049CF5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3E531861" w14:textId="0BCE14E7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414FDD12" w14:textId="77777777" w:rsidTr="00345E5A">
        <w:tc>
          <w:tcPr>
            <w:tcW w:w="596" w:type="dxa"/>
          </w:tcPr>
          <w:p w14:paraId="31F9DF99" w14:textId="01E7F6B8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5A03B85D" w14:textId="00EB33D5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vAlign w:val="center"/>
          </w:tcPr>
          <w:p w14:paraId="5BC4A213" w14:textId="754149EB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Мухтарова Альмира </w:t>
            </w:r>
            <w:proofErr w:type="spellStart"/>
            <w:r>
              <w:rPr>
                <w:sz w:val="22"/>
                <w:szCs w:val="22"/>
              </w:rPr>
              <w:lastRenderedPageBreak/>
              <w:t>Юсуфовна</w:t>
            </w:r>
            <w:proofErr w:type="spellEnd"/>
          </w:p>
        </w:tc>
        <w:tc>
          <w:tcPr>
            <w:tcW w:w="2127" w:type="dxa"/>
          </w:tcPr>
          <w:p w14:paraId="218A8806" w14:textId="64BDB7A0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51034">
              <w:rPr>
                <w:sz w:val="22"/>
                <w:szCs w:val="22"/>
                <w:lang w:val="kk-KZ"/>
              </w:rPr>
              <w:lastRenderedPageBreak/>
              <w:t>590301402951</w:t>
            </w:r>
          </w:p>
        </w:tc>
        <w:tc>
          <w:tcPr>
            <w:tcW w:w="1701" w:type="dxa"/>
          </w:tcPr>
          <w:p w14:paraId="5A910ED7" w14:textId="5D3A6DAF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17.02.2023</w:t>
            </w:r>
          </w:p>
        </w:tc>
        <w:tc>
          <w:tcPr>
            <w:tcW w:w="1701" w:type="dxa"/>
          </w:tcPr>
          <w:p w14:paraId="09F344F2" w14:textId="38F28E21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54A8AE89" w14:textId="30F16D15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663CA791" w14:textId="4E9B2543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203A7155" w14:textId="77777777" w:rsidTr="00345E5A">
        <w:tc>
          <w:tcPr>
            <w:tcW w:w="596" w:type="dxa"/>
          </w:tcPr>
          <w:p w14:paraId="532BEFDB" w14:textId="3AF0A239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579D8DAF" w14:textId="04851019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vAlign w:val="center"/>
          </w:tcPr>
          <w:p w14:paraId="1BB04096" w14:textId="77777777" w:rsidR="00FA35B0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Окасова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2514658" w14:textId="7C1A6561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Нургуль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Камбаровна</w:t>
            </w:r>
            <w:proofErr w:type="spellEnd"/>
          </w:p>
        </w:tc>
        <w:tc>
          <w:tcPr>
            <w:tcW w:w="2127" w:type="dxa"/>
          </w:tcPr>
          <w:p w14:paraId="13047AA8" w14:textId="6EF77EFA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51034">
              <w:rPr>
                <w:sz w:val="22"/>
                <w:szCs w:val="22"/>
                <w:lang w:val="kk-KZ"/>
              </w:rPr>
              <w:t>780301402684</w:t>
            </w:r>
          </w:p>
        </w:tc>
        <w:tc>
          <w:tcPr>
            <w:tcW w:w="1701" w:type="dxa"/>
          </w:tcPr>
          <w:p w14:paraId="2DE24CF5" w14:textId="27CF318F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14.02.2023</w:t>
            </w:r>
          </w:p>
        </w:tc>
        <w:tc>
          <w:tcPr>
            <w:tcW w:w="1701" w:type="dxa"/>
          </w:tcPr>
          <w:p w14:paraId="5DAF293F" w14:textId="5490B685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23CE325A" w14:textId="505B2B15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386E5FB7" w14:textId="3206F7BF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3C897563" w14:textId="77777777" w:rsidTr="00345E5A">
        <w:tc>
          <w:tcPr>
            <w:tcW w:w="596" w:type="dxa"/>
          </w:tcPr>
          <w:p w14:paraId="7849983A" w14:textId="3C8C3316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64" w:type="dxa"/>
          </w:tcPr>
          <w:p w14:paraId="3A61D08C" w14:textId="1973E395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vAlign w:val="center"/>
          </w:tcPr>
          <w:p w14:paraId="558A5EDA" w14:textId="52AD14CA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Понаморева</w:t>
            </w:r>
            <w:proofErr w:type="spellEnd"/>
            <w:r>
              <w:rPr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2127" w:type="dxa"/>
          </w:tcPr>
          <w:p w14:paraId="3865C2CA" w14:textId="55035B0E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830707450039</w:t>
            </w:r>
          </w:p>
        </w:tc>
        <w:tc>
          <w:tcPr>
            <w:tcW w:w="1701" w:type="dxa"/>
          </w:tcPr>
          <w:p w14:paraId="32EE80F2" w14:textId="7CC90179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13.03.2023</w:t>
            </w:r>
          </w:p>
        </w:tc>
        <w:tc>
          <w:tcPr>
            <w:tcW w:w="1701" w:type="dxa"/>
          </w:tcPr>
          <w:p w14:paraId="02D59B49" w14:textId="3810F39F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57B2EB0D" w14:textId="5168AF11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05F04006" w14:textId="74D6041C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69DF24C6" w14:textId="77777777" w:rsidTr="00345E5A">
        <w:tc>
          <w:tcPr>
            <w:tcW w:w="596" w:type="dxa"/>
          </w:tcPr>
          <w:p w14:paraId="2D742C15" w14:textId="69909D52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5CCBF147" w14:textId="12FD00A7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vAlign w:val="center"/>
          </w:tcPr>
          <w:p w14:paraId="16F40DDB" w14:textId="464A738C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Раисов Арман </w:t>
            </w:r>
            <w:proofErr w:type="spellStart"/>
            <w:r>
              <w:rPr>
                <w:sz w:val="22"/>
                <w:szCs w:val="22"/>
              </w:rPr>
              <w:t>Каблетович</w:t>
            </w:r>
            <w:proofErr w:type="spellEnd"/>
          </w:p>
        </w:tc>
        <w:tc>
          <w:tcPr>
            <w:tcW w:w="2127" w:type="dxa"/>
          </w:tcPr>
          <w:p w14:paraId="2BC454F7" w14:textId="313F8D9D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820325302609</w:t>
            </w:r>
          </w:p>
        </w:tc>
        <w:tc>
          <w:tcPr>
            <w:tcW w:w="1701" w:type="dxa"/>
          </w:tcPr>
          <w:p w14:paraId="25FC495F" w14:textId="6E288C03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28.02.2023</w:t>
            </w:r>
          </w:p>
        </w:tc>
        <w:tc>
          <w:tcPr>
            <w:tcW w:w="1701" w:type="dxa"/>
          </w:tcPr>
          <w:p w14:paraId="5A97797B" w14:textId="6458DEB7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001C57D4" w14:textId="122D0656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5A6201F5" w14:textId="5FA68444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411FC2B8" w14:textId="77777777" w:rsidTr="00345E5A">
        <w:tc>
          <w:tcPr>
            <w:tcW w:w="596" w:type="dxa"/>
          </w:tcPr>
          <w:p w14:paraId="237E11AF" w14:textId="6BF033D2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36791BED" w14:textId="4671C7CC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vAlign w:val="center"/>
          </w:tcPr>
          <w:p w14:paraId="5F312A2A" w14:textId="24902FF9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Туюрбаев</w:t>
            </w:r>
            <w:proofErr w:type="spellEnd"/>
            <w:r>
              <w:rPr>
                <w:sz w:val="22"/>
                <w:szCs w:val="22"/>
              </w:rPr>
              <w:t xml:space="preserve"> Арман </w:t>
            </w:r>
            <w:proofErr w:type="spellStart"/>
            <w:r>
              <w:rPr>
                <w:sz w:val="22"/>
                <w:szCs w:val="22"/>
              </w:rPr>
              <w:t>Манапович</w:t>
            </w:r>
            <w:proofErr w:type="spellEnd"/>
          </w:p>
        </w:tc>
        <w:tc>
          <w:tcPr>
            <w:tcW w:w="2127" w:type="dxa"/>
          </w:tcPr>
          <w:p w14:paraId="7C2B69A4" w14:textId="4A8D380D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730521300619</w:t>
            </w:r>
          </w:p>
        </w:tc>
        <w:tc>
          <w:tcPr>
            <w:tcW w:w="1701" w:type="dxa"/>
          </w:tcPr>
          <w:p w14:paraId="2880B75C" w14:textId="26AC2756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14.03.2023</w:t>
            </w:r>
          </w:p>
        </w:tc>
        <w:tc>
          <w:tcPr>
            <w:tcW w:w="1701" w:type="dxa"/>
          </w:tcPr>
          <w:p w14:paraId="6D0704C8" w14:textId="2F529DDA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414F6DFC" w14:textId="03B0C3C2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1F3B23CE" w14:textId="72F6DE08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7E2AD35A" w14:textId="77777777" w:rsidTr="00345E5A">
        <w:tc>
          <w:tcPr>
            <w:tcW w:w="596" w:type="dxa"/>
          </w:tcPr>
          <w:p w14:paraId="067752C4" w14:textId="31E129F0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2AAEEDEA" w14:textId="360203F7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vAlign w:val="center"/>
          </w:tcPr>
          <w:p w14:paraId="13E9F324" w14:textId="356DD533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Усенов Асет </w:t>
            </w:r>
            <w:proofErr w:type="spellStart"/>
            <w:r>
              <w:rPr>
                <w:sz w:val="22"/>
                <w:szCs w:val="22"/>
              </w:rPr>
              <w:t>Кайдарович</w:t>
            </w:r>
            <w:proofErr w:type="spellEnd"/>
          </w:p>
        </w:tc>
        <w:tc>
          <w:tcPr>
            <w:tcW w:w="2127" w:type="dxa"/>
          </w:tcPr>
          <w:p w14:paraId="11216A59" w14:textId="5198DFE4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790101306526</w:t>
            </w:r>
          </w:p>
        </w:tc>
        <w:tc>
          <w:tcPr>
            <w:tcW w:w="1701" w:type="dxa"/>
          </w:tcPr>
          <w:p w14:paraId="49F989A2" w14:textId="70D209EA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10.03.2023</w:t>
            </w:r>
          </w:p>
        </w:tc>
        <w:tc>
          <w:tcPr>
            <w:tcW w:w="1701" w:type="dxa"/>
          </w:tcPr>
          <w:p w14:paraId="0521F9A0" w14:textId="2A279DEE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03722693" w14:textId="5EBD95C5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4D3E98C3" w14:textId="47F6B654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27FF7B34" w14:textId="77777777" w:rsidTr="00345E5A">
        <w:tc>
          <w:tcPr>
            <w:tcW w:w="596" w:type="dxa"/>
          </w:tcPr>
          <w:p w14:paraId="75421AA3" w14:textId="27A1995B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964" w:type="dxa"/>
          </w:tcPr>
          <w:p w14:paraId="0404D05C" w14:textId="43B43611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vAlign w:val="center"/>
          </w:tcPr>
          <w:p w14:paraId="47BA17B0" w14:textId="44D338EA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Еркасымов</w:t>
            </w:r>
            <w:proofErr w:type="spellEnd"/>
            <w:r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2127" w:type="dxa"/>
          </w:tcPr>
          <w:p w14:paraId="492B929A" w14:textId="763B39DA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51034">
              <w:rPr>
                <w:sz w:val="22"/>
                <w:szCs w:val="22"/>
              </w:rPr>
              <w:t>631224301585</w:t>
            </w:r>
          </w:p>
        </w:tc>
        <w:tc>
          <w:tcPr>
            <w:tcW w:w="1701" w:type="dxa"/>
          </w:tcPr>
          <w:p w14:paraId="27A40BB8" w14:textId="59276006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E93F40">
              <w:rPr>
                <w:sz w:val="22"/>
                <w:szCs w:val="22"/>
              </w:rPr>
              <w:t>08.08.2023</w:t>
            </w:r>
          </w:p>
        </w:tc>
        <w:tc>
          <w:tcPr>
            <w:tcW w:w="1701" w:type="dxa"/>
          </w:tcPr>
          <w:p w14:paraId="5B62494A" w14:textId="65FACF42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64A2859B" w14:textId="024D2E6D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49EC7076" w14:textId="23C972FE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4999F781" w14:textId="77777777" w:rsidTr="00FA35B0">
        <w:trPr>
          <w:trHeight w:val="872"/>
        </w:trPr>
        <w:tc>
          <w:tcPr>
            <w:tcW w:w="596" w:type="dxa"/>
            <w:tcBorders>
              <w:bottom w:val="single" w:sz="4" w:space="0" w:color="auto"/>
            </w:tcBorders>
          </w:tcPr>
          <w:p w14:paraId="60C933A5" w14:textId="700A6FE7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1CF2C51" w14:textId="37A4596F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3E3DE11" w14:textId="569B9B86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3512E">
              <w:rPr>
                <w:sz w:val="22"/>
                <w:szCs w:val="22"/>
              </w:rPr>
              <w:t>Уанбаев</w:t>
            </w:r>
            <w:proofErr w:type="spellEnd"/>
            <w:r w:rsidRPr="00B3512E">
              <w:rPr>
                <w:sz w:val="22"/>
                <w:szCs w:val="22"/>
              </w:rPr>
              <w:t xml:space="preserve"> </w:t>
            </w:r>
            <w:proofErr w:type="spellStart"/>
            <w:r w:rsidRPr="00B3512E">
              <w:rPr>
                <w:sz w:val="22"/>
                <w:szCs w:val="22"/>
              </w:rPr>
              <w:t>Жасулан</w:t>
            </w:r>
            <w:proofErr w:type="spellEnd"/>
            <w:r w:rsidRPr="00B3512E">
              <w:rPr>
                <w:sz w:val="22"/>
                <w:szCs w:val="22"/>
              </w:rPr>
              <w:t xml:space="preserve"> </w:t>
            </w:r>
            <w:proofErr w:type="spellStart"/>
            <w:r w:rsidRPr="00B3512E">
              <w:rPr>
                <w:sz w:val="22"/>
                <w:szCs w:val="22"/>
              </w:rPr>
              <w:t>Кинаятович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CB0651" w14:textId="2AAA3940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3512E">
              <w:rPr>
                <w:sz w:val="22"/>
                <w:szCs w:val="22"/>
              </w:rPr>
              <w:t>660923300163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BE50F4" w14:textId="5F63105C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05.04.2023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34807A" w14:textId="13FA6FEB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B318802" w14:textId="27877E06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3B9DB3" w14:textId="4EF1A659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693B5D01" w14:textId="77777777" w:rsidTr="00FA35B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22740" w14:textId="1F978E0C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8908C" w14:textId="33780D00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E43F1" w14:textId="5A2AB53F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162C5" w14:textId="4CB01BE3" w:rsidR="00FA35B0" w:rsidRPr="00FA35B0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FA35B0">
              <w:rPr>
                <w:b/>
                <w:sz w:val="22"/>
                <w:szCs w:val="22"/>
                <w:lang w:val="kk-KZ"/>
              </w:rPr>
              <w:t>2 топ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700E5" w14:textId="4F79B457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A4F85" w14:textId="62242B0F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98498" w14:textId="45477A1B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AEE8" w14:textId="538F8E00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5D00E2C7" w14:textId="77777777" w:rsidTr="00FA35B0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14:paraId="20071CB8" w14:textId="38161009" w:rsidR="00FA35B0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BE58786" w14:textId="2D51D99C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D00DD" w14:textId="26FC04D3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66E851" w14:textId="3B0E19AE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EB3096" w14:textId="14311C0F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B3B711" w14:textId="1A333D83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F82F971" w14:textId="47797967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A83DF7" w14:textId="507C313B" w:rsidR="00FA35B0" w:rsidRPr="0043065A" w:rsidRDefault="00FA35B0" w:rsidP="00FA35B0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4455C424" w14:textId="77777777" w:rsidTr="00FA35B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D5456" w14:textId="4E4456F7" w:rsidR="00FA35B0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958FB" w14:textId="4172055B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78B0C" w14:textId="7E2437E8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E1A7C" w14:textId="5D0FBC12" w:rsidR="00FA35B0" w:rsidRPr="00FA35B0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FA35B0">
              <w:rPr>
                <w:b/>
                <w:sz w:val="22"/>
                <w:szCs w:val="22"/>
                <w:lang w:val="kk-KZ"/>
              </w:rPr>
              <w:t>3 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AD9B1" w14:textId="14BDE5AB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E428D" w14:textId="7EE43B25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C009B" w14:textId="7F62730A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FE492" w14:textId="792E46E3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A35B0" w:rsidRPr="0043065A" w14:paraId="19C16BF7" w14:textId="77777777" w:rsidTr="00FA35B0">
        <w:tc>
          <w:tcPr>
            <w:tcW w:w="596" w:type="dxa"/>
            <w:tcBorders>
              <w:top w:val="single" w:sz="4" w:space="0" w:color="auto"/>
            </w:tcBorders>
          </w:tcPr>
          <w:p w14:paraId="3C9DE28D" w14:textId="3738EA6C" w:rsidR="00FA35B0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008FFEF" w14:textId="41E632D5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4F3CF4" w14:textId="0F72CB19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EE24145" w14:textId="529A95D4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EECBBC" w14:textId="59BA13E8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0AB2B4" w14:textId="2D3EB532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1768134" w14:textId="61C7135D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476B40" w14:textId="4E81B9F0" w:rsidR="00FA35B0" w:rsidRPr="0043065A" w:rsidRDefault="00FA35B0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14:paraId="0493CF40" w14:textId="77777777" w:rsidR="003F3CDC" w:rsidRDefault="003F3CDC"/>
    <w:sectPr w:rsidR="003F3CDC" w:rsidSect="007867C9">
      <w:pgSz w:w="16838" w:h="11906" w:orient="landscape"/>
      <w:pgMar w:top="568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2E18" w14:textId="77777777" w:rsidR="00CB7E18" w:rsidRDefault="00CB7E18" w:rsidP="00BF27A1">
      <w:r>
        <w:separator/>
      </w:r>
    </w:p>
  </w:endnote>
  <w:endnote w:type="continuationSeparator" w:id="0">
    <w:p w14:paraId="67559D16" w14:textId="77777777" w:rsidR="00CB7E18" w:rsidRDefault="00CB7E18" w:rsidP="00BF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56D8" w14:textId="77777777" w:rsidR="00CB7E18" w:rsidRDefault="00CB7E18" w:rsidP="00BF27A1">
      <w:r>
        <w:separator/>
      </w:r>
    </w:p>
  </w:footnote>
  <w:footnote w:type="continuationSeparator" w:id="0">
    <w:p w14:paraId="3AE8BF63" w14:textId="77777777" w:rsidR="00CB7E18" w:rsidRDefault="00CB7E18" w:rsidP="00BF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23"/>
    <w:rsid w:val="00053EE8"/>
    <w:rsid w:val="00122A51"/>
    <w:rsid w:val="00156BA9"/>
    <w:rsid w:val="001573B7"/>
    <w:rsid w:val="001D2058"/>
    <w:rsid w:val="003076D1"/>
    <w:rsid w:val="003F3CDC"/>
    <w:rsid w:val="004202E8"/>
    <w:rsid w:val="0043065A"/>
    <w:rsid w:val="004C79D8"/>
    <w:rsid w:val="004D1658"/>
    <w:rsid w:val="004F1F77"/>
    <w:rsid w:val="00512B18"/>
    <w:rsid w:val="00540C27"/>
    <w:rsid w:val="005644DA"/>
    <w:rsid w:val="00580AF3"/>
    <w:rsid w:val="00633B55"/>
    <w:rsid w:val="0069369D"/>
    <w:rsid w:val="006A0612"/>
    <w:rsid w:val="006A1143"/>
    <w:rsid w:val="007004C3"/>
    <w:rsid w:val="007867C9"/>
    <w:rsid w:val="00791A07"/>
    <w:rsid w:val="007A5DC3"/>
    <w:rsid w:val="008039BF"/>
    <w:rsid w:val="00810245"/>
    <w:rsid w:val="00826823"/>
    <w:rsid w:val="0084620E"/>
    <w:rsid w:val="00851A59"/>
    <w:rsid w:val="008902E3"/>
    <w:rsid w:val="008D162C"/>
    <w:rsid w:val="009352D4"/>
    <w:rsid w:val="00A65CB7"/>
    <w:rsid w:val="00AB760C"/>
    <w:rsid w:val="00AF4D8E"/>
    <w:rsid w:val="00BB7B4A"/>
    <w:rsid w:val="00BF27A1"/>
    <w:rsid w:val="00C36299"/>
    <w:rsid w:val="00C46EA0"/>
    <w:rsid w:val="00C666AC"/>
    <w:rsid w:val="00CB7E18"/>
    <w:rsid w:val="00D45C91"/>
    <w:rsid w:val="00E10734"/>
    <w:rsid w:val="00E65326"/>
    <w:rsid w:val="00EB7434"/>
    <w:rsid w:val="00EE7D21"/>
    <w:rsid w:val="00F22964"/>
    <w:rsid w:val="00F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6A2"/>
  <w15:docId w15:val="{A3CB6E1E-70F2-45B6-8612-DDD0CF73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2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7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Акрамова</dc:creator>
  <cp:keywords/>
  <dc:description/>
  <cp:lastModifiedBy>Дарын Әлімханұлы Әлімхан</cp:lastModifiedBy>
  <cp:revision>2</cp:revision>
  <dcterms:created xsi:type="dcterms:W3CDTF">2023-08-25T10:49:00Z</dcterms:created>
  <dcterms:modified xsi:type="dcterms:W3CDTF">2023-08-25T10:49:00Z</dcterms:modified>
</cp:coreProperties>
</file>