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CD0B" w14:textId="76E8483D" w:rsidR="007867C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Приложение </w:t>
      </w:r>
    </w:p>
    <w:p w14:paraId="4EC2928B" w14:textId="77777777" w:rsidR="008C039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к </w:t>
      </w:r>
      <w:r w:rsidR="008C0399" w:rsidRPr="00910B5C">
        <w:rPr>
          <w:sz w:val="24"/>
          <w:szCs w:val="24"/>
          <w:lang w:val="kk-KZ"/>
        </w:rPr>
        <w:t xml:space="preserve">Порядку назначения </w:t>
      </w:r>
    </w:p>
    <w:p w14:paraId="36A8F1DE" w14:textId="776DEA4D" w:rsidR="007867C9" w:rsidRPr="00910B5C" w:rsidRDefault="008C039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>финансового</w:t>
      </w:r>
      <w:r w:rsidR="007867C9" w:rsidRPr="00910B5C">
        <w:rPr>
          <w:sz w:val="24"/>
          <w:szCs w:val="24"/>
          <w:lang w:val="kk-KZ"/>
        </w:rPr>
        <w:t xml:space="preserve"> управляющего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464B7311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right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652566C7" w14:textId="44FA65B7" w:rsidR="007867C9" w:rsidRPr="00910B5C" w:rsidRDefault="007867C9" w:rsidP="007867C9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  <w:lang w:val="kk-KZ"/>
        </w:rPr>
      </w:pPr>
      <w:r w:rsidRPr="00910B5C">
        <w:rPr>
          <w:b/>
          <w:bCs/>
          <w:sz w:val="28"/>
          <w:szCs w:val="28"/>
          <w:lang w:val="kk-KZ"/>
        </w:rPr>
        <w:t xml:space="preserve">Список </w:t>
      </w:r>
      <w:r w:rsidR="008C0399" w:rsidRPr="00910B5C">
        <w:rPr>
          <w:b/>
          <w:bCs/>
          <w:sz w:val="28"/>
          <w:szCs w:val="28"/>
          <w:lang w:val="kk-KZ"/>
        </w:rPr>
        <w:t>лиц</w:t>
      </w:r>
      <w:r w:rsidRPr="00910B5C">
        <w:rPr>
          <w:b/>
          <w:bCs/>
          <w:sz w:val="28"/>
          <w:szCs w:val="28"/>
          <w:lang w:val="kk-KZ"/>
        </w:rPr>
        <w:t xml:space="preserve">, подлежащих </w:t>
      </w:r>
      <w:r w:rsidR="008C0399" w:rsidRPr="00910B5C">
        <w:rPr>
          <w:b/>
          <w:bCs/>
          <w:sz w:val="28"/>
          <w:szCs w:val="28"/>
          <w:lang w:val="kk-KZ"/>
        </w:rPr>
        <w:t xml:space="preserve">назначению </w:t>
      </w:r>
      <w:r w:rsidRPr="00910B5C">
        <w:rPr>
          <w:b/>
          <w:bCs/>
          <w:sz w:val="28"/>
          <w:szCs w:val="28"/>
          <w:lang w:val="kk-KZ"/>
        </w:rPr>
        <w:t xml:space="preserve">в качестве </w:t>
      </w:r>
      <w:r w:rsidR="008C0399" w:rsidRPr="00910B5C">
        <w:rPr>
          <w:b/>
          <w:bCs/>
          <w:sz w:val="28"/>
          <w:szCs w:val="28"/>
          <w:lang w:val="kk-KZ"/>
        </w:rPr>
        <w:t>финансовых</w:t>
      </w:r>
      <w:r w:rsidRPr="00910B5C">
        <w:rPr>
          <w:b/>
          <w:bCs/>
          <w:sz w:val="28"/>
          <w:szCs w:val="28"/>
          <w:lang w:val="kk-KZ"/>
        </w:rPr>
        <w:t xml:space="preserve"> управляющ</w:t>
      </w:r>
      <w:r w:rsidR="008C0399" w:rsidRPr="00910B5C">
        <w:rPr>
          <w:b/>
          <w:bCs/>
          <w:sz w:val="28"/>
          <w:szCs w:val="28"/>
          <w:lang w:val="kk-KZ"/>
        </w:rPr>
        <w:t>их</w:t>
      </w:r>
      <w:r w:rsidR="006A2DA5">
        <w:rPr>
          <w:b/>
          <w:bCs/>
          <w:sz w:val="28"/>
          <w:szCs w:val="28"/>
          <w:lang w:val="kk-KZ"/>
        </w:rPr>
        <w:t xml:space="preserve"> 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964"/>
        <w:gridCol w:w="2552"/>
        <w:gridCol w:w="2552"/>
        <w:gridCol w:w="1984"/>
        <w:gridCol w:w="1843"/>
        <w:gridCol w:w="1843"/>
        <w:gridCol w:w="2551"/>
      </w:tblGrid>
      <w:tr w:rsidR="00AC044D" w:rsidRPr="0043065A" w14:paraId="0DB8B195" w14:textId="77777777" w:rsidTr="006A2DA5">
        <w:trPr>
          <w:trHeight w:val="2119"/>
        </w:trPr>
        <w:tc>
          <w:tcPr>
            <w:tcW w:w="595" w:type="dxa"/>
          </w:tcPr>
          <w:p w14:paraId="72EA57CF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964" w:type="dxa"/>
          </w:tcPr>
          <w:p w14:paraId="23379CF5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Регион</w:t>
            </w:r>
          </w:p>
        </w:tc>
        <w:tc>
          <w:tcPr>
            <w:tcW w:w="2552" w:type="dxa"/>
          </w:tcPr>
          <w:p w14:paraId="4C565C8A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Фами</w:t>
            </w:r>
          </w:p>
          <w:p w14:paraId="278D271E" w14:textId="2828FD0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лия, имя, отчество (при наличии) финансового управляющего</w:t>
            </w:r>
          </w:p>
        </w:tc>
        <w:tc>
          <w:tcPr>
            <w:tcW w:w="2552" w:type="dxa"/>
          </w:tcPr>
          <w:p w14:paraId="1D29FD2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Индивидуальный идентифи</w:t>
            </w:r>
          </w:p>
          <w:p w14:paraId="6EE16FF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кацион</w:t>
            </w:r>
          </w:p>
          <w:p w14:paraId="599277A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номер финансово</w:t>
            </w:r>
          </w:p>
          <w:p w14:paraId="63044E34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го управляю</w:t>
            </w:r>
          </w:p>
          <w:p w14:paraId="6D2261A5" w14:textId="3738FE41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щего</w:t>
            </w:r>
          </w:p>
        </w:tc>
        <w:tc>
          <w:tcPr>
            <w:tcW w:w="1984" w:type="dxa"/>
          </w:tcPr>
          <w:p w14:paraId="3A1FE98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Дата включе</w:t>
            </w:r>
          </w:p>
          <w:p w14:paraId="754FF2C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ния в государст</w:t>
            </w:r>
          </w:p>
          <w:p w14:paraId="1721C8B6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венный электрон</w:t>
            </w:r>
          </w:p>
          <w:p w14:paraId="061DB0E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реестр разреше</w:t>
            </w:r>
          </w:p>
          <w:p w14:paraId="3C177B8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ний и уведомлений по уведомлениям лиц о начале или прекращении деятель</w:t>
            </w:r>
          </w:p>
          <w:p w14:paraId="6BEA06E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ности финансо</w:t>
            </w:r>
          </w:p>
          <w:p w14:paraId="5B08D62D" w14:textId="0C180CF0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вых управляющих</w:t>
            </w:r>
          </w:p>
        </w:tc>
        <w:tc>
          <w:tcPr>
            <w:tcW w:w="1843" w:type="dxa"/>
          </w:tcPr>
          <w:p w14:paraId="68437FA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Стаж работы в качестве финансо</w:t>
            </w:r>
          </w:p>
          <w:p w14:paraId="7D0D5117" w14:textId="00846F9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вого управляющего (в годах)</w:t>
            </w:r>
          </w:p>
        </w:tc>
        <w:tc>
          <w:tcPr>
            <w:tcW w:w="1843" w:type="dxa"/>
          </w:tcPr>
          <w:p w14:paraId="46E4C3C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</w:t>
            </w:r>
          </w:p>
          <w:p w14:paraId="5137787E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 должни</w:t>
            </w:r>
          </w:p>
          <w:p w14:paraId="5816536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ков, в отношении которых осуществ</w:t>
            </w:r>
          </w:p>
          <w:p w14:paraId="6B89E01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ляются процеду</w:t>
            </w:r>
          </w:p>
          <w:p w14:paraId="2366DE7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 восстановления платежес</w:t>
            </w:r>
          </w:p>
          <w:p w14:paraId="3C719535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пособно</w:t>
            </w:r>
          </w:p>
          <w:p w14:paraId="6C75F68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сти и судебного банкротства (далее – процеду</w:t>
            </w:r>
          </w:p>
          <w:p w14:paraId="02ECC9E8" w14:textId="047EB46B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ры)</w:t>
            </w:r>
          </w:p>
        </w:tc>
        <w:tc>
          <w:tcPr>
            <w:tcW w:w="2551" w:type="dxa"/>
          </w:tcPr>
          <w:p w14:paraId="17280420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Количество должников, в отношении кото</w:t>
            </w:r>
          </w:p>
          <w:p w14:paraId="7533107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рых завер</w:t>
            </w:r>
          </w:p>
          <w:p w14:paraId="430BCB6C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шены проце</w:t>
            </w:r>
          </w:p>
          <w:p w14:paraId="510A8825" w14:textId="0CDBD113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дуры</w:t>
            </w:r>
          </w:p>
        </w:tc>
      </w:tr>
      <w:tr w:rsidR="00AC044D" w:rsidRPr="0043065A" w14:paraId="5947139A" w14:textId="4D52B85B" w:rsidTr="00AC044D">
        <w:tc>
          <w:tcPr>
            <w:tcW w:w="14884" w:type="dxa"/>
            <w:gridSpan w:val="8"/>
          </w:tcPr>
          <w:p w14:paraId="01815283" w14:textId="6845B508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1</w:t>
            </w:r>
          </w:p>
        </w:tc>
      </w:tr>
      <w:tr w:rsidR="00AC044D" w:rsidRPr="0043065A" w14:paraId="6E115E0C" w14:textId="77777777" w:rsidTr="006A2DA5">
        <w:tc>
          <w:tcPr>
            <w:tcW w:w="595" w:type="dxa"/>
          </w:tcPr>
          <w:p w14:paraId="0FD513E5" w14:textId="50F5B6FD" w:rsidR="00AC044D" w:rsidRPr="0043065A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C68DEC7" w14:textId="44818ECD" w:rsidR="00AC044D" w:rsidRPr="0099745C" w:rsidRDefault="005C708D" w:rsidP="0043065A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552" w:type="dxa"/>
          </w:tcPr>
          <w:p w14:paraId="5E376709" w14:textId="395024DE" w:rsidR="00AC044D" w:rsidRPr="0099745C" w:rsidRDefault="005C708D" w:rsidP="0043065A">
            <w:pPr>
              <w:tabs>
                <w:tab w:val="left" w:pos="0"/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2552" w:type="dxa"/>
          </w:tcPr>
          <w:p w14:paraId="0E78B018" w14:textId="76761BD5" w:rsidR="00AC044D" w:rsidRPr="0099745C" w:rsidRDefault="005C708D" w:rsidP="0043065A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4" w:type="dxa"/>
          </w:tcPr>
          <w:p w14:paraId="47084ACE" w14:textId="2C16B50A" w:rsidR="00AC044D" w:rsidRPr="0099745C" w:rsidRDefault="005C708D" w:rsidP="0043065A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</w:tcPr>
          <w:p w14:paraId="242AA29F" w14:textId="7E2C0171" w:rsidR="00AC044D" w:rsidRDefault="005C708D" w:rsidP="00C7547F">
            <w:pPr>
              <w:tabs>
                <w:tab w:val="left" w:pos="0"/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12AD62D0" w14:textId="794050D2" w:rsidR="00AC044D" w:rsidRPr="00B52CFF" w:rsidRDefault="005C708D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14:paraId="20B4901E" w14:textId="380E2FAE" w:rsidR="00AC044D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044D" w:rsidRPr="0043065A" w14:paraId="4B87CC95" w14:textId="0FB14DEC" w:rsidTr="00AC044D">
        <w:tc>
          <w:tcPr>
            <w:tcW w:w="14884" w:type="dxa"/>
            <w:gridSpan w:val="8"/>
          </w:tcPr>
          <w:p w14:paraId="7AC3FB2C" w14:textId="77777777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2</w:t>
            </w:r>
          </w:p>
        </w:tc>
      </w:tr>
      <w:tr w:rsidR="00AC044D" w:rsidRPr="0043065A" w14:paraId="357FAFD5" w14:textId="77777777" w:rsidTr="006A2DA5">
        <w:tc>
          <w:tcPr>
            <w:tcW w:w="595" w:type="dxa"/>
          </w:tcPr>
          <w:p w14:paraId="3B5139A2" w14:textId="7FDDE963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361CD2B2" w14:textId="470B302E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0ACBBE26" w14:textId="134439CB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454A7638" w14:textId="3B69D57F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984" w:type="dxa"/>
          </w:tcPr>
          <w:p w14:paraId="54A627F2" w14:textId="66303E2E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05575472" w14:textId="6EC04A6A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-</w:t>
            </w:r>
          </w:p>
        </w:tc>
        <w:tc>
          <w:tcPr>
            <w:tcW w:w="1843" w:type="dxa"/>
          </w:tcPr>
          <w:p w14:paraId="024F519D" w14:textId="14C16D80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</w:tcPr>
          <w:p w14:paraId="37FAB05A" w14:textId="5B9294E6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AC044D" w:rsidRPr="0043065A" w14:paraId="73D1079F" w14:textId="63243053" w:rsidTr="00AC044D">
        <w:tc>
          <w:tcPr>
            <w:tcW w:w="14884" w:type="dxa"/>
            <w:gridSpan w:val="8"/>
          </w:tcPr>
          <w:p w14:paraId="7E894961" w14:textId="61158ECC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3</w:t>
            </w:r>
          </w:p>
        </w:tc>
      </w:tr>
      <w:tr w:rsidR="00AC044D" w:rsidRPr="0043065A" w14:paraId="1AAAA1AC" w14:textId="77777777" w:rsidTr="006A2DA5">
        <w:tc>
          <w:tcPr>
            <w:tcW w:w="595" w:type="dxa"/>
          </w:tcPr>
          <w:p w14:paraId="63EAE38B" w14:textId="3F5CFC27" w:rsidR="00AC044D" w:rsidRPr="0043065A" w:rsidRDefault="00AC044D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964" w:type="dxa"/>
          </w:tcPr>
          <w:p w14:paraId="452841A6" w14:textId="695DF8F8" w:rsidR="00AC044D" w:rsidRPr="003E76C2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516B3C51" w14:textId="77777777" w:rsidR="005C708D" w:rsidRDefault="005C708D" w:rsidP="005C70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Окасова Нургуль Камбаровна</w:t>
            </w:r>
          </w:p>
          <w:p w14:paraId="346B5905" w14:textId="62986097" w:rsidR="00AC044D" w:rsidRPr="00BE4BA6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542D4E2" w14:textId="4FE2FF54" w:rsidR="00AC044D" w:rsidRPr="000B7A60" w:rsidRDefault="00D67A87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780301402684</w:t>
            </w:r>
          </w:p>
        </w:tc>
        <w:tc>
          <w:tcPr>
            <w:tcW w:w="1984" w:type="dxa"/>
          </w:tcPr>
          <w:p w14:paraId="6FB17707" w14:textId="77777777" w:rsidR="004018EC" w:rsidRPr="000B7A60" w:rsidRDefault="004018EC" w:rsidP="004018E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3FEDA131" w14:textId="5930028A" w:rsidR="00AC044D" w:rsidRPr="000B7A60" w:rsidRDefault="00AC044D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4DAC65" w14:textId="5898C8EA" w:rsidR="00AC044D" w:rsidRPr="000B7A60" w:rsidRDefault="006A2DA5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30DB5F22" w14:textId="36503702" w:rsidR="00AC044D" w:rsidRPr="000B7A60" w:rsidRDefault="00A308EE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551" w:type="dxa"/>
          </w:tcPr>
          <w:p w14:paraId="6ADD56EB" w14:textId="27C25647" w:rsidR="00AC044D" w:rsidRDefault="00CC6E38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AC044D" w:rsidRPr="0043065A" w14:paraId="39E48F92" w14:textId="77777777" w:rsidTr="006A2DA5">
        <w:tc>
          <w:tcPr>
            <w:tcW w:w="595" w:type="dxa"/>
          </w:tcPr>
          <w:p w14:paraId="72C924D6" w14:textId="6D423C82" w:rsidR="00AC044D" w:rsidRPr="0043065A" w:rsidRDefault="00AC044D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29971E4E" w14:textId="27F24E29" w:rsidR="00AC044D" w:rsidRPr="003E76C2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5FB5A3E6" w14:textId="77777777" w:rsidR="004018EC" w:rsidRDefault="004018EC" w:rsidP="004018E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Дусипов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257253DB" w14:textId="232F5FEC" w:rsidR="00AC044D" w:rsidRPr="00BE4BA6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2E07B0E8" w14:textId="4D185930" w:rsidR="00AC044D" w:rsidRPr="000B7A60" w:rsidRDefault="00D67A87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984" w:type="dxa"/>
          </w:tcPr>
          <w:p w14:paraId="78D66E56" w14:textId="77777777" w:rsidR="004018EC" w:rsidRPr="000B7A60" w:rsidRDefault="004018EC" w:rsidP="004018E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781A7E88" w14:textId="1467CD41" w:rsidR="00AC044D" w:rsidRPr="000B7A60" w:rsidRDefault="00AC044D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7527D6" w14:textId="78608B5A" w:rsidR="00AC044D" w:rsidRPr="000B7A60" w:rsidRDefault="006A2DA5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885FD1B" w14:textId="3E5B131B" w:rsidR="00AC044D" w:rsidRPr="000B7A60" w:rsidRDefault="00A308EE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</w:tcPr>
          <w:p w14:paraId="574BCFC5" w14:textId="6574A60D" w:rsidR="00AC044D" w:rsidRDefault="00CC6E38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AC044D" w:rsidRPr="0043065A" w14:paraId="32F4917F" w14:textId="77777777" w:rsidTr="006A2DA5">
        <w:tc>
          <w:tcPr>
            <w:tcW w:w="595" w:type="dxa"/>
          </w:tcPr>
          <w:p w14:paraId="7BCFD18B" w14:textId="7D4DCDF0" w:rsidR="00AC044D" w:rsidRPr="0043065A" w:rsidRDefault="00AC044D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6EA6AA9E" w14:textId="11102EE9" w:rsidR="00AC044D" w:rsidRPr="003E76C2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AA5A549" w14:textId="77777777" w:rsidR="00CA1C26" w:rsidRDefault="00CA1C26" w:rsidP="00CA1C26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</w:t>
            </w:r>
            <w:proofErr w:type="spellStart"/>
            <w:r>
              <w:rPr>
                <w:sz w:val="22"/>
                <w:szCs w:val="22"/>
              </w:rPr>
              <w:t>Аян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0AEC699C" w14:textId="38C295AA" w:rsidR="00AC044D" w:rsidRPr="00BE4BA6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2A9C430A" w14:textId="53711A30" w:rsidR="00AC044D" w:rsidRPr="000B7A60" w:rsidRDefault="00D67A87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760518</w:t>
            </w:r>
            <w:r w:rsidR="000B7A60" w:rsidRPr="000B7A60">
              <w:rPr>
                <w:sz w:val="22"/>
                <w:szCs w:val="22"/>
              </w:rPr>
              <w:t>302129</w:t>
            </w:r>
          </w:p>
        </w:tc>
        <w:tc>
          <w:tcPr>
            <w:tcW w:w="1984" w:type="dxa"/>
          </w:tcPr>
          <w:p w14:paraId="566E5437" w14:textId="77777777" w:rsidR="00CA1C26" w:rsidRPr="000B7A60" w:rsidRDefault="00CA1C26" w:rsidP="00CA1C26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47C4A768" w14:textId="0DC4B225" w:rsidR="00AC044D" w:rsidRPr="000B7A60" w:rsidRDefault="00AC044D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571347" w14:textId="2ACEED70" w:rsidR="00AC044D" w:rsidRPr="000B7A60" w:rsidRDefault="006A2DA5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D8B641B" w14:textId="46F8C24F" w:rsidR="00AC044D" w:rsidRPr="000B7A60" w:rsidRDefault="00A308EE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</w:tcPr>
          <w:p w14:paraId="778C4D6D" w14:textId="47132CC5" w:rsidR="00AC044D" w:rsidRDefault="00CC6E38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6A2DA5" w:rsidRPr="0043065A" w14:paraId="6F1FC058" w14:textId="77777777" w:rsidTr="006A2DA5">
        <w:tc>
          <w:tcPr>
            <w:tcW w:w="595" w:type="dxa"/>
          </w:tcPr>
          <w:p w14:paraId="33365624" w14:textId="07742D44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4693786C" w14:textId="2959734D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227F9CCE" w14:textId="3B71F48D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 xml:space="preserve">Кабулов Бахтияр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552" w:type="dxa"/>
          </w:tcPr>
          <w:p w14:paraId="14AF4EF3" w14:textId="3DBB7547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984" w:type="dxa"/>
          </w:tcPr>
          <w:p w14:paraId="6975DCF0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24747807" w14:textId="073B4E6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2D5D6A" w14:textId="5F77B156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1E65802E" w14:textId="50431FD3" w:rsidR="006A2DA5" w:rsidRPr="000B7A60" w:rsidRDefault="00A308EE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</w:tcPr>
          <w:p w14:paraId="36F321EE" w14:textId="45A9588F" w:rsidR="006A2DA5" w:rsidRDefault="00CC6E38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6A2DA5" w:rsidRPr="0043065A" w14:paraId="026B1CE3" w14:textId="77777777" w:rsidTr="006A2DA5">
        <w:tc>
          <w:tcPr>
            <w:tcW w:w="595" w:type="dxa"/>
          </w:tcPr>
          <w:p w14:paraId="0D6F7907" w14:textId="0BDAB1CF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0882B6E5" w14:textId="0B9BDCC2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3B32A49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19AF2F42" w14:textId="6C1FB45B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70B4B610" w14:textId="00C586C5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984" w:type="dxa"/>
          </w:tcPr>
          <w:p w14:paraId="790A3921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5FB981C4" w14:textId="4C88809A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B42314" w14:textId="0DDB0D4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 w:rsidRPr="000B7A60">
              <w:rPr>
                <w:sz w:val="22"/>
                <w:szCs w:val="22"/>
              </w:rPr>
              <w:t>0,1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1BB29F2B" w14:textId="3A28B44D" w:rsidR="006A2DA5" w:rsidRPr="000B7A60" w:rsidRDefault="00A308EE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</w:tcPr>
          <w:p w14:paraId="2E90F37D" w14:textId="0CB73B5F" w:rsidR="006A2DA5" w:rsidRDefault="00CC6E38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6A2DA5" w:rsidRPr="0043065A" w14:paraId="21EDB54E" w14:textId="77777777" w:rsidTr="006A2DA5">
        <w:tc>
          <w:tcPr>
            <w:tcW w:w="595" w:type="dxa"/>
          </w:tcPr>
          <w:p w14:paraId="2448CE39" w14:textId="480E42CA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81C24D2" w14:textId="3C6A8DA0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1F663378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0ABD440A" w14:textId="122D363C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9E7EC82" w14:textId="30EDD1B9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984" w:type="dxa"/>
          </w:tcPr>
          <w:p w14:paraId="0FF5E27F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7168E588" w14:textId="024910DD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A75FC" w14:textId="279A33B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3DCD2DD2" w14:textId="4699AEDC" w:rsidR="006A2DA5" w:rsidRPr="000B7A60" w:rsidRDefault="00A308EE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</w:tcPr>
          <w:p w14:paraId="0363B300" w14:textId="6C6D61AF" w:rsidR="006A2DA5" w:rsidRDefault="00CC6E38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6A2DA5" w:rsidRPr="0043065A" w14:paraId="7E7E25DF" w14:textId="77777777" w:rsidTr="006A2DA5">
        <w:tc>
          <w:tcPr>
            <w:tcW w:w="595" w:type="dxa"/>
          </w:tcPr>
          <w:p w14:paraId="32BC3311" w14:textId="383CD1C5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8FFEAC4" w14:textId="3D24B1A3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CDE4802" w14:textId="390A6E06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552" w:type="dxa"/>
          </w:tcPr>
          <w:p w14:paraId="467D304B" w14:textId="2DA4544A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984" w:type="dxa"/>
          </w:tcPr>
          <w:p w14:paraId="7857A558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BB29698" w14:textId="70DD1DE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482DE5" w14:textId="735A29B5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75157A83" w14:textId="10D6134E" w:rsidR="006A2DA5" w:rsidRPr="000B7A60" w:rsidRDefault="00A308EE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5409E900" w14:textId="3B495CED" w:rsidR="006A2DA5" w:rsidRPr="00CC6E38" w:rsidRDefault="00CC6E38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2DA5" w:rsidRPr="0043065A" w14:paraId="357C774C" w14:textId="77777777" w:rsidTr="006A2DA5">
        <w:tc>
          <w:tcPr>
            <w:tcW w:w="595" w:type="dxa"/>
          </w:tcPr>
          <w:p w14:paraId="7FFCAFCE" w14:textId="3CB1511B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1BF16FF1" w14:textId="2D328E31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62C43E0C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18603F01" w14:textId="341C9634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3F5DC3A8" w14:textId="3BD63EEB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984" w:type="dxa"/>
          </w:tcPr>
          <w:p w14:paraId="090B9F74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0B27EA03" w14:textId="489B5593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4930BC" w14:textId="64FEF36C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33DF6641" w14:textId="7FAF4198" w:rsidR="006A2DA5" w:rsidRPr="000B7A60" w:rsidRDefault="00A308EE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1C6289CE" w14:textId="087ECEBC" w:rsidR="006A2DA5" w:rsidRDefault="00CC6E38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6A2DA5" w:rsidRPr="0043065A" w14:paraId="3860353D" w14:textId="77777777" w:rsidTr="006A2DA5">
        <w:tc>
          <w:tcPr>
            <w:tcW w:w="595" w:type="dxa"/>
          </w:tcPr>
          <w:p w14:paraId="514BBAEC" w14:textId="70C5620D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614ED8B5" w14:textId="23CAC12F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7CF82B82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Раисов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28DC83F4" w14:textId="7B0228FB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2EBEE635" w14:textId="0237C191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984" w:type="dxa"/>
          </w:tcPr>
          <w:p w14:paraId="1120CB58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6C924C6D" w14:textId="75083521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8AF53F" w14:textId="23CD5B04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4EF5145" w14:textId="01744F25" w:rsidR="006A2DA5" w:rsidRPr="000B7A60" w:rsidRDefault="00A308EE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2C0DA6AC" w14:textId="03CDC596" w:rsidR="006A2DA5" w:rsidRDefault="00CC6E38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  <w:tr w:rsidR="006A2DA5" w:rsidRPr="0043065A" w14:paraId="667A8155" w14:textId="77777777" w:rsidTr="006A2DA5">
        <w:tc>
          <w:tcPr>
            <w:tcW w:w="595" w:type="dxa"/>
          </w:tcPr>
          <w:p w14:paraId="1B981A9F" w14:textId="49AB51A4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3542047A" w14:textId="09A6B08F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0B2976F" w14:textId="7C93AB4E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552" w:type="dxa"/>
          </w:tcPr>
          <w:p w14:paraId="1E68525F" w14:textId="70733BCF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984" w:type="dxa"/>
          </w:tcPr>
          <w:p w14:paraId="4D36D83C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232CC035" w14:textId="5E2CF6FD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D685DA" w14:textId="182967B2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  <w:lang w:val="en-US"/>
              </w:rPr>
              <w:t>0,1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ED9B271" w14:textId="660CF9B5" w:rsidR="006A2DA5" w:rsidRPr="000B7A60" w:rsidRDefault="00A308EE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309F865F" w14:textId="21B9E235" w:rsidR="006A2DA5" w:rsidRDefault="00CC6E38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</w:tr>
    </w:tbl>
    <w:p w14:paraId="0493CF40" w14:textId="77777777" w:rsidR="003F3CDC" w:rsidRDefault="003F3CDC">
      <w:bookmarkStart w:id="0" w:name="_GoBack"/>
      <w:bookmarkEnd w:id="0"/>
    </w:p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823"/>
    <w:rsid w:val="000005AF"/>
    <w:rsid w:val="00053EE8"/>
    <w:rsid w:val="000B7A60"/>
    <w:rsid w:val="00122CC8"/>
    <w:rsid w:val="00125440"/>
    <w:rsid w:val="00147ED4"/>
    <w:rsid w:val="00156BA9"/>
    <w:rsid w:val="001B0F00"/>
    <w:rsid w:val="001D2C3E"/>
    <w:rsid w:val="00275B8B"/>
    <w:rsid w:val="002A7F98"/>
    <w:rsid w:val="002C0C3C"/>
    <w:rsid w:val="002E5164"/>
    <w:rsid w:val="003076D1"/>
    <w:rsid w:val="00307E83"/>
    <w:rsid w:val="00314ED2"/>
    <w:rsid w:val="00330AEE"/>
    <w:rsid w:val="0037416F"/>
    <w:rsid w:val="003F3CDC"/>
    <w:rsid w:val="003F6218"/>
    <w:rsid w:val="004018EC"/>
    <w:rsid w:val="0043065A"/>
    <w:rsid w:val="00453BA3"/>
    <w:rsid w:val="004D286F"/>
    <w:rsid w:val="00512B18"/>
    <w:rsid w:val="00540C27"/>
    <w:rsid w:val="00580AF3"/>
    <w:rsid w:val="005C708D"/>
    <w:rsid w:val="00603D81"/>
    <w:rsid w:val="00633B55"/>
    <w:rsid w:val="0069369D"/>
    <w:rsid w:val="006A0612"/>
    <w:rsid w:val="006A2DA5"/>
    <w:rsid w:val="007004C3"/>
    <w:rsid w:val="007867C9"/>
    <w:rsid w:val="00791A07"/>
    <w:rsid w:val="007A5DC3"/>
    <w:rsid w:val="00800DD2"/>
    <w:rsid w:val="008039BF"/>
    <w:rsid w:val="00810245"/>
    <w:rsid w:val="00826823"/>
    <w:rsid w:val="0084620E"/>
    <w:rsid w:val="008902E3"/>
    <w:rsid w:val="008C0399"/>
    <w:rsid w:val="008D162C"/>
    <w:rsid w:val="00910B5C"/>
    <w:rsid w:val="00961F59"/>
    <w:rsid w:val="00987072"/>
    <w:rsid w:val="0099745C"/>
    <w:rsid w:val="009A24E1"/>
    <w:rsid w:val="009C2E0E"/>
    <w:rsid w:val="00A064EB"/>
    <w:rsid w:val="00A308EE"/>
    <w:rsid w:val="00A65CB7"/>
    <w:rsid w:val="00A959FF"/>
    <w:rsid w:val="00AA7452"/>
    <w:rsid w:val="00AB031C"/>
    <w:rsid w:val="00AC044D"/>
    <w:rsid w:val="00AD5625"/>
    <w:rsid w:val="00B36156"/>
    <w:rsid w:val="00B52CFF"/>
    <w:rsid w:val="00B7737C"/>
    <w:rsid w:val="00B955EF"/>
    <w:rsid w:val="00C46EA0"/>
    <w:rsid w:val="00C666AC"/>
    <w:rsid w:val="00C7547F"/>
    <w:rsid w:val="00CA1C26"/>
    <w:rsid w:val="00CC6E38"/>
    <w:rsid w:val="00CE0A51"/>
    <w:rsid w:val="00D45C91"/>
    <w:rsid w:val="00D67A87"/>
    <w:rsid w:val="00E10734"/>
    <w:rsid w:val="00E65326"/>
    <w:rsid w:val="00EE7D21"/>
    <w:rsid w:val="00F22964"/>
    <w:rsid w:val="00F23908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1EE4AAFF-6F1F-4CD7-A6AB-CEF34E4A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8B09-3517-42BF-AAAC-414C56F5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Ардак Елтаевна Карымбаева</cp:lastModifiedBy>
  <cp:revision>73</cp:revision>
  <cp:lastPrinted>2024-12-10T12:34:00Z</cp:lastPrinted>
  <dcterms:created xsi:type="dcterms:W3CDTF">2020-09-23T03:36:00Z</dcterms:created>
  <dcterms:modified xsi:type="dcterms:W3CDTF">2024-12-10T12:38:00Z</dcterms:modified>
</cp:coreProperties>
</file>