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0540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2</w:t>
      </w:r>
    </w:p>
    <w:p w14:paraId="5D3271BE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73426BD9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189D290D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  <w:r>
        <w:rPr>
          <w:lang w:val="kk-KZ"/>
        </w:rPr>
        <w:t>форма</w:t>
      </w: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5BED7209" w14:textId="77777777" w:rsidR="00D751BD" w:rsidRPr="00D751BD" w:rsidRDefault="00D751BD" w:rsidP="00D751BD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D751BD">
        <w:rPr>
          <w:b/>
          <w:bCs/>
          <w:lang w:val="kk-KZ"/>
        </w:rPr>
        <w:t xml:space="preserve">Список администраторов, назначенных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</w:t>
      </w:r>
    </w:p>
    <w:p w14:paraId="3F3CBC47" w14:textId="77777777" w:rsidR="00D751BD" w:rsidRPr="00F960AA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tbl>
      <w:tblPr>
        <w:tblStyle w:val="a3"/>
        <w:tblW w:w="15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2126"/>
        <w:gridCol w:w="1984"/>
        <w:gridCol w:w="2694"/>
        <w:gridCol w:w="1701"/>
        <w:gridCol w:w="1134"/>
        <w:gridCol w:w="1417"/>
        <w:gridCol w:w="1701"/>
        <w:gridCol w:w="1502"/>
      </w:tblGrid>
      <w:tr w:rsidR="00D751BD" w:rsidRPr="00CE08F3" w14:paraId="716D7ECC" w14:textId="67AF7D6F" w:rsidTr="00DF595F">
        <w:trPr>
          <w:trHeight w:val="2319"/>
        </w:trPr>
        <w:tc>
          <w:tcPr>
            <w:tcW w:w="596" w:type="dxa"/>
          </w:tcPr>
          <w:p w14:paraId="180FD70C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851" w:type="dxa"/>
          </w:tcPr>
          <w:p w14:paraId="32B9A66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Регион</w:t>
            </w:r>
          </w:p>
        </w:tc>
        <w:tc>
          <w:tcPr>
            <w:tcW w:w="2126" w:type="dxa"/>
          </w:tcPr>
          <w:p w14:paraId="1730818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984" w:type="dxa"/>
          </w:tcPr>
          <w:p w14:paraId="3AE4D00F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 идентификационный номер администратора</w:t>
            </w:r>
          </w:p>
        </w:tc>
        <w:tc>
          <w:tcPr>
            <w:tcW w:w="2694" w:type="dxa"/>
          </w:tcPr>
          <w:p w14:paraId="770EB101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должника/фамилия, имя, отчество (если оно указано в документе, удостоверяющем личность) физического лица, зарегистрированного в качестве индивидуального предпринимателя</w:t>
            </w:r>
          </w:p>
        </w:tc>
        <w:tc>
          <w:tcPr>
            <w:tcW w:w="1701" w:type="dxa"/>
          </w:tcPr>
          <w:p w14:paraId="09A9603D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Индивидуальный/бизнес идентификационный номер должника</w:t>
            </w:r>
          </w:p>
        </w:tc>
        <w:tc>
          <w:tcPr>
            <w:tcW w:w="1134" w:type="dxa"/>
          </w:tcPr>
          <w:p w14:paraId="41DDB4CA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кредитора</w:t>
            </w:r>
          </w:p>
        </w:tc>
        <w:tc>
          <w:tcPr>
            <w:tcW w:w="1417" w:type="dxa"/>
          </w:tcPr>
          <w:p w14:paraId="6D578FBE" w14:textId="62DD7849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определения суда о возбуждении дела о банкротстве</w:t>
            </w:r>
          </w:p>
        </w:tc>
        <w:tc>
          <w:tcPr>
            <w:tcW w:w="1701" w:type="dxa"/>
          </w:tcPr>
          <w:p w14:paraId="0F1A887E" w14:textId="77EF6AF2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приказа о назначении в качестве временного управляющего</w:t>
            </w:r>
          </w:p>
        </w:tc>
        <w:tc>
          <w:tcPr>
            <w:tcW w:w="1502" w:type="dxa"/>
          </w:tcPr>
          <w:p w14:paraId="526BF87E" w14:textId="2B0DBF23" w:rsidR="00D751BD" w:rsidRPr="00CE08F3" w:rsidRDefault="00D751BD" w:rsidP="00693B33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Номер приказа о назначении в качестве временного управляющего</w:t>
            </w:r>
          </w:p>
        </w:tc>
      </w:tr>
      <w:tr w:rsidR="00402582" w:rsidRPr="00CE08F3" w14:paraId="1C07727F" w14:textId="77777777" w:rsidTr="00DF595F">
        <w:trPr>
          <w:trHeight w:val="2319"/>
        </w:trPr>
        <w:tc>
          <w:tcPr>
            <w:tcW w:w="596" w:type="dxa"/>
          </w:tcPr>
          <w:p w14:paraId="2F788EDE" w14:textId="47A32E40" w:rsidR="00402582" w:rsidRPr="00CE08F3" w:rsidRDefault="00402582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14:paraId="3F0D947E" w14:textId="7B9F2446" w:rsidR="00402582" w:rsidRPr="00402582" w:rsidRDefault="00402582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0706884F" w14:textId="001FCB75" w:rsidR="00402582" w:rsidRPr="0015758E" w:rsidRDefault="00ED3353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Окасова Нургуль Камбаровна</w:t>
            </w:r>
          </w:p>
        </w:tc>
        <w:tc>
          <w:tcPr>
            <w:tcW w:w="1984" w:type="dxa"/>
          </w:tcPr>
          <w:p w14:paraId="20A7ECB5" w14:textId="24FF38B9" w:rsidR="00402582" w:rsidRPr="0015758E" w:rsidRDefault="00ED3353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780301402684</w:t>
            </w:r>
          </w:p>
        </w:tc>
        <w:tc>
          <w:tcPr>
            <w:tcW w:w="2694" w:type="dxa"/>
          </w:tcPr>
          <w:p w14:paraId="6530A375" w14:textId="1B7F8F96" w:rsidR="00402582" w:rsidRPr="0015758E" w:rsidRDefault="00402582" w:rsidP="00780921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/>
              </w:rPr>
              <w:t xml:space="preserve">ТОО </w:t>
            </w:r>
            <w:r w:rsidR="0015758E" w:rsidRPr="0015758E">
              <w:rPr>
                <w:sz w:val="24"/>
                <w:szCs w:val="24"/>
                <w:lang w:val="kk-KZ" w:eastAsia="ko-KR"/>
              </w:rPr>
              <w:t>«</w:t>
            </w:r>
            <w:r w:rsidR="00ED3353">
              <w:rPr>
                <w:sz w:val="24"/>
                <w:szCs w:val="24"/>
                <w:lang w:val="kk-KZ" w:eastAsia="ko-KR"/>
              </w:rPr>
              <w:t>Казэлектрорэмсервис</w:t>
            </w:r>
            <w:r w:rsidR="0015758E" w:rsidRPr="0015758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15FBB931" w14:textId="7337E2F1" w:rsidR="00402582" w:rsidRPr="0015758E" w:rsidRDefault="00ED3353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>121240003911</w:t>
            </w:r>
          </w:p>
        </w:tc>
        <w:tc>
          <w:tcPr>
            <w:tcW w:w="1134" w:type="dxa"/>
          </w:tcPr>
          <w:p w14:paraId="74FC3FAD" w14:textId="33010E59" w:rsidR="00402582" w:rsidRPr="0015758E" w:rsidRDefault="00402582" w:rsidP="0078092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="00780921"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0C23B681" w14:textId="24A9829E" w:rsidR="00402582" w:rsidRPr="0015758E" w:rsidRDefault="003E1BC0" w:rsidP="0078092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  <w:r w:rsidR="00EA2930">
              <w:rPr>
                <w:sz w:val="24"/>
                <w:szCs w:val="24"/>
                <w:lang w:val="kk-KZ"/>
              </w:rPr>
              <w:t>.12.2023г.</w:t>
            </w:r>
          </w:p>
        </w:tc>
        <w:tc>
          <w:tcPr>
            <w:tcW w:w="1701" w:type="dxa"/>
          </w:tcPr>
          <w:p w14:paraId="511D20A5" w14:textId="744FAF73" w:rsidR="00402582" w:rsidRPr="00CE08F3" w:rsidRDefault="00FC4B24" w:rsidP="0078092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="003E1BC0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>.12.202</w:t>
            </w:r>
            <w:r w:rsidR="003E1BC0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1502" w:type="dxa"/>
          </w:tcPr>
          <w:p w14:paraId="657A331B" w14:textId="25C25240" w:rsidR="00402582" w:rsidRPr="00CE08F3" w:rsidRDefault="00E67625" w:rsidP="002F5E31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8A6856" w:rsidRPr="00CE08F3" w14:paraId="4A310060" w14:textId="77777777" w:rsidTr="00DF595F">
        <w:trPr>
          <w:trHeight w:val="1402"/>
        </w:trPr>
        <w:tc>
          <w:tcPr>
            <w:tcW w:w="596" w:type="dxa"/>
          </w:tcPr>
          <w:p w14:paraId="1183E6CC" w14:textId="4EF2C464" w:rsidR="008A6856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51" w:type="dxa"/>
          </w:tcPr>
          <w:p w14:paraId="0C39D9CF" w14:textId="624F3025" w:rsidR="008A6856" w:rsidRPr="00402582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2265886F" w14:textId="12F6E458" w:rsidR="008A6856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Мухтарова Альмира Юсуфовна</w:t>
            </w:r>
          </w:p>
        </w:tc>
        <w:tc>
          <w:tcPr>
            <w:tcW w:w="1984" w:type="dxa"/>
          </w:tcPr>
          <w:p w14:paraId="24A2C2D6" w14:textId="77777777" w:rsidR="008A6856" w:rsidRPr="007C36CD" w:rsidRDefault="008A6856" w:rsidP="008A685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36CD">
              <w:rPr>
                <w:sz w:val="24"/>
                <w:szCs w:val="24"/>
              </w:rPr>
              <w:t>590301402951</w:t>
            </w:r>
          </w:p>
          <w:p w14:paraId="2C2FC093" w14:textId="77777777" w:rsidR="008A6856" w:rsidRPr="007C36CD" w:rsidRDefault="008A6856" w:rsidP="008A685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EFB8E5C" w14:textId="13194E6E" w:rsidR="008A6856" w:rsidRPr="0015758E" w:rsidRDefault="008A6856" w:rsidP="008A6856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val="en-US" w:eastAsia="ko-KR"/>
              </w:rPr>
              <w:t>COMPANY GOLD</w:t>
            </w:r>
            <w:r w:rsidRPr="0015758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539139C9" w14:textId="4CE29EC3" w:rsidR="008A6856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161040002347</w:t>
            </w:r>
          </w:p>
        </w:tc>
        <w:tc>
          <w:tcPr>
            <w:tcW w:w="1134" w:type="dxa"/>
          </w:tcPr>
          <w:p w14:paraId="0562B01C" w14:textId="2CF17FA6" w:rsidR="008A6856" w:rsidRPr="0015758E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360ADEB7" w14:textId="47BAD0DB" w:rsidR="008A6856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26.12.2023г</w:t>
            </w:r>
          </w:p>
        </w:tc>
        <w:tc>
          <w:tcPr>
            <w:tcW w:w="1701" w:type="dxa"/>
          </w:tcPr>
          <w:p w14:paraId="5A0EE354" w14:textId="64EB3B52" w:rsidR="008A6856" w:rsidRDefault="008A6856" w:rsidP="008A685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12.01.2024</w:t>
            </w:r>
          </w:p>
        </w:tc>
        <w:tc>
          <w:tcPr>
            <w:tcW w:w="1502" w:type="dxa"/>
          </w:tcPr>
          <w:p w14:paraId="0833E6FC" w14:textId="2F4FA9DB" w:rsidR="008A6856" w:rsidRDefault="008A6856" w:rsidP="008A685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175870" w:rsidRPr="00CE08F3" w14:paraId="067166C5" w14:textId="77777777" w:rsidTr="00DF595F">
        <w:trPr>
          <w:trHeight w:val="1402"/>
        </w:trPr>
        <w:tc>
          <w:tcPr>
            <w:tcW w:w="596" w:type="dxa"/>
          </w:tcPr>
          <w:p w14:paraId="7DE97F52" w14:textId="10B21663" w:rsidR="00175870" w:rsidRP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01C66CC5" w14:textId="49EB59E2" w:rsidR="00175870" w:rsidRPr="00402582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34477E56" w14:textId="64E41C13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984" w:type="dxa"/>
          </w:tcPr>
          <w:p w14:paraId="1E15F11A" w14:textId="77777777" w:rsidR="00175870" w:rsidRPr="00097D6B" w:rsidRDefault="00175870" w:rsidP="001758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7D6B">
              <w:rPr>
                <w:sz w:val="24"/>
                <w:szCs w:val="24"/>
              </w:rPr>
              <w:t>760518302129</w:t>
            </w:r>
          </w:p>
          <w:p w14:paraId="35C668A3" w14:textId="77777777" w:rsidR="00175870" w:rsidRPr="007C36CD" w:rsidRDefault="00175870" w:rsidP="001758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7A8F2F5" w14:textId="4ACF3103" w:rsidR="00175870" w:rsidRPr="0015758E" w:rsidRDefault="00175870" w:rsidP="00175870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ko-KR"/>
              </w:rPr>
              <w:t>BenzOil</w:t>
            </w:r>
            <w:proofErr w:type="spellEnd"/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77D6E41" w14:textId="09980D45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160640004471</w:t>
            </w:r>
          </w:p>
        </w:tc>
        <w:tc>
          <w:tcPr>
            <w:tcW w:w="1134" w:type="dxa"/>
          </w:tcPr>
          <w:p w14:paraId="31FB97DE" w14:textId="2941C6FE" w:rsidR="00175870" w:rsidRPr="0015758E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1BFDFAD7" w14:textId="5B7BB738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11.01.2024</w:t>
            </w:r>
          </w:p>
        </w:tc>
        <w:tc>
          <w:tcPr>
            <w:tcW w:w="1701" w:type="dxa"/>
          </w:tcPr>
          <w:p w14:paraId="798CBFC0" w14:textId="3430BAFB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22.01.2024</w:t>
            </w:r>
          </w:p>
        </w:tc>
        <w:tc>
          <w:tcPr>
            <w:tcW w:w="1502" w:type="dxa"/>
          </w:tcPr>
          <w:p w14:paraId="27A52B0D" w14:textId="4C820EA4" w:rsidR="00175870" w:rsidRDefault="00175870" w:rsidP="00175870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175870" w:rsidRPr="00CE08F3" w14:paraId="7E38A456" w14:textId="77777777" w:rsidTr="00DF595F">
        <w:trPr>
          <w:trHeight w:val="1402"/>
        </w:trPr>
        <w:tc>
          <w:tcPr>
            <w:tcW w:w="596" w:type="dxa"/>
          </w:tcPr>
          <w:p w14:paraId="067C8934" w14:textId="42F881DC" w:rsidR="00175870" w:rsidRP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14:paraId="72A83461" w14:textId="1C2D0857" w:rsidR="00175870" w:rsidRPr="00402582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39EE58B0" w14:textId="06A5AF5A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Хасенов Нурлан Талгатович</w:t>
            </w:r>
          </w:p>
        </w:tc>
        <w:tc>
          <w:tcPr>
            <w:tcW w:w="1984" w:type="dxa"/>
          </w:tcPr>
          <w:p w14:paraId="07CD1DB3" w14:textId="1D44B696" w:rsidR="00175870" w:rsidRPr="007C36CD" w:rsidRDefault="00175870" w:rsidP="001758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810323300878</w:t>
            </w:r>
          </w:p>
        </w:tc>
        <w:tc>
          <w:tcPr>
            <w:tcW w:w="2694" w:type="dxa"/>
          </w:tcPr>
          <w:p w14:paraId="62F9139F" w14:textId="701D5661" w:rsidR="00175870" w:rsidRPr="0015758E" w:rsidRDefault="00175870" w:rsidP="00175870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АО </w:t>
            </w:r>
            <w:r>
              <w:rPr>
                <w:sz w:val="24"/>
                <w:szCs w:val="24"/>
                <w:lang w:eastAsia="ko-KR"/>
              </w:rPr>
              <w:t>«</w:t>
            </w:r>
            <w:proofErr w:type="spellStart"/>
            <w:r>
              <w:rPr>
                <w:sz w:val="24"/>
                <w:szCs w:val="24"/>
                <w:lang w:eastAsia="ko-KR"/>
              </w:rPr>
              <w:t>Усть-Каменогорская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ГЭС»</w:t>
            </w:r>
          </w:p>
        </w:tc>
        <w:tc>
          <w:tcPr>
            <w:tcW w:w="1701" w:type="dxa"/>
          </w:tcPr>
          <w:p w14:paraId="0872B26D" w14:textId="3087C8CA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970340002423</w:t>
            </w:r>
          </w:p>
        </w:tc>
        <w:tc>
          <w:tcPr>
            <w:tcW w:w="1134" w:type="dxa"/>
          </w:tcPr>
          <w:p w14:paraId="3333B626" w14:textId="642EC978" w:rsidR="00175870" w:rsidRPr="0015758E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61DF8C45" w14:textId="71F3E37F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11.01.2024</w:t>
            </w:r>
          </w:p>
        </w:tc>
        <w:tc>
          <w:tcPr>
            <w:tcW w:w="1701" w:type="dxa"/>
          </w:tcPr>
          <w:p w14:paraId="5815234F" w14:textId="346B7659" w:rsidR="00175870" w:rsidRDefault="00175870" w:rsidP="0017587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22.01.2024</w:t>
            </w:r>
          </w:p>
        </w:tc>
        <w:tc>
          <w:tcPr>
            <w:tcW w:w="1502" w:type="dxa"/>
          </w:tcPr>
          <w:p w14:paraId="3DF86B49" w14:textId="19A80DE0" w:rsidR="00175870" w:rsidRDefault="00175870" w:rsidP="00175870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</w:tr>
      <w:tr w:rsidR="005F0A8D" w:rsidRPr="00CE08F3" w14:paraId="6626DBF9" w14:textId="77777777" w:rsidTr="00DF595F">
        <w:trPr>
          <w:trHeight w:val="1402"/>
        </w:trPr>
        <w:tc>
          <w:tcPr>
            <w:tcW w:w="596" w:type="dxa"/>
          </w:tcPr>
          <w:p w14:paraId="03604D0B" w14:textId="6A50E4B0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14:paraId="207855FF" w14:textId="623B789C" w:rsidR="005F0A8D" w:rsidRPr="00402582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4387D78D" w14:textId="577104AE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Тусупбекова Лайла Жакупбековна</w:t>
            </w:r>
          </w:p>
        </w:tc>
        <w:tc>
          <w:tcPr>
            <w:tcW w:w="1984" w:type="dxa"/>
          </w:tcPr>
          <w:p w14:paraId="25CD6373" w14:textId="77777777" w:rsidR="005F0A8D" w:rsidRPr="00EC5BE5" w:rsidRDefault="005F0A8D" w:rsidP="005F0A8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 w:rsidRPr="00F337B5">
              <w:rPr>
                <w:color w:val="000000"/>
                <w:sz w:val="24"/>
                <w:szCs w:val="24"/>
                <w:lang w:val="kk-KZ"/>
              </w:rPr>
              <w:t>581029400600</w:t>
            </w:r>
          </w:p>
          <w:p w14:paraId="4D6513BD" w14:textId="77777777" w:rsidR="005F0A8D" w:rsidRDefault="005F0A8D" w:rsidP="005F0A8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14:paraId="39B3197F" w14:textId="536CFD41" w:rsidR="005F0A8D" w:rsidRDefault="005F0A8D" w:rsidP="005F0A8D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Артамонов Александр Степанович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173C9596" w14:textId="77777777" w:rsidR="005F0A8D" w:rsidRPr="00EC5BE5" w:rsidRDefault="005F0A8D" w:rsidP="005F0A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640712301854</w:t>
            </w:r>
          </w:p>
          <w:p w14:paraId="26E5DCD4" w14:textId="77777777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</w:tcPr>
          <w:p w14:paraId="5B5573A0" w14:textId="0A434F59" w:rsidR="005F0A8D" w:rsidRPr="0015758E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району Алтай -г.Алтай</w:t>
            </w:r>
          </w:p>
        </w:tc>
        <w:tc>
          <w:tcPr>
            <w:tcW w:w="1417" w:type="dxa"/>
          </w:tcPr>
          <w:p w14:paraId="7841AD51" w14:textId="5347B11E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07.02.2024</w:t>
            </w:r>
          </w:p>
        </w:tc>
        <w:tc>
          <w:tcPr>
            <w:tcW w:w="1701" w:type="dxa"/>
          </w:tcPr>
          <w:p w14:paraId="0AA307B9" w14:textId="0062B70D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12.02.2024</w:t>
            </w:r>
          </w:p>
        </w:tc>
        <w:tc>
          <w:tcPr>
            <w:tcW w:w="1502" w:type="dxa"/>
          </w:tcPr>
          <w:p w14:paraId="2B6BEB19" w14:textId="66151775" w:rsidR="005F0A8D" w:rsidRDefault="005F0A8D" w:rsidP="005F0A8D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 w:rsidRPr="00AA49AA">
              <w:rPr>
                <w:sz w:val="24"/>
                <w:szCs w:val="24"/>
                <w:lang w:val="kk-KZ"/>
              </w:rPr>
              <w:t>40</w:t>
            </w:r>
          </w:p>
        </w:tc>
      </w:tr>
      <w:tr w:rsidR="005F0A8D" w:rsidRPr="00CE08F3" w14:paraId="2E1D7CEA" w14:textId="77777777" w:rsidTr="00DF595F">
        <w:trPr>
          <w:trHeight w:val="1402"/>
        </w:trPr>
        <w:tc>
          <w:tcPr>
            <w:tcW w:w="596" w:type="dxa"/>
          </w:tcPr>
          <w:p w14:paraId="17C06754" w14:textId="3C6223F5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14:paraId="4B48AF5F" w14:textId="1E8EE0C0" w:rsidR="005F0A8D" w:rsidRPr="00402582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3E7CAFA5" w14:textId="5231C403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984" w:type="dxa"/>
          </w:tcPr>
          <w:p w14:paraId="5A398D84" w14:textId="77777777" w:rsidR="005F0A8D" w:rsidRPr="00E3648E" w:rsidRDefault="005F0A8D" w:rsidP="005F0A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3648E">
              <w:rPr>
                <w:color w:val="000000"/>
                <w:sz w:val="24"/>
                <w:szCs w:val="24"/>
              </w:rPr>
              <w:t>760710302757</w:t>
            </w:r>
          </w:p>
          <w:p w14:paraId="506B2881" w14:textId="77777777" w:rsidR="005F0A8D" w:rsidRDefault="005F0A8D" w:rsidP="005F0A8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14:paraId="39FDB55B" w14:textId="6CF6E667" w:rsidR="005F0A8D" w:rsidRDefault="005F0A8D" w:rsidP="005F0A8D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Шмаев Адыльбек Сарсенгазинович</w:t>
            </w:r>
          </w:p>
        </w:tc>
        <w:tc>
          <w:tcPr>
            <w:tcW w:w="1701" w:type="dxa"/>
          </w:tcPr>
          <w:p w14:paraId="55232B64" w14:textId="56F1FB5F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740507301187</w:t>
            </w:r>
          </w:p>
        </w:tc>
        <w:tc>
          <w:tcPr>
            <w:tcW w:w="1134" w:type="dxa"/>
          </w:tcPr>
          <w:p w14:paraId="4144722C" w14:textId="1C455264" w:rsidR="005F0A8D" w:rsidRPr="0015758E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417" w:type="dxa"/>
          </w:tcPr>
          <w:p w14:paraId="79DCC976" w14:textId="2A7688DE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07.02.2024</w:t>
            </w:r>
          </w:p>
        </w:tc>
        <w:tc>
          <w:tcPr>
            <w:tcW w:w="1701" w:type="dxa"/>
          </w:tcPr>
          <w:p w14:paraId="2629BF03" w14:textId="206D6B84" w:rsidR="005F0A8D" w:rsidRDefault="005F0A8D" w:rsidP="005F0A8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12.02.2024</w:t>
            </w:r>
          </w:p>
        </w:tc>
        <w:tc>
          <w:tcPr>
            <w:tcW w:w="1502" w:type="dxa"/>
          </w:tcPr>
          <w:p w14:paraId="2A919568" w14:textId="20C269A4" w:rsidR="005F0A8D" w:rsidRDefault="005F0A8D" w:rsidP="005F0A8D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 w:rsidRPr="00AA49AA">
              <w:rPr>
                <w:sz w:val="24"/>
                <w:szCs w:val="24"/>
                <w:lang w:val="kk-KZ"/>
              </w:rPr>
              <w:t>41</w:t>
            </w:r>
          </w:p>
        </w:tc>
      </w:tr>
      <w:tr w:rsidR="009E1BD9" w:rsidRPr="00CE08F3" w14:paraId="5524E08D" w14:textId="77777777" w:rsidTr="00DF595F">
        <w:trPr>
          <w:trHeight w:val="1402"/>
        </w:trPr>
        <w:tc>
          <w:tcPr>
            <w:tcW w:w="596" w:type="dxa"/>
          </w:tcPr>
          <w:p w14:paraId="6B97F103" w14:textId="13E49959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</w:tcPr>
          <w:p w14:paraId="3F05FCB2" w14:textId="0C4C9E6D" w:rsidR="009E1BD9" w:rsidRPr="00402582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7578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63BC1533" w14:textId="1DD46E78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Мухтарова Альмира Юсуфовна</w:t>
            </w:r>
          </w:p>
        </w:tc>
        <w:tc>
          <w:tcPr>
            <w:tcW w:w="1984" w:type="dxa"/>
          </w:tcPr>
          <w:p w14:paraId="799EC669" w14:textId="77777777" w:rsidR="009E1BD9" w:rsidRPr="005243C3" w:rsidRDefault="009E1BD9" w:rsidP="009E1B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243C3">
              <w:rPr>
                <w:sz w:val="24"/>
                <w:szCs w:val="24"/>
              </w:rPr>
              <w:t>590301402951</w:t>
            </w:r>
          </w:p>
          <w:p w14:paraId="41862BE1" w14:textId="77777777" w:rsidR="009E1BD9" w:rsidRPr="00E3648E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4E3539" w14:textId="5B2E9BA9" w:rsidR="009E1BD9" w:rsidRDefault="009E1BD9" w:rsidP="009E1BD9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Плесовских Ольга Васильевна </w:t>
            </w:r>
          </w:p>
        </w:tc>
        <w:tc>
          <w:tcPr>
            <w:tcW w:w="1701" w:type="dxa"/>
          </w:tcPr>
          <w:p w14:paraId="2616836E" w14:textId="77777777" w:rsidR="009E1BD9" w:rsidRPr="00EC5BE5" w:rsidRDefault="009E1BD9" w:rsidP="009E1BD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701202400492</w:t>
            </w:r>
          </w:p>
          <w:p w14:paraId="7A5CA76B" w14:textId="77777777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</w:tcPr>
          <w:p w14:paraId="4F8F9A4C" w14:textId="48BCCF0E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</w:rPr>
              <w:t>УГД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531F3B23" w14:textId="0E60197D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15.02.2024</w:t>
            </w:r>
          </w:p>
        </w:tc>
        <w:tc>
          <w:tcPr>
            <w:tcW w:w="1701" w:type="dxa"/>
          </w:tcPr>
          <w:p w14:paraId="702C8C46" w14:textId="17BE9C3E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16.02.2024</w:t>
            </w:r>
          </w:p>
        </w:tc>
        <w:tc>
          <w:tcPr>
            <w:tcW w:w="1502" w:type="dxa"/>
          </w:tcPr>
          <w:p w14:paraId="780E3C1B" w14:textId="067CA31C" w:rsidR="009E1BD9" w:rsidRPr="00AA49AA" w:rsidRDefault="009E1BD9" w:rsidP="009E1BD9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 w:rsidRPr="00AA49AA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9E1BD9" w:rsidRPr="00CE08F3" w14:paraId="208FB4B9" w14:textId="77777777" w:rsidTr="00DF595F">
        <w:trPr>
          <w:trHeight w:val="1402"/>
        </w:trPr>
        <w:tc>
          <w:tcPr>
            <w:tcW w:w="596" w:type="dxa"/>
          </w:tcPr>
          <w:p w14:paraId="2F956033" w14:textId="5F02F35B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851" w:type="dxa"/>
          </w:tcPr>
          <w:p w14:paraId="10985959" w14:textId="5D5E6D7B" w:rsidR="009E1BD9" w:rsidRPr="00402582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7578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3FA8767C" w14:textId="49FFBB05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Окасова Нургуль Камбаровна</w:t>
            </w:r>
          </w:p>
        </w:tc>
        <w:tc>
          <w:tcPr>
            <w:tcW w:w="1984" w:type="dxa"/>
          </w:tcPr>
          <w:p w14:paraId="72B6929E" w14:textId="77777777" w:rsidR="009E1BD9" w:rsidRPr="005243C3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3C3">
              <w:rPr>
                <w:color w:val="000000"/>
                <w:sz w:val="24"/>
                <w:szCs w:val="24"/>
              </w:rPr>
              <w:t>780301402684</w:t>
            </w:r>
          </w:p>
          <w:p w14:paraId="3CD65401" w14:textId="77777777" w:rsidR="009E1BD9" w:rsidRPr="00E3648E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6185DB" w14:textId="6123B580" w:rsidR="009E1BD9" w:rsidRDefault="009E1BD9" w:rsidP="009E1BD9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Могильников Максим Валерьевич</w:t>
            </w:r>
          </w:p>
        </w:tc>
        <w:tc>
          <w:tcPr>
            <w:tcW w:w="1701" w:type="dxa"/>
          </w:tcPr>
          <w:p w14:paraId="31F6E450" w14:textId="77777777" w:rsidR="009E1BD9" w:rsidRPr="00E3648E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821031300042</w:t>
            </w:r>
          </w:p>
          <w:p w14:paraId="0958CDB9" w14:textId="77777777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</w:tcPr>
          <w:p w14:paraId="2ED8D74C" w14:textId="67A1B1B8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417" w:type="dxa"/>
          </w:tcPr>
          <w:p w14:paraId="4FC85513" w14:textId="412BC5D2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15.02.2024</w:t>
            </w:r>
          </w:p>
        </w:tc>
        <w:tc>
          <w:tcPr>
            <w:tcW w:w="1701" w:type="dxa"/>
          </w:tcPr>
          <w:p w14:paraId="5374AB45" w14:textId="4750EB4C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16.02.2024</w:t>
            </w:r>
          </w:p>
        </w:tc>
        <w:tc>
          <w:tcPr>
            <w:tcW w:w="1502" w:type="dxa"/>
          </w:tcPr>
          <w:p w14:paraId="3DDB4916" w14:textId="065F8C91" w:rsidR="009E1BD9" w:rsidRPr="00AA49AA" w:rsidRDefault="009E1BD9" w:rsidP="009E1BD9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</w:t>
            </w:r>
          </w:p>
        </w:tc>
      </w:tr>
      <w:tr w:rsidR="009E1BD9" w:rsidRPr="00CE08F3" w14:paraId="195EBA3E" w14:textId="77777777" w:rsidTr="00DF595F">
        <w:trPr>
          <w:trHeight w:val="1402"/>
        </w:trPr>
        <w:tc>
          <w:tcPr>
            <w:tcW w:w="596" w:type="dxa"/>
          </w:tcPr>
          <w:p w14:paraId="5C2624A2" w14:textId="73F595E6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</w:tcPr>
          <w:p w14:paraId="3E5848B2" w14:textId="0A9AE952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07578">
              <w:rPr>
                <w:sz w:val="24"/>
                <w:szCs w:val="24"/>
              </w:rPr>
              <w:t>ВКО</w:t>
            </w:r>
          </w:p>
        </w:tc>
        <w:tc>
          <w:tcPr>
            <w:tcW w:w="2126" w:type="dxa"/>
          </w:tcPr>
          <w:p w14:paraId="5BE9B971" w14:textId="20FABEF6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40530"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984" w:type="dxa"/>
          </w:tcPr>
          <w:p w14:paraId="4E7CA587" w14:textId="77777777" w:rsidR="009E1BD9" w:rsidRPr="00B3037E" w:rsidRDefault="009E1BD9" w:rsidP="009E1BD9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3037E">
              <w:rPr>
                <w:bCs/>
                <w:color w:val="000000"/>
                <w:sz w:val="24"/>
                <w:szCs w:val="24"/>
              </w:rPr>
              <w:t>810323300878</w:t>
            </w:r>
          </w:p>
          <w:p w14:paraId="307C09A8" w14:textId="77777777" w:rsidR="009E1BD9" w:rsidRPr="005243C3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8B3133" w14:textId="1EE714CC" w:rsidR="009E1BD9" w:rsidRDefault="009E1BD9" w:rsidP="009E1BD9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Терешков Сергей Васильевич </w:t>
            </w:r>
          </w:p>
        </w:tc>
        <w:tc>
          <w:tcPr>
            <w:tcW w:w="1701" w:type="dxa"/>
          </w:tcPr>
          <w:p w14:paraId="2215870A" w14:textId="77777777" w:rsidR="009E1BD9" w:rsidRPr="00EC5BE5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810711301617</w:t>
            </w:r>
          </w:p>
          <w:p w14:paraId="73EB29B9" w14:textId="77777777" w:rsidR="009E1BD9" w:rsidRDefault="009E1BD9" w:rsidP="009E1BD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C80E4" w14:textId="2EEA5590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</w:rPr>
              <w:t>УГД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37D966D9" w14:textId="6EE1415D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14.02.2024</w:t>
            </w:r>
          </w:p>
        </w:tc>
        <w:tc>
          <w:tcPr>
            <w:tcW w:w="1701" w:type="dxa"/>
          </w:tcPr>
          <w:p w14:paraId="2A4B5944" w14:textId="529574A3" w:rsidR="009E1BD9" w:rsidRDefault="009E1BD9" w:rsidP="009E1BD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19.02.2024</w:t>
            </w:r>
          </w:p>
        </w:tc>
        <w:tc>
          <w:tcPr>
            <w:tcW w:w="1502" w:type="dxa"/>
          </w:tcPr>
          <w:p w14:paraId="27AC55A7" w14:textId="4AA861C3" w:rsidR="009E1BD9" w:rsidRDefault="009E1BD9" w:rsidP="009E1BD9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 w:rsidRPr="00AA49AA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</w:tr>
      <w:tr w:rsidR="00DF595F" w:rsidRPr="00CE08F3" w14:paraId="51AF5D23" w14:textId="77777777" w:rsidTr="00DF595F">
        <w:trPr>
          <w:trHeight w:val="1402"/>
        </w:trPr>
        <w:tc>
          <w:tcPr>
            <w:tcW w:w="596" w:type="dxa"/>
          </w:tcPr>
          <w:p w14:paraId="20842018" w14:textId="4EA92941" w:rsidR="00DF595F" w:rsidRDefault="00DF595F" w:rsidP="00DF595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14:paraId="07D002E7" w14:textId="6D116D64" w:rsidR="00DF595F" w:rsidRPr="00E07578" w:rsidRDefault="00DF595F" w:rsidP="00DF595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126" w:type="dxa"/>
          </w:tcPr>
          <w:p w14:paraId="520C04A6" w14:textId="509E87F8" w:rsidR="00DF595F" w:rsidRPr="00040530" w:rsidRDefault="00DF595F" w:rsidP="00DF595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984" w:type="dxa"/>
          </w:tcPr>
          <w:p w14:paraId="321B3F01" w14:textId="6CD30BA2" w:rsidR="00DF595F" w:rsidRPr="00B3037E" w:rsidRDefault="00DF595F" w:rsidP="00DF595F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900819400225</w:t>
            </w:r>
          </w:p>
        </w:tc>
        <w:tc>
          <w:tcPr>
            <w:tcW w:w="2694" w:type="dxa"/>
          </w:tcPr>
          <w:p w14:paraId="5A4CD603" w14:textId="77723E2F" w:rsidR="00DF595F" w:rsidRDefault="00DF595F" w:rsidP="00DF595F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ИП «Амренов Ертай Мырзаканович» </w:t>
            </w:r>
          </w:p>
        </w:tc>
        <w:tc>
          <w:tcPr>
            <w:tcW w:w="1701" w:type="dxa"/>
          </w:tcPr>
          <w:p w14:paraId="74C8867C" w14:textId="77777777" w:rsidR="00DF595F" w:rsidRDefault="00DF595F" w:rsidP="00DF595F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660904301663</w:t>
            </w:r>
          </w:p>
          <w:p w14:paraId="50BB2A53" w14:textId="77777777" w:rsidR="00DF595F" w:rsidRDefault="00DF595F" w:rsidP="00DF59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75387F2" w14:textId="4BDC352A" w:rsidR="00DF595F" w:rsidRPr="0015758E" w:rsidRDefault="00DF595F" w:rsidP="00DF595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1A9327EE" w14:textId="59F0584F" w:rsidR="00DF595F" w:rsidRDefault="00DF595F" w:rsidP="00DF595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19.02.2024</w:t>
            </w:r>
          </w:p>
        </w:tc>
        <w:tc>
          <w:tcPr>
            <w:tcW w:w="1701" w:type="dxa"/>
          </w:tcPr>
          <w:p w14:paraId="1A6FA736" w14:textId="7478B68C" w:rsidR="00DF595F" w:rsidRDefault="00DF595F" w:rsidP="00DF595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22.02.2024</w:t>
            </w:r>
          </w:p>
        </w:tc>
        <w:tc>
          <w:tcPr>
            <w:tcW w:w="1502" w:type="dxa"/>
          </w:tcPr>
          <w:p w14:paraId="486E7C9D" w14:textId="56000F9F" w:rsidR="00DF595F" w:rsidRPr="00AA49AA" w:rsidRDefault="00DF595F" w:rsidP="00DF595F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</w:tr>
      <w:tr w:rsidR="00B43DCF" w:rsidRPr="00CE08F3" w14:paraId="1603D0D2" w14:textId="77777777" w:rsidTr="00DF595F">
        <w:trPr>
          <w:trHeight w:val="1402"/>
        </w:trPr>
        <w:tc>
          <w:tcPr>
            <w:tcW w:w="596" w:type="dxa"/>
          </w:tcPr>
          <w:p w14:paraId="73A83033" w14:textId="6D61588B" w:rsidR="00B43DCF" w:rsidRPr="00B43DCF" w:rsidRDefault="00B43DCF" w:rsidP="00B43DC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164E109D" w14:textId="6047B4AA" w:rsidR="00B43DCF" w:rsidRDefault="00B43DCF" w:rsidP="00B43DC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126" w:type="dxa"/>
          </w:tcPr>
          <w:p w14:paraId="4BE002B8" w14:textId="39EAC5AF" w:rsidR="00B43DCF" w:rsidRDefault="00B43DCF" w:rsidP="00B43DC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Еркасымов Николай</w:t>
            </w:r>
          </w:p>
        </w:tc>
        <w:tc>
          <w:tcPr>
            <w:tcW w:w="1984" w:type="dxa"/>
          </w:tcPr>
          <w:p w14:paraId="6BD522B6" w14:textId="7EAEA1F0" w:rsidR="00B43DCF" w:rsidRDefault="00B43DCF" w:rsidP="00B43DCF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631224301585</w:t>
            </w:r>
          </w:p>
        </w:tc>
        <w:tc>
          <w:tcPr>
            <w:tcW w:w="2694" w:type="dxa"/>
          </w:tcPr>
          <w:p w14:paraId="6AA18019" w14:textId="0C876C73" w:rsidR="00B43DCF" w:rsidRDefault="00B43DCF" w:rsidP="00B43DCF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 ИП «Зиновьев Юрий Фатеевич» </w:t>
            </w:r>
          </w:p>
        </w:tc>
        <w:tc>
          <w:tcPr>
            <w:tcW w:w="1701" w:type="dxa"/>
          </w:tcPr>
          <w:p w14:paraId="42583FC9" w14:textId="77777777" w:rsidR="00B43DCF" w:rsidRPr="00EC5BE5" w:rsidRDefault="00B43DCF" w:rsidP="00B43D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630523302030</w:t>
            </w:r>
          </w:p>
          <w:p w14:paraId="50BC3325" w14:textId="77777777" w:rsidR="00B43DCF" w:rsidRDefault="00B43DCF" w:rsidP="00B43DCF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F02FA24" w14:textId="4E93CAD9" w:rsidR="00B43DCF" w:rsidRDefault="00B43DCF" w:rsidP="00B43DC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10431FE8" w14:textId="16D9D5F4" w:rsidR="00B43DCF" w:rsidRDefault="00B43DCF" w:rsidP="00B43DC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9.02.2024</w:t>
            </w:r>
          </w:p>
        </w:tc>
        <w:tc>
          <w:tcPr>
            <w:tcW w:w="1701" w:type="dxa"/>
          </w:tcPr>
          <w:p w14:paraId="7A2BBF2D" w14:textId="3DF1B36E" w:rsidR="00B43DCF" w:rsidRDefault="00B43DCF" w:rsidP="00B43DC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12.03.2024</w:t>
            </w:r>
          </w:p>
        </w:tc>
        <w:tc>
          <w:tcPr>
            <w:tcW w:w="1502" w:type="dxa"/>
          </w:tcPr>
          <w:p w14:paraId="7B520E84" w14:textId="7C7D48DE" w:rsidR="00B43DCF" w:rsidRDefault="00B43DCF" w:rsidP="00B43DCF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70</w:t>
            </w:r>
          </w:p>
        </w:tc>
      </w:tr>
      <w:tr w:rsidR="00E75111" w:rsidRPr="00CE08F3" w14:paraId="4FFFB9A6" w14:textId="77777777" w:rsidTr="00DF595F">
        <w:trPr>
          <w:trHeight w:val="1402"/>
        </w:trPr>
        <w:tc>
          <w:tcPr>
            <w:tcW w:w="596" w:type="dxa"/>
          </w:tcPr>
          <w:p w14:paraId="77584E29" w14:textId="1F52B326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14:paraId="11BB7E3F" w14:textId="1C2B9777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126" w:type="dxa"/>
          </w:tcPr>
          <w:p w14:paraId="60E6FA65" w14:textId="4F5E6009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984" w:type="dxa"/>
          </w:tcPr>
          <w:p w14:paraId="1820E7C9" w14:textId="72970EC3" w:rsidR="00E75111" w:rsidRDefault="00E75111" w:rsidP="00E75111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900819400225</w:t>
            </w:r>
          </w:p>
        </w:tc>
        <w:tc>
          <w:tcPr>
            <w:tcW w:w="2694" w:type="dxa"/>
          </w:tcPr>
          <w:p w14:paraId="4168BD7F" w14:textId="281E3259" w:rsidR="00E75111" w:rsidRDefault="00E75111" w:rsidP="00E75111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 w:eastAsia="ko-KR"/>
              </w:rPr>
            </w:pPr>
            <w:r w:rsidRPr="00476CB2">
              <w:rPr>
                <w:sz w:val="24"/>
                <w:szCs w:val="24"/>
                <w:lang w:val="kk-KZ"/>
              </w:rPr>
              <w:t xml:space="preserve">ТОО «Light House ltd» </w:t>
            </w:r>
          </w:p>
        </w:tc>
        <w:tc>
          <w:tcPr>
            <w:tcW w:w="1701" w:type="dxa"/>
          </w:tcPr>
          <w:p w14:paraId="6A3A82CE" w14:textId="297E3C34" w:rsidR="00E75111" w:rsidRDefault="00E75111" w:rsidP="00E751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0679A">
              <w:rPr>
                <w:sz w:val="24"/>
                <w:szCs w:val="24"/>
                <w:lang w:val="kk-KZ"/>
              </w:rPr>
              <w:t>080340017009</w:t>
            </w:r>
          </w:p>
        </w:tc>
        <w:tc>
          <w:tcPr>
            <w:tcW w:w="1134" w:type="dxa"/>
          </w:tcPr>
          <w:p w14:paraId="61B91896" w14:textId="6AD84F62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>УГД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417" w:type="dxa"/>
          </w:tcPr>
          <w:p w14:paraId="14F12715" w14:textId="076A6129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 w:rsidRPr="00476CB2">
              <w:rPr>
                <w:sz w:val="24"/>
                <w:szCs w:val="24"/>
                <w:lang w:val="kk-KZ"/>
              </w:rPr>
              <w:t>0</w:t>
            </w:r>
            <w:r w:rsidRPr="00476CB2">
              <w:rPr>
                <w:sz w:val="24"/>
                <w:szCs w:val="24"/>
              </w:rPr>
              <w:t>4</w:t>
            </w:r>
            <w:r w:rsidRPr="00476CB2">
              <w:rPr>
                <w:sz w:val="24"/>
                <w:szCs w:val="24"/>
                <w:lang w:val="kk-KZ"/>
              </w:rPr>
              <w:t>.0</w:t>
            </w:r>
            <w:r w:rsidRPr="00476CB2">
              <w:rPr>
                <w:sz w:val="24"/>
                <w:szCs w:val="24"/>
              </w:rPr>
              <w:t>4</w:t>
            </w:r>
            <w:r w:rsidRPr="00476CB2">
              <w:rPr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14:paraId="02751C63" w14:textId="171E0D6E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16.04.2024</w:t>
            </w:r>
          </w:p>
        </w:tc>
        <w:tc>
          <w:tcPr>
            <w:tcW w:w="1502" w:type="dxa"/>
          </w:tcPr>
          <w:p w14:paraId="61CEA794" w14:textId="76F5FCE4" w:rsidR="00E75111" w:rsidRDefault="00E75111" w:rsidP="00E75111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112 </w:t>
            </w:r>
          </w:p>
        </w:tc>
      </w:tr>
      <w:tr w:rsidR="00E75111" w:rsidRPr="00CE08F3" w14:paraId="2EBB0CB4" w14:textId="77777777" w:rsidTr="00DF595F">
        <w:trPr>
          <w:trHeight w:val="1402"/>
        </w:trPr>
        <w:tc>
          <w:tcPr>
            <w:tcW w:w="596" w:type="dxa"/>
          </w:tcPr>
          <w:p w14:paraId="24AA865F" w14:textId="50F27F50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  <w:p w14:paraId="25690B5F" w14:textId="5EB47982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49E6120E" w14:textId="1E7AFD67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</w:t>
            </w:r>
            <w:r w:rsidRPr="002C258D">
              <w:rPr>
                <w:sz w:val="24"/>
                <w:szCs w:val="24"/>
                <w:lang w:val="kk-KZ"/>
              </w:rPr>
              <w:t>О</w:t>
            </w:r>
          </w:p>
        </w:tc>
        <w:tc>
          <w:tcPr>
            <w:tcW w:w="2126" w:type="dxa"/>
          </w:tcPr>
          <w:p w14:paraId="1A4F750F" w14:textId="6F580E4A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 xml:space="preserve">Уанбаев Жасулан Киянатович </w:t>
            </w:r>
          </w:p>
        </w:tc>
        <w:tc>
          <w:tcPr>
            <w:tcW w:w="1984" w:type="dxa"/>
          </w:tcPr>
          <w:p w14:paraId="754A8F59" w14:textId="20291DBA" w:rsidR="00E75111" w:rsidRDefault="00E75111" w:rsidP="00E75111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258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660923300163</w:t>
            </w:r>
          </w:p>
        </w:tc>
        <w:tc>
          <w:tcPr>
            <w:tcW w:w="2694" w:type="dxa"/>
          </w:tcPr>
          <w:p w14:paraId="486A2D70" w14:textId="64663153" w:rsidR="00E75111" w:rsidRPr="00476CB2" w:rsidRDefault="00E75111" w:rsidP="00E75111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2C258D">
              <w:rPr>
                <w:sz w:val="24"/>
                <w:szCs w:val="24"/>
                <w:lang w:val="kk-KZ"/>
              </w:rPr>
              <w:t xml:space="preserve">«MBuldingGroup» </w:t>
            </w:r>
            <w:r w:rsidRPr="002C258D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701" w:type="dxa"/>
          </w:tcPr>
          <w:p w14:paraId="2C5DEEF1" w14:textId="3F7F254E" w:rsidR="00E75111" w:rsidRPr="0020679A" w:rsidRDefault="00E75111" w:rsidP="00E7511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>070340000082</w:t>
            </w:r>
          </w:p>
        </w:tc>
        <w:tc>
          <w:tcPr>
            <w:tcW w:w="1134" w:type="dxa"/>
          </w:tcPr>
          <w:p w14:paraId="2AA45171" w14:textId="0BC6E73F" w:rsidR="00E75111" w:rsidRPr="0015758E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417" w:type="dxa"/>
          </w:tcPr>
          <w:p w14:paraId="7CD5373C" w14:textId="68A2216B" w:rsidR="00E75111" w:rsidRPr="00476CB2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 xml:space="preserve">08.04.2024  </w:t>
            </w:r>
          </w:p>
        </w:tc>
        <w:tc>
          <w:tcPr>
            <w:tcW w:w="1701" w:type="dxa"/>
          </w:tcPr>
          <w:p w14:paraId="1AB4FB2D" w14:textId="2EE8F54A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16.04.2024</w:t>
            </w:r>
          </w:p>
        </w:tc>
        <w:tc>
          <w:tcPr>
            <w:tcW w:w="1502" w:type="dxa"/>
          </w:tcPr>
          <w:p w14:paraId="2C14A2EC" w14:textId="3A16F58B" w:rsidR="00E75111" w:rsidRDefault="00E75111" w:rsidP="00E75111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</w:tr>
      <w:tr w:rsidR="00E75111" w:rsidRPr="00CE08F3" w14:paraId="6C4A0FE4" w14:textId="77777777" w:rsidTr="00DF595F">
        <w:trPr>
          <w:trHeight w:val="1402"/>
        </w:trPr>
        <w:tc>
          <w:tcPr>
            <w:tcW w:w="596" w:type="dxa"/>
          </w:tcPr>
          <w:p w14:paraId="1E63313C" w14:textId="18495946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851" w:type="dxa"/>
          </w:tcPr>
          <w:p w14:paraId="5E64901B" w14:textId="5EC5D658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126" w:type="dxa"/>
          </w:tcPr>
          <w:p w14:paraId="66BCE52D" w14:textId="77777777" w:rsidR="00E75111" w:rsidRDefault="00E75111" w:rsidP="00E75111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Мухтарова Альмира Юсуфовна </w:t>
            </w:r>
          </w:p>
          <w:p w14:paraId="52F93652" w14:textId="77777777" w:rsidR="00E75111" w:rsidRPr="002C258D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77B0EF2C" w14:textId="77777777" w:rsidR="00E75111" w:rsidRDefault="00E75111" w:rsidP="00E75111">
            <w:pPr>
              <w:overflowPunct/>
              <w:autoSpaceDE/>
              <w:adjustRightInd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590301402951</w:t>
            </w:r>
          </w:p>
          <w:p w14:paraId="3DA5D1D0" w14:textId="77777777" w:rsidR="00E75111" w:rsidRPr="002C258D" w:rsidRDefault="00E75111" w:rsidP="00E75111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1D6EF33A" w14:textId="59D4668A" w:rsidR="00E75111" w:rsidRDefault="00E75111" w:rsidP="00E75111">
            <w:pPr>
              <w:tabs>
                <w:tab w:val="left" w:pos="-165"/>
                <w:tab w:val="left" w:pos="1134"/>
              </w:tabs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ТОО «ТРЭНТОР»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701" w:type="dxa"/>
          </w:tcPr>
          <w:p w14:paraId="4475C9AB" w14:textId="446EAA34" w:rsidR="00E75111" w:rsidRPr="002C258D" w:rsidRDefault="00E75111" w:rsidP="00E7511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120440008509</w:t>
            </w:r>
          </w:p>
        </w:tc>
        <w:tc>
          <w:tcPr>
            <w:tcW w:w="1134" w:type="dxa"/>
          </w:tcPr>
          <w:p w14:paraId="75C6778A" w14:textId="64846035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ДГД по г.Усть-Каменогорск</w:t>
            </w:r>
          </w:p>
        </w:tc>
        <w:tc>
          <w:tcPr>
            <w:tcW w:w="1417" w:type="dxa"/>
          </w:tcPr>
          <w:p w14:paraId="59E4E1D7" w14:textId="456BD0DB" w:rsidR="00E75111" w:rsidRPr="002C258D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11.04.2024</w:t>
            </w:r>
          </w:p>
        </w:tc>
        <w:tc>
          <w:tcPr>
            <w:tcW w:w="1701" w:type="dxa"/>
          </w:tcPr>
          <w:p w14:paraId="3CB8E6EC" w14:textId="54384836" w:rsidR="00E75111" w:rsidRDefault="00E75111" w:rsidP="00E7511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16.04.2024</w:t>
            </w:r>
          </w:p>
        </w:tc>
        <w:tc>
          <w:tcPr>
            <w:tcW w:w="1502" w:type="dxa"/>
          </w:tcPr>
          <w:p w14:paraId="1C7FC234" w14:textId="0E37139D" w:rsidR="00E75111" w:rsidRDefault="00E75111" w:rsidP="00E75111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val="kk-KZ"/>
              </w:rPr>
            </w:pPr>
            <w:r w:rsidRPr="00967544">
              <w:rPr>
                <w:sz w:val="24"/>
                <w:szCs w:val="24"/>
                <w:lang w:val="kk-KZ"/>
              </w:rPr>
              <w:t>114</w:t>
            </w:r>
          </w:p>
        </w:tc>
      </w:tr>
    </w:tbl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E97435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B"/>
    <w:rsid w:val="000168E6"/>
    <w:rsid w:val="00023982"/>
    <w:rsid w:val="0004480B"/>
    <w:rsid w:val="00047884"/>
    <w:rsid w:val="000810DD"/>
    <w:rsid w:val="000857E6"/>
    <w:rsid w:val="000D2A4C"/>
    <w:rsid w:val="000E7D99"/>
    <w:rsid w:val="000F3237"/>
    <w:rsid w:val="00130092"/>
    <w:rsid w:val="00136E1C"/>
    <w:rsid w:val="001376B2"/>
    <w:rsid w:val="00143123"/>
    <w:rsid w:val="00147CBF"/>
    <w:rsid w:val="00152F44"/>
    <w:rsid w:val="0015758E"/>
    <w:rsid w:val="001635C5"/>
    <w:rsid w:val="00175870"/>
    <w:rsid w:val="001971A2"/>
    <w:rsid w:val="001A1026"/>
    <w:rsid w:val="001E48AB"/>
    <w:rsid w:val="00200102"/>
    <w:rsid w:val="0020218B"/>
    <w:rsid w:val="00211EBB"/>
    <w:rsid w:val="00214E35"/>
    <w:rsid w:val="002250EF"/>
    <w:rsid w:val="0022749E"/>
    <w:rsid w:val="00230ABF"/>
    <w:rsid w:val="00233B07"/>
    <w:rsid w:val="0024731A"/>
    <w:rsid w:val="00251EF4"/>
    <w:rsid w:val="00266FA3"/>
    <w:rsid w:val="002715F1"/>
    <w:rsid w:val="00273200"/>
    <w:rsid w:val="00285E48"/>
    <w:rsid w:val="00290AC1"/>
    <w:rsid w:val="002A7532"/>
    <w:rsid w:val="002B752C"/>
    <w:rsid w:val="002D1927"/>
    <w:rsid w:val="002D40BE"/>
    <w:rsid w:val="002D48E1"/>
    <w:rsid w:val="002E4515"/>
    <w:rsid w:val="002F5E31"/>
    <w:rsid w:val="00304F65"/>
    <w:rsid w:val="0030678E"/>
    <w:rsid w:val="00327446"/>
    <w:rsid w:val="00333B72"/>
    <w:rsid w:val="0034558F"/>
    <w:rsid w:val="003619D3"/>
    <w:rsid w:val="0037132B"/>
    <w:rsid w:val="00381C4D"/>
    <w:rsid w:val="00384134"/>
    <w:rsid w:val="003862C8"/>
    <w:rsid w:val="003907DD"/>
    <w:rsid w:val="003A43D3"/>
    <w:rsid w:val="003D49BD"/>
    <w:rsid w:val="003D63E6"/>
    <w:rsid w:val="003E09A3"/>
    <w:rsid w:val="003E1371"/>
    <w:rsid w:val="003E1BC0"/>
    <w:rsid w:val="003F3CDC"/>
    <w:rsid w:val="004024F3"/>
    <w:rsid w:val="00402582"/>
    <w:rsid w:val="004067AE"/>
    <w:rsid w:val="004076A8"/>
    <w:rsid w:val="00420288"/>
    <w:rsid w:val="00421EFB"/>
    <w:rsid w:val="00432178"/>
    <w:rsid w:val="004560BF"/>
    <w:rsid w:val="00463F3C"/>
    <w:rsid w:val="00470275"/>
    <w:rsid w:val="0047663D"/>
    <w:rsid w:val="00476688"/>
    <w:rsid w:val="00477CB8"/>
    <w:rsid w:val="004846D9"/>
    <w:rsid w:val="004C265C"/>
    <w:rsid w:val="004F1ED6"/>
    <w:rsid w:val="005445B1"/>
    <w:rsid w:val="005629D9"/>
    <w:rsid w:val="005662A5"/>
    <w:rsid w:val="0058516C"/>
    <w:rsid w:val="00585B3E"/>
    <w:rsid w:val="005C27FF"/>
    <w:rsid w:val="005D4B9F"/>
    <w:rsid w:val="005E7DD8"/>
    <w:rsid w:val="005F0A8D"/>
    <w:rsid w:val="00615112"/>
    <w:rsid w:val="006165B3"/>
    <w:rsid w:val="00625001"/>
    <w:rsid w:val="00652E1F"/>
    <w:rsid w:val="00665881"/>
    <w:rsid w:val="00667A1A"/>
    <w:rsid w:val="00693B33"/>
    <w:rsid w:val="00695779"/>
    <w:rsid w:val="006B5748"/>
    <w:rsid w:val="006B7F92"/>
    <w:rsid w:val="007421C6"/>
    <w:rsid w:val="00752421"/>
    <w:rsid w:val="00767340"/>
    <w:rsid w:val="0077250E"/>
    <w:rsid w:val="00780921"/>
    <w:rsid w:val="007D2C56"/>
    <w:rsid w:val="007F4831"/>
    <w:rsid w:val="00803AD1"/>
    <w:rsid w:val="008243EE"/>
    <w:rsid w:val="00865A73"/>
    <w:rsid w:val="008A6856"/>
    <w:rsid w:val="008B0671"/>
    <w:rsid w:val="008C2D0F"/>
    <w:rsid w:val="008D7F54"/>
    <w:rsid w:val="009212EB"/>
    <w:rsid w:val="00921DC2"/>
    <w:rsid w:val="009355BF"/>
    <w:rsid w:val="00951061"/>
    <w:rsid w:val="009634F8"/>
    <w:rsid w:val="009B2ABC"/>
    <w:rsid w:val="009B3FA7"/>
    <w:rsid w:val="009D0E19"/>
    <w:rsid w:val="009D7BDA"/>
    <w:rsid w:val="009E1BD9"/>
    <w:rsid w:val="009F2036"/>
    <w:rsid w:val="00A11E26"/>
    <w:rsid w:val="00A6036D"/>
    <w:rsid w:val="00A60963"/>
    <w:rsid w:val="00A959BA"/>
    <w:rsid w:val="00AA7F3A"/>
    <w:rsid w:val="00AE68A0"/>
    <w:rsid w:val="00B203F0"/>
    <w:rsid w:val="00B20CB4"/>
    <w:rsid w:val="00B3021E"/>
    <w:rsid w:val="00B43DCF"/>
    <w:rsid w:val="00B4441A"/>
    <w:rsid w:val="00B50B70"/>
    <w:rsid w:val="00C23C65"/>
    <w:rsid w:val="00C2533C"/>
    <w:rsid w:val="00C35C62"/>
    <w:rsid w:val="00C422D3"/>
    <w:rsid w:val="00C61CFD"/>
    <w:rsid w:val="00C84498"/>
    <w:rsid w:val="00C954ED"/>
    <w:rsid w:val="00CD736E"/>
    <w:rsid w:val="00CE08F3"/>
    <w:rsid w:val="00CE7836"/>
    <w:rsid w:val="00CF448F"/>
    <w:rsid w:val="00CF64DC"/>
    <w:rsid w:val="00D117AE"/>
    <w:rsid w:val="00D12977"/>
    <w:rsid w:val="00D751BD"/>
    <w:rsid w:val="00D76BE7"/>
    <w:rsid w:val="00D76DED"/>
    <w:rsid w:val="00DC08FD"/>
    <w:rsid w:val="00DD7750"/>
    <w:rsid w:val="00DF595F"/>
    <w:rsid w:val="00DF7369"/>
    <w:rsid w:val="00E40850"/>
    <w:rsid w:val="00E6693A"/>
    <w:rsid w:val="00E67625"/>
    <w:rsid w:val="00E75111"/>
    <w:rsid w:val="00E84F50"/>
    <w:rsid w:val="00E97435"/>
    <w:rsid w:val="00EA2930"/>
    <w:rsid w:val="00EA54C4"/>
    <w:rsid w:val="00EC61B4"/>
    <w:rsid w:val="00ED3353"/>
    <w:rsid w:val="00F122E8"/>
    <w:rsid w:val="00F34E7B"/>
    <w:rsid w:val="00F6061B"/>
    <w:rsid w:val="00FA12A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  <w15:docId w15:val="{BAE9B101-2BC0-4080-86F6-0A4B1E3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7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cp:lastPrinted>2023-11-14T06:25:00Z</cp:lastPrinted>
  <dcterms:created xsi:type="dcterms:W3CDTF">2024-04-18T07:45:00Z</dcterms:created>
  <dcterms:modified xsi:type="dcterms:W3CDTF">2024-04-18T07:45:00Z</dcterms:modified>
</cp:coreProperties>
</file>