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2CCBB" w14:textId="77777777" w:rsidR="00956563" w:rsidRPr="00956563" w:rsidRDefault="00956563" w:rsidP="00956563">
      <w:pPr>
        <w:tabs>
          <w:tab w:val="left" w:pos="1134"/>
          <w:tab w:val="left" w:pos="5670"/>
        </w:tabs>
        <w:ind w:left="10490"/>
        <w:jc w:val="center"/>
        <w:rPr>
          <w:lang w:val="kk-KZ"/>
        </w:rPr>
      </w:pPr>
      <w:r w:rsidRPr="00956563">
        <w:rPr>
          <w:lang w:val="kk-KZ"/>
        </w:rPr>
        <w:t>Егер салықтар және кедендік</w:t>
      </w:r>
    </w:p>
    <w:p w14:paraId="4904D93B" w14:textId="77777777" w:rsidR="00956563" w:rsidRPr="00956563" w:rsidRDefault="00956563" w:rsidP="00956563">
      <w:pPr>
        <w:tabs>
          <w:tab w:val="left" w:pos="1134"/>
          <w:tab w:val="left" w:pos="5670"/>
        </w:tabs>
        <w:ind w:left="10490"/>
        <w:jc w:val="center"/>
        <w:rPr>
          <w:lang w:val="kk-KZ"/>
        </w:rPr>
      </w:pPr>
      <w:r w:rsidRPr="00956563">
        <w:rPr>
          <w:lang w:val="kk-KZ"/>
        </w:rPr>
        <w:t>төлемдер бойынша кредитор,</w:t>
      </w:r>
    </w:p>
    <w:p w14:paraId="5A0E8838" w14:textId="77777777" w:rsidR="00956563" w:rsidRPr="00956563" w:rsidRDefault="00956563" w:rsidP="00956563">
      <w:pPr>
        <w:tabs>
          <w:tab w:val="left" w:pos="1134"/>
          <w:tab w:val="left" w:pos="5670"/>
        </w:tabs>
        <w:ind w:left="10490"/>
        <w:jc w:val="center"/>
        <w:rPr>
          <w:lang w:val="kk-KZ"/>
        </w:rPr>
      </w:pPr>
      <w:r w:rsidRPr="00956563">
        <w:rPr>
          <w:lang w:val="kk-KZ"/>
        </w:rPr>
        <w:t>мемлекеттік орган немесе</w:t>
      </w:r>
    </w:p>
    <w:p w14:paraId="7A8CB9BC" w14:textId="77777777" w:rsidR="00956563" w:rsidRPr="00956563" w:rsidRDefault="00956563" w:rsidP="00956563">
      <w:pPr>
        <w:tabs>
          <w:tab w:val="left" w:pos="1134"/>
          <w:tab w:val="left" w:pos="5670"/>
        </w:tabs>
        <w:ind w:left="10490"/>
        <w:jc w:val="center"/>
        <w:rPr>
          <w:lang w:val="kk-KZ"/>
        </w:rPr>
      </w:pPr>
      <w:r w:rsidRPr="00956563">
        <w:rPr>
          <w:lang w:val="kk-KZ"/>
        </w:rPr>
        <w:t>мемлекет қатысатын заңды</w:t>
      </w:r>
    </w:p>
    <w:p w14:paraId="03BE68FF" w14:textId="77777777" w:rsidR="00956563" w:rsidRPr="00956563" w:rsidRDefault="00956563" w:rsidP="00956563">
      <w:pPr>
        <w:tabs>
          <w:tab w:val="left" w:pos="1134"/>
          <w:tab w:val="left" w:pos="5670"/>
        </w:tabs>
        <w:ind w:left="10490"/>
        <w:jc w:val="center"/>
        <w:rPr>
          <w:lang w:val="kk-KZ"/>
        </w:rPr>
      </w:pPr>
      <w:r w:rsidRPr="00956563">
        <w:rPr>
          <w:lang w:val="kk-KZ"/>
        </w:rPr>
        <w:t>тұлға өтініш беруші болып</w:t>
      </w:r>
    </w:p>
    <w:p w14:paraId="3ACEB051" w14:textId="77777777" w:rsidR="00956563" w:rsidRPr="00956563" w:rsidRDefault="00956563" w:rsidP="00956563">
      <w:pPr>
        <w:tabs>
          <w:tab w:val="left" w:pos="1134"/>
          <w:tab w:val="left" w:pos="5670"/>
        </w:tabs>
        <w:ind w:left="10490"/>
        <w:jc w:val="center"/>
        <w:rPr>
          <w:lang w:val="kk-KZ"/>
        </w:rPr>
      </w:pPr>
      <w:r w:rsidRPr="00956563">
        <w:rPr>
          <w:lang w:val="kk-KZ"/>
        </w:rPr>
        <w:t>табылса, уақытша басқарушыны</w:t>
      </w:r>
    </w:p>
    <w:p w14:paraId="264ED750" w14:textId="77777777" w:rsidR="00956563" w:rsidRPr="00956563" w:rsidRDefault="00956563" w:rsidP="00956563">
      <w:pPr>
        <w:tabs>
          <w:tab w:val="left" w:pos="1134"/>
          <w:tab w:val="left" w:pos="5670"/>
        </w:tabs>
        <w:ind w:left="10490"/>
        <w:jc w:val="center"/>
        <w:rPr>
          <w:lang w:val="kk-KZ"/>
        </w:rPr>
      </w:pPr>
      <w:r w:rsidRPr="00956563">
        <w:rPr>
          <w:lang w:val="kk-KZ"/>
        </w:rPr>
        <w:t>таңдау қағидаларына</w:t>
      </w:r>
    </w:p>
    <w:p w14:paraId="39A6E145" w14:textId="77777777" w:rsidR="00956563" w:rsidRPr="00956563" w:rsidRDefault="00956563" w:rsidP="00956563">
      <w:pPr>
        <w:tabs>
          <w:tab w:val="left" w:pos="1134"/>
          <w:tab w:val="left" w:pos="5670"/>
        </w:tabs>
        <w:ind w:left="10490"/>
        <w:jc w:val="center"/>
        <w:rPr>
          <w:lang w:val="kk-KZ"/>
        </w:rPr>
      </w:pPr>
      <w:r w:rsidRPr="00956563">
        <w:rPr>
          <w:lang w:val="kk-KZ"/>
        </w:rPr>
        <w:t>2-қосымша</w:t>
      </w:r>
    </w:p>
    <w:p w14:paraId="73426BD9" w14:textId="521CD94D" w:rsidR="00D751BD" w:rsidRDefault="00956563" w:rsidP="00956563">
      <w:pPr>
        <w:tabs>
          <w:tab w:val="left" w:pos="1134"/>
          <w:tab w:val="left" w:pos="5670"/>
        </w:tabs>
        <w:ind w:left="10490"/>
        <w:jc w:val="center"/>
        <w:rPr>
          <w:lang w:val="kk-KZ"/>
        </w:rPr>
      </w:pPr>
      <w:r w:rsidRPr="00956563">
        <w:rPr>
          <w:lang w:val="kk-KZ"/>
        </w:rPr>
        <w:t>нысан</w:t>
      </w:r>
    </w:p>
    <w:p w14:paraId="56305E44" w14:textId="77777777" w:rsidR="00D751BD" w:rsidRDefault="00D751BD" w:rsidP="00D751BD">
      <w:pPr>
        <w:tabs>
          <w:tab w:val="left" w:pos="1134"/>
          <w:tab w:val="left" w:pos="5670"/>
        </w:tabs>
        <w:ind w:left="10490"/>
        <w:jc w:val="right"/>
        <w:rPr>
          <w:lang w:val="kk-KZ"/>
        </w:rPr>
      </w:pPr>
    </w:p>
    <w:p w14:paraId="603CA319" w14:textId="77777777" w:rsidR="00D751BD" w:rsidRDefault="00D751BD" w:rsidP="00D751BD">
      <w:pPr>
        <w:tabs>
          <w:tab w:val="left" w:pos="0"/>
          <w:tab w:val="left" w:pos="1134"/>
        </w:tabs>
        <w:jc w:val="both"/>
        <w:rPr>
          <w:lang w:val="kk-KZ"/>
        </w:rPr>
      </w:pPr>
    </w:p>
    <w:p w14:paraId="1149EBF3" w14:textId="77777777" w:rsidR="00D751BD" w:rsidRDefault="00D751BD" w:rsidP="00D751BD">
      <w:pPr>
        <w:tabs>
          <w:tab w:val="left" w:pos="0"/>
          <w:tab w:val="left" w:pos="1134"/>
        </w:tabs>
        <w:jc w:val="both"/>
        <w:rPr>
          <w:lang w:val="kk-KZ"/>
        </w:rPr>
      </w:pPr>
    </w:p>
    <w:p w14:paraId="3F3CBC47" w14:textId="72CD6478" w:rsidR="00D751BD" w:rsidRDefault="00956563" w:rsidP="00956563">
      <w:pPr>
        <w:tabs>
          <w:tab w:val="left" w:pos="0"/>
          <w:tab w:val="left" w:pos="1134"/>
        </w:tabs>
        <w:jc w:val="center"/>
        <w:rPr>
          <w:b/>
          <w:bCs/>
          <w:lang w:val="kk-KZ"/>
        </w:rPr>
      </w:pPr>
      <w:r w:rsidRPr="00956563">
        <w:rPr>
          <w:b/>
          <w:bCs/>
          <w:lang w:val="kk-KZ"/>
        </w:rPr>
        <w:t>Егер салықтар және кедендік төлемдер бойынша кредитор, мемлекеттік орган немесе мемлекет қатысатын заңды тұлға өтініш беруші болып табылса, уақытша басқарушы ретінде тағайындалған әкімшілер тізімі</w:t>
      </w:r>
    </w:p>
    <w:p w14:paraId="4C943C77" w14:textId="77777777" w:rsidR="00956563" w:rsidRPr="00F960AA" w:rsidRDefault="00956563" w:rsidP="00956563">
      <w:pPr>
        <w:tabs>
          <w:tab w:val="left" w:pos="0"/>
          <w:tab w:val="left" w:pos="1134"/>
        </w:tabs>
        <w:jc w:val="center"/>
        <w:rPr>
          <w:lang w:val="kk-KZ"/>
        </w:rPr>
      </w:pPr>
    </w:p>
    <w:tbl>
      <w:tblPr>
        <w:tblStyle w:val="a3"/>
        <w:tblW w:w="157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851"/>
        <w:gridCol w:w="1984"/>
        <w:gridCol w:w="1672"/>
        <w:gridCol w:w="2439"/>
        <w:gridCol w:w="1701"/>
        <w:gridCol w:w="1984"/>
        <w:gridCol w:w="1560"/>
        <w:gridCol w:w="1559"/>
        <w:gridCol w:w="1417"/>
      </w:tblGrid>
      <w:tr w:rsidR="00956563" w:rsidRPr="00044385" w14:paraId="716D7ECC" w14:textId="67AF7D6F" w:rsidTr="00044385">
        <w:trPr>
          <w:trHeight w:val="2319"/>
        </w:trPr>
        <w:tc>
          <w:tcPr>
            <w:tcW w:w="596" w:type="dxa"/>
          </w:tcPr>
          <w:p w14:paraId="180FD70C" w14:textId="77777777" w:rsidR="00956563" w:rsidRPr="00CF5CF5" w:rsidRDefault="00956563" w:rsidP="00956563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F5CF5">
              <w:rPr>
                <w:lang w:val="kk-KZ"/>
              </w:rPr>
              <w:t>№</w:t>
            </w:r>
          </w:p>
        </w:tc>
        <w:tc>
          <w:tcPr>
            <w:tcW w:w="851" w:type="dxa"/>
          </w:tcPr>
          <w:p w14:paraId="32B9A660" w14:textId="220F75E1" w:rsidR="00956563" w:rsidRPr="00F960AA" w:rsidRDefault="00956563" w:rsidP="00956563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proofErr w:type="spellStart"/>
            <w:r w:rsidRPr="00962BEE">
              <w:t>Өңір</w:t>
            </w:r>
            <w:proofErr w:type="spellEnd"/>
          </w:p>
        </w:tc>
        <w:tc>
          <w:tcPr>
            <w:tcW w:w="1984" w:type="dxa"/>
          </w:tcPr>
          <w:p w14:paraId="17308180" w14:textId="567F304A" w:rsidR="00956563" w:rsidRPr="00F960AA" w:rsidRDefault="00956563" w:rsidP="00956563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956563">
              <w:rPr>
                <w:lang w:val="kk-KZ"/>
              </w:rPr>
              <w:t>Әкімшінің тегі, аты, әкесінің аты (егер ол жеке басын куәландыратын құжатта көрсетілсе)</w:t>
            </w:r>
          </w:p>
        </w:tc>
        <w:tc>
          <w:tcPr>
            <w:tcW w:w="1672" w:type="dxa"/>
          </w:tcPr>
          <w:p w14:paraId="3AE4D00F" w14:textId="24B29DBF" w:rsidR="00956563" w:rsidRPr="00F960AA" w:rsidRDefault="00956563" w:rsidP="00956563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proofErr w:type="spellStart"/>
            <w:r w:rsidRPr="00962BEE">
              <w:t>Әкімшінің</w:t>
            </w:r>
            <w:proofErr w:type="spellEnd"/>
            <w:r w:rsidRPr="00962BEE">
              <w:t xml:space="preserve"> </w:t>
            </w:r>
            <w:proofErr w:type="spellStart"/>
            <w:r w:rsidRPr="00962BEE">
              <w:t>жеке</w:t>
            </w:r>
            <w:proofErr w:type="spellEnd"/>
            <w:r w:rsidRPr="00962BEE">
              <w:t xml:space="preserve"> </w:t>
            </w:r>
            <w:proofErr w:type="spellStart"/>
            <w:r w:rsidRPr="00962BEE">
              <w:t>сәйкестендіру</w:t>
            </w:r>
            <w:proofErr w:type="spellEnd"/>
            <w:r w:rsidRPr="00962BEE">
              <w:t xml:space="preserve"> </w:t>
            </w:r>
            <w:proofErr w:type="spellStart"/>
            <w:r w:rsidRPr="00962BEE">
              <w:t>нөмірі</w:t>
            </w:r>
            <w:proofErr w:type="spellEnd"/>
          </w:p>
        </w:tc>
        <w:tc>
          <w:tcPr>
            <w:tcW w:w="2439" w:type="dxa"/>
          </w:tcPr>
          <w:p w14:paraId="770EB101" w14:textId="6F5FFDFA" w:rsidR="00956563" w:rsidRPr="00F960AA" w:rsidRDefault="00956563" w:rsidP="00956563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956563">
              <w:rPr>
                <w:lang w:val="kk-KZ"/>
              </w:rPr>
              <w:t>Борышкердің атауы/ дара кәсіпкер ретінде тіркелген жеке тұлғаның тегі, аты, әкесінің аты (егер ол жеке басын куәландыратын құжатта көрсетілсе)</w:t>
            </w:r>
          </w:p>
        </w:tc>
        <w:tc>
          <w:tcPr>
            <w:tcW w:w="1701" w:type="dxa"/>
          </w:tcPr>
          <w:p w14:paraId="09A9603D" w14:textId="0AE37292" w:rsidR="00956563" w:rsidRPr="00425DC8" w:rsidRDefault="00956563" w:rsidP="00956563">
            <w:pPr>
              <w:tabs>
                <w:tab w:val="left" w:pos="0"/>
                <w:tab w:val="left" w:pos="1134"/>
              </w:tabs>
              <w:jc w:val="center"/>
              <w:rPr>
                <w:b/>
                <w:lang w:val="kk-KZ"/>
              </w:rPr>
            </w:pPr>
            <w:r w:rsidRPr="00956563">
              <w:rPr>
                <w:lang w:val="kk-KZ"/>
              </w:rPr>
              <w:t>Борышкердің жеке/бизнес сәйкестендіру нөмірі</w:t>
            </w:r>
          </w:p>
        </w:tc>
        <w:tc>
          <w:tcPr>
            <w:tcW w:w="1984" w:type="dxa"/>
          </w:tcPr>
          <w:p w14:paraId="41DDB4CA" w14:textId="201EABD7" w:rsidR="00956563" w:rsidRPr="00F960AA" w:rsidRDefault="00956563" w:rsidP="00956563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proofErr w:type="spellStart"/>
            <w:r w:rsidRPr="00962BEE">
              <w:t>Кредитордың</w:t>
            </w:r>
            <w:proofErr w:type="spellEnd"/>
            <w:r w:rsidRPr="00962BEE">
              <w:t xml:space="preserve"> </w:t>
            </w:r>
            <w:proofErr w:type="spellStart"/>
            <w:r w:rsidRPr="00962BEE">
              <w:t>атауы</w:t>
            </w:r>
            <w:proofErr w:type="spellEnd"/>
          </w:p>
        </w:tc>
        <w:tc>
          <w:tcPr>
            <w:tcW w:w="1560" w:type="dxa"/>
          </w:tcPr>
          <w:p w14:paraId="6D578FBE" w14:textId="51F15AFA" w:rsidR="00956563" w:rsidRPr="00F960AA" w:rsidRDefault="00956563" w:rsidP="00956563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956563">
              <w:rPr>
                <w:lang w:val="kk-KZ"/>
              </w:rPr>
              <w:t>Банкроттық туралы істі қозғау туралы сот ұйғарымының күні</w:t>
            </w:r>
          </w:p>
        </w:tc>
        <w:tc>
          <w:tcPr>
            <w:tcW w:w="1559" w:type="dxa"/>
          </w:tcPr>
          <w:p w14:paraId="0F1A887E" w14:textId="22CB61B6" w:rsidR="00956563" w:rsidRPr="00F960AA" w:rsidRDefault="00956563" w:rsidP="00956563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956563">
              <w:rPr>
                <w:lang w:val="kk-KZ"/>
              </w:rPr>
              <w:t>Уақытша басқарушы ретінде тағайындалған бұйрықтың күні</w:t>
            </w:r>
          </w:p>
        </w:tc>
        <w:tc>
          <w:tcPr>
            <w:tcW w:w="1417" w:type="dxa"/>
          </w:tcPr>
          <w:p w14:paraId="526BF87E" w14:textId="42636EEE" w:rsidR="00956563" w:rsidRPr="00F960AA" w:rsidRDefault="00956563" w:rsidP="00956563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956563">
              <w:rPr>
                <w:lang w:val="kk-KZ"/>
              </w:rPr>
              <w:t>Уақытша басқарушы ретінде тағайындалған бұйрықтың нөмірі</w:t>
            </w:r>
          </w:p>
        </w:tc>
      </w:tr>
      <w:tr w:rsidR="007D3E53" w:rsidRPr="002E07BC" w14:paraId="7F2BDB6B" w14:textId="77777777" w:rsidTr="00044385">
        <w:trPr>
          <w:trHeight w:val="2433"/>
        </w:trPr>
        <w:tc>
          <w:tcPr>
            <w:tcW w:w="596" w:type="dxa"/>
          </w:tcPr>
          <w:p w14:paraId="5745A658" w14:textId="37BD6B15" w:rsidR="007D3E53" w:rsidRPr="00CD31E8" w:rsidRDefault="007D3E53" w:rsidP="00E64E0E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14:paraId="260B72B5" w14:textId="7F39A579" w:rsidR="007D3E53" w:rsidRPr="00CD31E8" w:rsidRDefault="007D3E53" w:rsidP="00E64E0E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ШҚО</w:t>
            </w:r>
          </w:p>
        </w:tc>
        <w:tc>
          <w:tcPr>
            <w:tcW w:w="1984" w:type="dxa"/>
          </w:tcPr>
          <w:p w14:paraId="203C6372" w14:textId="42374F4B" w:rsidR="007D3E53" w:rsidRPr="00CD31E8" w:rsidRDefault="006909F7" w:rsidP="006909F7">
            <w:pPr>
              <w:tabs>
                <w:tab w:val="left" w:pos="0"/>
                <w:tab w:val="left" w:pos="1134"/>
              </w:tabs>
              <w:jc w:val="both"/>
              <w:rPr>
                <w:lang w:val="kk-KZ"/>
              </w:rPr>
            </w:pPr>
            <w:r w:rsidRPr="00CD31E8">
              <w:rPr>
                <w:lang w:val="kk-KZ"/>
              </w:rPr>
              <w:t>Нургуль Камбаровна Окасова</w:t>
            </w:r>
          </w:p>
        </w:tc>
        <w:tc>
          <w:tcPr>
            <w:tcW w:w="1672" w:type="dxa"/>
          </w:tcPr>
          <w:p w14:paraId="47BFD026" w14:textId="02A75707" w:rsidR="007D3E53" w:rsidRPr="00CD31E8" w:rsidRDefault="00DE3182" w:rsidP="00E64E0E">
            <w:pPr>
              <w:tabs>
                <w:tab w:val="left" w:pos="0"/>
                <w:tab w:val="left" w:pos="1134"/>
              </w:tabs>
              <w:jc w:val="center"/>
            </w:pPr>
            <w:r w:rsidRPr="00CD31E8">
              <w:rPr>
                <w:lang w:val="kk-KZ"/>
              </w:rPr>
              <w:t>780301402684</w:t>
            </w:r>
          </w:p>
        </w:tc>
        <w:tc>
          <w:tcPr>
            <w:tcW w:w="2439" w:type="dxa"/>
          </w:tcPr>
          <w:p w14:paraId="24A12370" w14:textId="1DD03ACA" w:rsidR="007D3E53" w:rsidRPr="00CD31E8" w:rsidRDefault="00DE3182" w:rsidP="00D171A1">
            <w:pPr>
              <w:tabs>
                <w:tab w:val="left" w:pos="0"/>
                <w:tab w:val="left" w:pos="1134"/>
              </w:tabs>
              <w:rPr>
                <w:color w:val="000000"/>
              </w:rPr>
            </w:pPr>
            <w:r w:rsidRPr="00CD31E8">
              <w:rPr>
                <w:lang w:val="kk-KZ" w:eastAsia="ko-KR"/>
              </w:rPr>
              <w:t>«Казэлектрорэмсервис</w:t>
            </w:r>
            <w:r w:rsidRPr="00CD31E8">
              <w:rPr>
                <w:lang w:val="kk-KZ"/>
              </w:rPr>
              <w:t>» ЖШС</w:t>
            </w:r>
          </w:p>
        </w:tc>
        <w:tc>
          <w:tcPr>
            <w:tcW w:w="1701" w:type="dxa"/>
          </w:tcPr>
          <w:p w14:paraId="54D94D2A" w14:textId="6761484D" w:rsidR="007D3E53" w:rsidRPr="00CD31E8" w:rsidRDefault="00D171A1" w:rsidP="00E64E0E">
            <w:pPr>
              <w:tabs>
                <w:tab w:val="left" w:pos="0"/>
                <w:tab w:val="left" w:pos="1134"/>
              </w:tabs>
              <w:jc w:val="center"/>
              <w:rPr>
                <w:color w:val="000000"/>
                <w:lang w:val="kk-KZ"/>
              </w:rPr>
            </w:pPr>
            <w:r w:rsidRPr="00CD31E8">
              <w:rPr>
                <w:lang w:val="kk-KZ" w:eastAsia="ko-KR"/>
              </w:rPr>
              <w:t>940140001610</w:t>
            </w:r>
          </w:p>
        </w:tc>
        <w:tc>
          <w:tcPr>
            <w:tcW w:w="1984" w:type="dxa"/>
          </w:tcPr>
          <w:p w14:paraId="2F72170E" w14:textId="14598A63" w:rsidR="007D3E53" w:rsidRPr="00CD31E8" w:rsidRDefault="007D3E53" w:rsidP="00E64E0E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Өскемен қаласы бойынша Мемлекеттік кірістер басқармасы</w:t>
            </w:r>
          </w:p>
        </w:tc>
        <w:tc>
          <w:tcPr>
            <w:tcW w:w="1560" w:type="dxa"/>
          </w:tcPr>
          <w:p w14:paraId="46EB42E9" w14:textId="5B561574" w:rsidR="007D3E53" w:rsidRPr="00CD31E8" w:rsidRDefault="001E6798" w:rsidP="00E64E0E">
            <w:pPr>
              <w:tabs>
                <w:tab w:val="left" w:pos="0"/>
                <w:tab w:val="left" w:pos="1134"/>
              </w:tabs>
              <w:jc w:val="center"/>
            </w:pPr>
            <w:r w:rsidRPr="00CD31E8">
              <w:rPr>
                <w:lang w:val="kk-KZ"/>
              </w:rPr>
              <w:t>28</w:t>
            </w:r>
            <w:r w:rsidR="000A0A14" w:rsidRPr="00CD31E8">
              <w:rPr>
                <w:lang w:val="kk-KZ"/>
              </w:rPr>
              <w:t>.1</w:t>
            </w:r>
            <w:r w:rsidR="0010685D" w:rsidRPr="00CD31E8">
              <w:rPr>
                <w:lang w:val="kk-KZ"/>
              </w:rPr>
              <w:t>2</w:t>
            </w:r>
            <w:r w:rsidR="007D3E53" w:rsidRPr="00CD31E8">
              <w:rPr>
                <w:lang w:val="kk-KZ"/>
              </w:rPr>
              <w:t>.2023</w:t>
            </w:r>
          </w:p>
        </w:tc>
        <w:tc>
          <w:tcPr>
            <w:tcW w:w="1559" w:type="dxa"/>
          </w:tcPr>
          <w:p w14:paraId="4A72C1C8" w14:textId="53E08576" w:rsidR="007D3E53" w:rsidRPr="00CD31E8" w:rsidRDefault="00C4305F" w:rsidP="00E64E0E">
            <w:pPr>
              <w:tabs>
                <w:tab w:val="left" w:pos="0"/>
                <w:tab w:val="left" w:pos="1134"/>
              </w:tabs>
              <w:jc w:val="center"/>
            </w:pPr>
            <w:r w:rsidRPr="00CD31E8">
              <w:rPr>
                <w:lang w:val="kk-KZ"/>
              </w:rPr>
              <w:t>0</w:t>
            </w:r>
            <w:r w:rsidR="001E6798" w:rsidRPr="00CD31E8">
              <w:rPr>
                <w:lang w:val="kk-KZ"/>
              </w:rPr>
              <w:t>4</w:t>
            </w:r>
            <w:r w:rsidRPr="00CD31E8">
              <w:rPr>
                <w:lang w:val="kk-KZ"/>
              </w:rPr>
              <w:t>.</w:t>
            </w:r>
            <w:r w:rsidR="001E6798" w:rsidRPr="00CD31E8">
              <w:rPr>
                <w:lang w:val="kk-KZ"/>
              </w:rPr>
              <w:t>01</w:t>
            </w:r>
            <w:r w:rsidRPr="00CD31E8">
              <w:rPr>
                <w:lang w:val="kk-KZ"/>
              </w:rPr>
              <w:t>.202</w:t>
            </w:r>
            <w:r w:rsidR="001E6798" w:rsidRPr="00CD31E8">
              <w:rPr>
                <w:lang w:val="kk-KZ"/>
              </w:rPr>
              <w:t>4</w:t>
            </w:r>
          </w:p>
        </w:tc>
        <w:tc>
          <w:tcPr>
            <w:tcW w:w="1417" w:type="dxa"/>
          </w:tcPr>
          <w:p w14:paraId="2F80E708" w14:textId="58AEC67B" w:rsidR="007D3E53" w:rsidRPr="00CD31E8" w:rsidRDefault="00F67D1A" w:rsidP="00E64E0E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1</w:t>
            </w:r>
          </w:p>
        </w:tc>
      </w:tr>
      <w:tr w:rsidR="00442C57" w:rsidRPr="002E07BC" w14:paraId="6A2DE59F" w14:textId="77777777" w:rsidTr="00044385">
        <w:trPr>
          <w:trHeight w:val="2433"/>
        </w:trPr>
        <w:tc>
          <w:tcPr>
            <w:tcW w:w="596" w:type="dxa"/>
          </w:tcPr>
          <w:p w14:paraId="0C992125" w14:textId="50EDA8E1" w:rsidR="00442C57" w:rsidRPr="00CD31E8" w:rsidRDefault="00442C57" w:rsidP="00442C57">
            <w:pPr>
              <w:tabs>
                <w:tab w:val="left" w:pos="0"/>
                <w:tab w:val="left" w:pos="1134"/>
              </w:tabs>
              <w:jc w:val="center"/>
              <w:rPr>
                <w:lang w:val="en-US"/>
              </w:rPr>
            </w:pPr>
            <w:r w:rsidRPr="00CD31E8">
              <w:rPr>
                <w:lang w:val="en-US"/>
              </w:rPr>
              <w:lastRenderedPageBreak/>
              <w:t>2</w:t>
            </w:r>
          </w:p>
        </w:tc>
        <w:tc>
          <w:tcPr>
            <w:tcW w:w="851" w:type="dxa"/>
          </w:tcPr>
          <w:p w14:paraId="69993E03" w14:textId="7C303C5B" w:rsidR="00442C57" w:rsidRPr="00CD31E8" w:rsidRDefault="00442C57" w:rsidP="00442C57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ШҚО</w:t>
            </w:r>
          </w:p>
        </w:tc>
        <w:tc>
          <w:tcPr>
            <w:tcW w:w="1984" w:type="dxa"/>
          </w:tcPr>
          <w:p w14:paraId="4891A0FD" w14:textId="77777777" w:rsidR="00442C57" w:rsidRPr="00CD31E8" w:rsidRDefault="00442C57" w:rsidP="00442C57">
            <w:pPr>
              <w:tabs>
                <w:tab w:val="left" w:pos="0"/>
                <w:tab w:val="left" w:pos="1134"/>
              </w:tabs>
              <w:jc w:val="both"/>
              <w:rPr>
                <w:lang w:val="kk-KZ"/>
              </w:rPr>
            </w:pPr>
            <w:r w:rsidRPr="00CD31E8">
              <w:rPr>
                <w:lang w:val="kk-KZ"/>
              </w:rPr>
              <w:t xml:space="preserve">Альмира Юсуфовна </w:t>
            </w:r>
          </w:p>
          <w:p w14:paraId="36ECF46C" w14:textId="15D9E0AE" w:rsidR="00442C57" w:rsidRPr="00CD31E8" w:rsidRDefault="00442C57" w:rsidP="00442C57">
            <w:pPr>
              <w:tabs>
                <w:tab w:val="left" w:pos="0"/>
                <w:tab w:val="left" w:pos="1134"/>
              </w:tabs>
              <w:jc w:val="both"/>
              <w:rPr>
                <w:lang w:val="kk-KZ"/>
              </w:rPr>
            </w:pPr>
            <w:r w:rsidRPr="00CD31E8">
              <w:rPr>
                <w:lang w:val="kk-KZ"/>
              </w:rPr>
              <w:t>Мухтарова</w:t>
            </w:r>
          </w:p>
        </w:tc>
        <w:tc>
          <w:tcPr>
            <w:tcW w:w="1672" w:type="dxa"/>
          </w:tcPr>
          <w:p w14:paraId="628D33B9" w14:textId="77777777" w:rsidR="00442C57" w:rsidRPr="00CD31E8" w:rsidRDefault="00442C57" w:rsidP="00442C57">
            <w:pPr>
              <w:overflowPunct/>
              <w:autoSpaceDE/>
              <w:autoSpaceDN/>
              <w:adjustRightInd/>
              <w:jc w:val="center"/>
              <w:rPr>
                <w:lang w:val="kk-KZ"/>
              </w:rPr>
            </w:pPr>
            <w:r w:rsidRPr="00CD31E8">
              <w:t>590301402951</w:t>
            </w:r>
          </w:p>
          <w:p w14:paraId="3B69AC53" w14:textId="77777777" w:rsidR="00442C57" w:rsidRPr="00CD31E8" w:rsidRDefault="00442C57" w:rsidP="00442C57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</w:p>
        </w:tc>
        <w:tc>
          <w:tcPr>
            <w:tcW w:w="2439" w:type="dxa"/>
          </w:tcPr>
          <w:p w14:paraId="6004C4DE" w14:textId="2D63D60A" w:rsidR="00442C57" w:rsidRPr="00CD31E8" w:rsidRDefault="00442C57" w:rsidP="00442C57">
            <w:pPr>
              <w:tabs>
                <w:tab w:val="left" w:pos="0"/>
                <w:tab w:val="left" w:pos="1134"/>
              </w:tabs>
              <w:rPr>
                <w:lang w:val="kk-KZ" w:eastAsia="ko-KR"/>
              </w:rPr>
            </w:pPr>
            <w:r w:rsidRPr="00CD31E8">
              <w:rPr>
                <w:lang w:val="kk-KZ" w:eastAsia="ko-KR"/>
              </w:rPr>
              <w:t>«</w:t>
            </w:r>
            <w:r w:rsidRPr="00CD31E8">
              <w:rPr>
                <w:lang w:val="en-US" w:eastAsia="ko-KR"/>
              </w:rPr>
              <w:t>COMPANY GOLD</w:t>
            </w:r>
            <w:r w:rsidRPr="00CD31E8">
              <w:rPr>
                <w:lang w:val="kk-KZ"/>
              </w:rPr>
              <w:t>» ЖШС</w:t>
            </w:r>
          </w:p>
        </w:tc>
        <w:tc>
          <w:tcPr>
            <w:tcW w:w="1701" w:type="dxa"/>
          </w:tcPr>
          <w:p w14:paraId="320154E3" w14:textId="0F741698" w:rsidR="00442C57" w:rsidRPr="00CD31E8" w:rsidRDefault="00442C57" w:rsidP="00442C57">
            <w:pPr>
              <w:tabs>
                <w:tab w:val="left" w:pos="0"/>
                <w:tab w:val="left" w:pos="1134"/>
              </w:tabs>
              <w:jc w:val="center"/>
              <w:rPr>
                <w:lang w:val="kk-KZ" w:eastAsia="ko-KR"/>
              </w:rPr>
            </w:pPr>
            <w:r w:rsidRPr="00CD31E8">
              <w:rPr>
                <w:lang w:val="kk-KZ" w:eastAsia="ko-KR"/>
              </w:rPr>
              <w:t>161040002347</w:t>
            </w:r>
          </w:p>
        </w:tc>
        <w:tc>
          <w:tcPr>
            <w:tcW w:w="1984" w:type="dxa"/>
          </w:tcPr>
          <w:p w14:paraId="782252F1" w14:textId="7C956A4E" w:rsidR="00442C57" w:rsidRPr="00CD31E8" w:rsidRDefault="00442C57" w:rsidP="00442C57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Өскемен қаласы бойынша Мемлекеттік кірістер басқармасы</w:t>
            </w:r>
          </w:p>
        </w:tc>
        <w:tc>
          <w:tcPr>
            <w:tcW w:w="1560" w:type="dxa"/>
          </w:tcPr>
          <w:p w14:paraId="57D4D685" w14:textId="53CBA9E1" w:rsidR="00442C57" w:rsidRPr="00CD31E8" w:rsidRDefault="00442C57" w:rsidP="00442C57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26.12.2023</w:t>
            </w:r>
          </w:p>
        </w:tc>
        <w:tc>
          <w:tcPr>
            <w:tcW w:w="1559" w:type="dxa"/>
          </w:tcPr>
          <w:p w14:paraId="1B36869C" w14:textId="233A7230" w:rsidR="00442C57" w:rsidRPr="00CD31E8" w:rsidRDefault="00442C57" w:rsidP="00442C57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12.01.2024</w:t>
            </w:r>
          </w:p>
        </w:tc>
        <w:tc>
          <w:tcPr>
            <w:tcW w:w="1417" w:type="dxa"/>
          </w:tcPr>
          <w:p w14:paraId="15D6BD6E" w14:textId="4600EE22" w:rsidR="00442C57" w:rsidRPr="00CD31E8" w:rsidRDefault="00442C57" w:rsidP="00442C57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9</w:t>
            </w:r>
          </w:p>
        </w:tc>
      </w:tr>
      <w:tr w:rsidR="004B69DF" w:rsidRPr="002E07BC" w14:paraId="32EDC5DE" w14:textId="77777777" w:rsidTr="00044385">
        <w:trPr>
          <w:trHeight w:val="2433"/>
        </w:trPr>
        <w:tc>
          <w:tcPr>
            <w:tcW w:w="596" w:type="dxa"/>
          </w:tcPr>
          <w:p w14:paraId="244F62CC" w14:textId="79EC4287" w:rsidR="004B69DF" w:rsidRPr="00CD31E8" w:rsidRDefault="004B69DF" w:rsidP="004B69DF">
            <w:pPr>
              <w:tabs>
                <w:tab w:val="left" w:pos="0"/>
                <w:tab w:val="left" w:pos="1134"/>
              </w:tabs>
              <w:jc w:val="center"/>
              <w:rPr>
                <w:lang w:val="en-US"/>
              </w:rPr>
            </w:pPr>
            <w:r w:rsidRPr="00CD31E8">
              <w:rPr>
                <w:lang w:val="en-US"/>
              </w:rPr>
              <w:t>3</w:t>
            </w:r>
          </w:p>
        </w:tc>
        <w:tc>
          <w:tcPr>
            <w:tcW w:w="851" w:type="dxa"/>
          </w:tcPr>
          <w:p w14:paraId="148DFFF5" w14:textId="4F694488" w:rsidR="004B69DF" w:rsidRPr="00CD31E8" w:rsidRDefault="004B69DF" w:rsidP="004B69DF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ШҚО</w:t>
            </w:r>
          </w:p>
        </w:tc>
        <w:tc>
          <w:tcPr>
            <w:tcW w:w="1984" w:type="dxa"/>
          </w:tcPr>
          <w:p w14:paraId="1476E462" w14:textId="77777777" w:rsidR="004B69DF" w:rsidRPr="00CD31E8" w:rsidRDefault="004B69DF" w:rsidP="004B69DF">
            <w:pPr>
              <w:tabs>
                <w:tab w:val="left" w:pos="0"/>
                <w:tab w:val="left" w:pos="1134"/>
              </w:tabs>
              <w:jc w:val="both"/>
              <w:rPr>
                <w:lang w:val="kk-KZ"/>
              </w:rPr>
            </w:pPr>
            <w:r w:rsidRPr="00CD31E8">
              <w:rPr>
                <w:lang w:val="kk-KZ"/>
              </w:rPr>
              <w:t xml:space="preserve">Акынов </w:t>
            </w:r>
          </w:p>
          <w:p w14:paraId="30244850" w14:textId="77777777" w:rsidR="004B69DF" w:rsidRPr="00CD31E8" w:rsidRDefault="004B69DF" w:rsidP="004B69DF">
            <w:pPr>
              <w:tabs>
                <w:tab w:val="left" w:pos="0"/>
                <w:tab w:val="left" w:pos="1134"/>
              </w:tabs>
              <w:jc w:val="both"/>
              <w:rPr>
                <w:lang w:val="kk-KZ"/>
              </w:rPr>
            </w:pPr>
            <w:r w:rsidRPr="00CD31E8">
              <w:rPr>
                <w:lang w:val="kk-KZ"/>
              </w:rPr>
              <w:t xml:space="preserve">Аян </w:t>
            </w:r>
          </w:p>
          <w:p w14:paraId="26A1174C" w14:textId="7AF6EE30" w:rsidR="004B69DF" w:rsidRPr="00CD31E8" w:rsidRDefault="004B69DF" w:rsidP="004B69DF">
            <w:pPr>
              <w:tabs>
                <w:tab w:val="left" w:pos="0"/>
                <w:tab w:val="left" w:pos="1134"/>
              </w:tabs>
              <w:jc w:val="both"/>
              <w:rPr>
                <w:lang w:val="kk-KZ"/>
              </w:rPr>
            </w:pPr>
            <w:r w:rsidRPr="00CD31E8">
              <w:rPr>
                <w:lang w:val="kk-KZ"/>
              </w:rPr>
              <w:t>Серикович</w:t>
            </w:r>
          </w:p>
        </w:tc>
        <w:tc>
          <w:tcPr>
            <w:tcW w:w="1672" w:type="dxa"/>
          </w:tcPr>
          <w:p w14:paraId="0D07886B" w14:textId="6E1CB26D" w:rsidR="004B69DF" w:rsidRPr="00CD31E8" w:rsidRDefault="004B69DF" w:rsidP="004B69DF">
            <w:pPr>
              <w:overflowPunct/>
              <w:autoSpaceDE/>
              <w:autoSpaceDN/>
              <w:adjustRightInd/>
              <w:jc w:val="center"/>
            </w:pPr>
            <w:r w:rsidRPr="00CD31E8">
              <w:rPr>
                <w:lang w:val="kk-KZ"/>
              </w:rPr>
              <w:t>760518302129</w:t>
            </w:r>
          </w:p>
        </w:tc>
        <w:tc>
          <w:tcPr>
            <w:tcW w:w="2439" w:type="dxa"/>
          </w:tcPr>
          <w:p w14:paraId="7509211F" w14:textId="5DF5FDB3" w:rsidR="004B69DF" w:rsidRPr="00CD31E8" w:rsidRDefault="004B69DF" w:rsidP="004B69DF">
            <w:pPr>
              <w:tabs>
                <w:tab w:val="left" w:pos="0"/>
                <w:tab w:val="left" w:pos="1134"/>
              </w:tabs>
              <w:rPr>
                <w:lang w:val="kk-KZ" w:eastAsia="ko-KR"/>
              </w:rPr>
            </w:pPr>
            <w:r w:rsidRPr="00CD31E8">
              <w:rPr>
                <w:lang w:val="kk-KZ" w:eastAsia="ko-KR"/>
              </w:rPr>
              <w:t>«</w:t>
            </w:r>
            <w:proofErr w:type="spellStart"/>
            <w:r w:rsidRPr="00CD31E8">
              <w:rPr>
                <w:lang w:val="en-US" w:eastAsia="ko-KR"/>
              </w:rPr>
              <w:t>BenzOil</w:t>
            </w:r>
            <w:proofErr w:type="spellEnd"/>
            <w:r w:rsidRPr="00CD31E8">
              <w:rPr>
                <w:lang w:val="kk-KZ"/>
              </w:rPr>
              <w:t>» ЖШС</w:t>
            </w:r>
          </w:p>
        </w:tc>
        <w:tc>
          <w:tcPr>
            <w:tcW w:w="1701" w:type="dxa"/>
          </w:tcPr>
          <w:p w14:paraId="7A48A190" w14:textId="4112B0D7" w:rsidR="004B69DF" w:rsidRPr="00CD31E8" w:rsidRDefault="004B69DF" w:rsidP="004B69DF">
            <w:pPr>
              <w:tabs>
                <w:tab w:val="left" w:pos="0"/>
                <w:tab w:val="left" w:pos="1134"/>
              </w:tabs>
              <w:jc w:val="center"/>
              <w:rPr>
                <w:lang w:val="kk-KZ" w:eastAsia="ko-KR"/>
              </w:rPr>
            </w:pPr>
            <w:r w:rsidRPr="00CD31E8">
              <w:rPr>
                <w:lang w:val="kk-KZ" w:eastAsia="ko-KR"/>
              </w:rPr>
              <w:t>160640004471</w:t>
            </w:r>
          </w:p>
        </w:tc>
        <w:tc>
          <w:tcPr>
            <w:tcW w:w="1984" w:type="dxa"/>
          </w:tcPr>
          <w:p w14:paraId="4F6B0287" w14:textId="051708C4" w:rsidR="004B69DF" w:rsidRPr="00CD31E8" w:rsidRDefault="004B69DF" w:rsidP="004B69DF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Өскемен қаласы бойынша Мемлекеттік кірістер басқармасы</w:t>
            </w:r>
          </w:p>
        </w:tc>
        <w:tc>
          <w:tcPr>
            <w:tcW w:w="1560" w:type="dxa"/>
          </w:tcPr>
          <w:p w14:paraId="574CE090" w14:textId="5FB806D1" w:rsidR="004B69DF" w:rsidRPr="00CD31E8" w:rsidRDefault="004B69DF" w:rsidP="004B69DF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11.01.2024</w:t>
            </w:r>
          </w:p>
        </w:tc>
        <w:tc>
          <w:tcPr>
            <w:tcW w:w="1559" w:type="dxa"/>
          </w:tcPr>
          <w:p w14:paraId="3B4FE741" w14:textId="31EA61EF" w:rsidR="004B69DF" w:rsidRPr="00CD31E8" w:rsidRDefault="004B69DF" w:rsidP="004B69DF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22.01.2024</w:t>
            </w:r>
          </w:p>
        </w:tc>
        <w:tc>
          <w:tcPr>
            <w:tcW w:w="1417" w:type="dxa"/>
          </w:tcPr>
          <w:p w14:paraId="07BBD7C8" w14:textId="77777777" w:rsidR="004B69DF" w:rsidRPr="00CD31E8" w:rsidRDefault="004B69DF" w:rsidP="004B69DF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15</w:t>
            </w:r>
          </w:p>
          <w:p w14:paraId="03677485" w14:textId="77777777" w:rsidR="004B69DF" w:rsidRPr="00CD31E8" w:rsidRDefault="004B69DF" w:rsidP="004B69DF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</w:p>
        </w:tc>
      </w:tr>
      <w:tr w:rsidR="004B69DF" w:rsidRPr="002E07BC" w14:paraId="25A208B3" w14:textId="77777777" w:rsidTr="00044385">
        <w:trPr>
          <w:trHeight w:val="2433"/>
        </w:trPr>
        <w:tc>
          <w:tcPr>
            <w:tcW w:w="596" w:type="dxa"/>
          </w:tcPr>
          <w:p w14:paraId="2848AF36" w14:textId="5CD5A2C1" w:rsidR="004B69DF" w:rsidRPr="00CD31E8" w:rsidRDefault="004B69DF" w:rsidP="004B69DF">
            <w:pPr>
              <w:tabs>
                <w:tab w:val="left" w:pos="0"/>
                <w:tab w:val="left" w:pos="1134"/>
              </w:tabs>
              <w:jc w:val="center"/>
              <w:rPr>
                <w:lang w:val="en-US"/>
              </w:rPr>
            </w:pPr>
            <w:r w:rsidRPr="00CD31E8"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14:paraId="0776637E" w14:textId="0DF2CA15" w:rsidR="004B69DF" w:rsidRPr="00CD31E8" w:rsidRDefault="004B69DF" w:rsidP="004B69DF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ШҚО</w:t>
            </w:r>
          </w:p>
        </w:tc>
        <w:tc>
          <w:tcPr>
            <w:tcW w:w="1984" w:type="dxa"/>
          </w:tcPr>
          <w:p w14:paraId="63D38714" w14:textId="363F3017" w:rsidR="004B69DF" w:rsidRPr="00CD31E8" w:rsidRDefault="004B69DF" w:rsidP="004B69DF">
            <w:pPr>
              <w:tabs>
                <w:tab w:val="left" w:pos="0"/>
                <w:tab w:val="left" w:pos="1134"/>
              </w:tabs>
              <w:jc w:val="both"/>
              <w:rPr>
                <w:lang w:val="kk-KZ"/>
              </w:rPr>
            </w:pPr>
            <w:r w:rsidRPr="00CD31E8">
              <w:rPr>
                <w:lang w:val="kk-KZ"/>
              </w:rPr>
              <w:t>Хасенов Нурлан Талгатович</w:t>
            </w:r>
          </w:p>
        </w:tc>
        <w:tc>
          <w:tcPr>
            <w:tcW w:w="1672" w:type="dxa"/>
          </w:tcPr>
          <w:p w14:paraId="44F1EDD8" w14:textId="3124BF7E" w:rsidR="004B69DF" w:rsidRPr="00CD31E8" w:rsidRDefault="004B69DF" w:rsidP="004B69DF">
            <w:pPr>
              <w:overflowPunct/>
              <w:autoSpaceDE/>
              <w:autoSpaceDN/>
              <w:adjustRightInd/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810323300878</w:t>
            </w:r>
          </w:p>
        </w:tc>
        <w:tc>
          <w:tcPr>
            <w:tcW w:w="2439" w:type="dxa"/>
          </w:tcPr>
          <w:p w14:paraId="103E60AC" w14:textId="69D31625" w:rsidR="004B69DF" w:rsidRPr="00CD31E8" w:rsidRDefault="004B69DF" w:rsidP="004B69DF">
            <w:pPr>
              <w:tabs>
                <w:tab w:val="left" w:pos="0"/>
                <w:tab w:val="left" w:pos="1134"/>
              </w:tabs>
              <w:rPr>
                <w:lang w:val="kk-KZ" w:eastAsia="ko-KR"/>
              </w:rPr>
            </w:pPr>
            <w:r w:rsidRPr="00CD31E8">
              <w:rPr>
                <w:lang w:val="kk-KZ" w:eastAsia="ko-KR"/>
              </w:rPr>
              <w:t xml:space="preserve">АО </w:t>
            </w:r>
            <w:r w:rsidRPr="00CD31E8">
              <w:rPr>
                <w:lang w:eastAsia="ko-KR"/>
              </w:rPr>
              <w:t>«</w:t>
            </w:r>
            <w:proofErr w:type="spellStart"/>
            <w:r w:rsidRPr="00CD31E8">
              <w:rPr>
                <w:lang w:eastAsia="ko-KR"/>
              </w:rPr>
              <w:t>Усть-Каменогорская</w:t>
            </w:r>
            <w:proofErr w:type="spellEnd"/>
            <w:r w:rsidRPr="00CD31E8">
              <w:rPr>
                <w:lang w:eastAsia="ko-KR"/>
              </w:rPr>
              <w:t xml:space="preserve"> ГЭС»</w:t>
            </w:r>
          </w:p>
        </w:tc>
        <w:tc>
          <w:tcPr>
            <w:tcW w:w="1701" w:type="dxa"/>
          </w:tcPr>
          <w:p w14:paraId="440F5ADC" w14:textId="62056D52" w:rsidR="004B69DF" w:rsidRPr="00CD31E8" w:rsidRDefault="004B69DF" w:rsidP="004B69DF">
            <w:pPr>
              <w:tabs>
                <w:tab w:val="left" w:pos="0"/>
                <w:tab w:val="left" w:pos="1134"/>
              </w:tabs>
              <w:jc w:val="center"/>
              <w:rPr>
                <w:lang w:val="kk-KZ" w:eastAsia="ko-KR"/>
              </w:rPr>
            </w:pPr>
            <w:r w:rsidRPr="00CD31E8">
              <w:rPr>
                <w:lang w:val="kk-KZ" w:eastAsia="ko-KR"/>
              </w:rPr>
              <w:t>970340002423</w:t>
            </w:r>
          </w:p>
        </w:tc>
        <w:tc>
          <w:tcPr>
            <w:tcW w:w="1984" w:type="dxa"/>
          </w:tcPr>
          <w:p w14:paraId="1C1D827D" w14:textId="053FC181" w:rsidR="004B69DF" w:rsidRPr="00CD31E8" w:rsidRDefault="004B69DF" w:rsidP="004B69DF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Өскемен қаласы бойынша Мемлекеттік кірістер басқармасы</w:t>
            </w:r>
          </w:p>
        </w:tc>
        <w:tc>
          <w:tcPr>
            <w:tcW w:w="1560" w:type="dxa"/>
          </w:tcPr>
          <w:p w14:paraId="3323C3B6" w14:textId="79EF15C0" w:rsidR="004B69DF" w:rsidRPr="00CD31E8" w:rsidRDefault="004B69DF" w:rsidP="004B69DF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11.01.2024</w:t>
            </w:r>
          </w:p>
        </w:tc>
        <w:tc>
          <w:tcPr>
            <w:tcW w:w="1559" w:type="dxa"/>
          </w:tcPr>
          <w:p w14:paraId="7E17EFD6" w14:textId="6422672D" w:rsidR="004B69DF" w:rsidRPr="00CD31E8" w:rsidRDefault="004B69DF" w:rsidP="004B69DF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22.01.2024</w:t>
            </w:r>
          </w:p>
        </w:tc>
        <w:tc>
          <w:tcPr>
            <w:tcW w:w="1417" w:type="dxa"/>
          </w:tcPr>
          <w:p w14:paraId="7758D2F5" w14:textId="16DD1014" w:rsidR="004B69DF" w:rsidRPr="00CD31E8" w:rsidRDefault="004B69DF" w:rsidP="004B69DF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16</w:t>
            </w:r>
          </w:p>
        </w:tc>
      </w:tr>
      <w:tr w:rsidR="00460F86" w:rsidRPr="002E07BC" w14:paraId="5EFDCC2E" w14:textId="77777777" w:rsidTr="00044385">
        <w:trPr>
          <w:trHeight w:val="2433"/>
        </w:trPr>
        <w:tc>
          <w:tcPr>
            <w:tcW w:w="596" w:type="dxa"/>
          </w:tcPr>
          <w:p w14:paraId="77E8307C" w14:textId="0197626E" w:rsidR="00460F86" w:rsidRPr="00CD31E8" w:rsidRDefault="00460F86" w:rsidP="00460F86">
            <w:pPr>
              <w:tabs>
                <w:tab w:val="left" w:pos="0"/>
                <w:tab w:val="left" w:pos="1134"/>
              </w:tabs>
              <w:jc w:val="center"/>
              <w:rPr>
                <w:lang w:val="en-US"/>
              </w:rPr>
            </w:pPr>
            <w:r w:rsidRPr="00CD31E8">
              <w:rPr>
                <w:lang w:val="en-US"/>
              </w:rPr>
              <w:lastRenderedPageBreak/>
              <w:t>5</w:t>
            </w:r>
          </w:p>
        </w:tc>
        <w:tc>
          <w:tcPr>
            <w:tcW w:w="851" w:type="dxa"/>
          </w:tcPr>
          <w:p w14:paraId="2198EF5F" w14:textId="30A56697" w:rsidR="00460F86" w:rsidRPr="00CD31E8" w:rsidRDefault="00460F86" w:rsidP="00460F86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ШҚО</w:t>
            </w:r>
          </w:p>
        </w:tc>
        <w:tc>
          <w:tcPr>
            <w:tcW w:w="1984" w:type="dxa"/>
          </w:tcPr>
          <w:p w14:paraId="0323DFC4" w14:textId="545D6BFF" w:rsidR="00460F86" w:rsidRPr="00CD31E8" w:rsidRDefault="00460F86" w:rsidP="00460F86">
            <w:pPr>
              <w:tabs>
                <w:tab w:val="left" w:pos="0"/>
                <w:tab w:val="left" w:pos="1134"/>
              </w:tabs>
              <w:jc w:val="both"/>
              <w:rPr>
                <w:lang w:val="kk-KZ"/>
              </w:rPr>
            </w:pPr>
            <w:r w:rsidRPr="00CD31E8">
              <w:rPr>
                <w:lang w:val="kk-KZ"/>
              </w:rPr>
              <w:t>Тусупбекова Лайла Жакупбековна</w:t>
            </w:r>
          </w:p>
        </w:tc>
        <w:tc>
          <w:tcPr>
            <w:tcW w:w="1672" w:type="dxa"/>
          </w:tcPr>
          <w:p w14:paraId="1F04F7DF" w14:textId="77777777" w:rsidR="00460F86" w:rsidRPr="00CD31E8" w:rsidRDefault="00460F86" w:rsidP="00460F86">
            <w:pPr>
              <w:overflowPunct/>
              <w:autoSpaceDE/>
              <w:autoSpaceDN/>
              <w:adjustRightInd/>
              <w:rPr>
                <w:color w:val="000000"/>
                <w:lang w:val="kk-KZ"/>
              </w:rPr>
            </w:pPr>
            <w:r w:rsidRPr="00CD31E8">
              <w:rPr>
                <w:color w:val="000000"/>
                <w:lang w:val="kk-KZ"/>
              </w:rPr>
              <w:t>581029400600</w:t>
            </w:r>
          </w:p>
          <w:p w14:paraId="124C03ED" w14:textId="77777777" w:rsidR="00460F86" w:rsidRPr="00CD31E8" w:rsidRDefault="00460F86" w:rsidP="00460F86">
            <w:pPr>
              <w:overflowPunct/>
              <w:autoSpaceDE/>
              <w:autoSpaceDN/>
              <w:adjustRightInd/>
              <w:jc w:val="center"/>
              <w:rPr>
                <w:lang w:val="kk-KZ"/>
              </w:rPr>
            </w:pPr>
          </w:p>
        </w:tc>
        <w:tc>
          <w:tcPr>
            <w:tcW w:w="2439" w:type="dxa"/>
          </w:tcPr>
          <w:p w14:paraId="093F448A" w14:textId="1CA5DE83" w:rsidR="00460F86" w:rsidRPr="00CD31E8" w:rsidRDefault="00460F86" w:rsidP="00460F86">
            <w:pPr>
              <w:tabs>
                <w:tab w:val="left" w:pos="0"/>
                <w:tab w:val="left" w:pos="1134"/>
              </w:tabs>
              <w:rPr>
                <w:lang w:val="kk-KZ" w:eastAsia="ko-KR"/>
              </w:rPr>
            </w:pPr>
            <w:r w:rsidRPr="00CD31E8">
              <w:rPr>
                <w:lang w:val="kk-KZ" w:eastAsia="ko-KR"/>
              </w:rPr>
              <w:t>Артамонов Александр Степанович</w:t>
            </w:r>
          </w:p>
        </w:tc>
        <w:tc>
          <w:tcPr>
            <w:tcW w:w="1701" w:type="dxa"/>
          </w:tcPr>
          <w:p w14:paraId="2255F96B" w14:textId="77777777" w:rsidR="00460F86" w:rsidRPr="00CD31E8" w:rsidRDefault="00460F86" w:rsidP="00460F86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kk-KZ"/>
              </w:rPr>
            </w:pPr>
            <w:r w:rsidRPr="00CD31E8">
              <w:rPr>
                <w:color w:val="000000"/>
                <w:lang w:val="kk-KZ"/>
              </w:rPr>
              <w:t>640712301854</w:t>
            </w:r>
          </w:p>
          <w:p w14:paraId="5B351768" w14:textId="77777777" w:rsidR="00460F86" w:rsidRPr="00CD31E8" w:rsidRDefault="00460F86" w:rsidP="00460F86">
            <w:pPr>
              <w:tabs>
                <w:tab w:val="left" w:pos="0"/>
                <w:tab w:val="left" w:pos="1134"/>
              </w:tabs>
              <w:jc w:val="center"/>
              <w:rPr>
                <w:lang w:val="kk-KZ" w:eastAsia="ko-KR"/>
              </w:rPr>
            </w:pPr>
          </w:p>
        </w:tc>
        <w:tc>
          <w:tcPr>
            <w:tcW w:w="1984" w:type="dxa"/>
          </w:tcPr>
          <w:p w14:paraId="1ECFD03E" w14:textId="574E4FB1" w:rsidR="00460F86" w:rsidRPr="00CD31E8" w:rsidRDefault="00460F86" w:rsidP="00460F86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t xml:space="preserve">УГД по </w:t>
            </w:r>
            <w:r w:rsidRPr="00CD31E8">
              <w:rPr>
                <w:lang w:val="kk-KZ"/>
              </w:rPr>
              <w:t>району Алтай -г.Алтай</w:t>
            </w:r>
          </w:p>
        </w:tc>
        <w:tc>
          <w:tcPr>
            <w:tcW w:w="1560" w:type="dxa"/>
          </w:tcPr>
          <w:p w14:paraId="25749DBC" w14:textId="725420A0" w:rsidR="00460F86" w:rsidRPr="00CD31E8" w:rsidRDefault="00460F86" w:rsidP="00460F86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07.02.2024</w:t>
            </w:r>
          </w:p>
        </w:tc>
        <w:tc>
          <w:tcPr>
            <w:tcW w:w="1559" w:type="dxa"/>
          </w:tcPr>
          <w:p w14:paraId="05D40C84" w14:textId="20748679" w:rsidR="00460F86" w:rsidRPr="00CD31E8" w:rsidRDefault="00460F86" w:rsidP="00460F86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12.02.2024</w:t>
            </w:r>
          </w:p>
        </w:tc>
        <w:tc>
          <w:tcPr>
            <w:tcW w:w="1417" w:type="dxa"/>
          </w:tcPr>
          <w:p w14:paraId="32F0E7EA" w14:textId="31579C9C" w:rsidR="00460F86" w:rsidRPr="00CD31E8" w:rsidRDefault="00460F86" w:rsidP="00460F86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40</w:t>
            </w:r>
          </w:p>
        </w:tc>
      </w:tr>
      <w:tr w:rsidR="00460F86" w:rsidRPr="002E07BC" w14:paraId="3051DF63" w14:textId="77777777" w:rsidTr="00044385">
        <w:trPr>
          <w:trHeight w:val="2433"/>
        </w:trPr>
        <w:tc>
          <w:tcPr>
            <w:tcW w:w="596" w:type="dxa"/>
          </w:tcPr>
          <w:p w14:paraId="19ADCFFC" w14:textId="27A7D9FF" w:rsidR="00460F86" w:rsidRPr="00CD31E8" w:rsidRDefault="00460F86" w:rsidP="00460F86">
            <w:pPr>
              <w:tabs>
                <w:tab w:val="left" w:pos="0"/>
                <w:tab w:val="left" w:pos="1134"/>
              </w:tabs>
              <w:jc w:val="center"/>
              <w:rPr>
                <w:lang w:val="en-US"/>
              </w:rPr>
            </w:pPr>
            <w:r w:rsidRPr="00CD31E8">
              <w:rPr>
                <w:lang w:val="en-US"/>
              </w:rPr>
              <w:t>6</w:t>
            </w:r>
          </w:p>
        </w:tc>
        <w:tc>
          <w:tcPr>
            <w:tcW w:w="851" w:type="dxa"/>
          </w:tcPr>
          <w:p w14:paraId="3C10BF74" w14:textId="091FDF8C" w:rsidR="00460F86" w:rsidRPr="00CD31E8" w:rsidRDefault="00460F86" w:rsidP="00460F86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ШҚО</w:t>
            </w:r>
          </w:p>
        </w:tc>
        <w:tc>
          <w:tcPr>
            <w:tcW w:w="1984" w:type="dxa"/>
          </w:tcPr>
          <w:p w14:paraId="698D94DD" w14:textId="26CFAD4A" w:rsidR="00460F86" w:rsidRPr="00CD31E8" w:rsidRDefault="00460F86" w:rsidP="00460F86">
            <w:pPr>
              <w:tabs>
                <w:tab w:val="left" w:pos="0"/>
                <w:tab w:val="left" w:pos="1134"/>
              </w:tabs>
              <w:jc w:val="both"/>
              <w:rPr>
                <w:lang w:val="kk-KZ"/>
              </w:rPr>
            </w:pPr>
            <w:r w:rsidRPr="00CD31E8">
              <w:rPr>
                <w:lang w:val="kk-KZ"/>
              </w:rPr>
              <w:t>Кабулов Бахтияр Абаевич</w:t>
            </w:r>
          </w:p>
        </w:tc>
        <w:tc>
          <w:tcPr>
            <w:tcW w:w="1672" w:type="dxa"/>
          </w:tcPr>
          <w:p w14:paraId="0837C8E7" w14:textId="77777777" w:rsidR="00460F86" w:rsidRPr="00CD31E8" w:rsidRDefault="00460F86" w:rsidP="00460F8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D31E8">
              <w:rPr>
                <w:color w:val="000000"/>
              </w:rPr>
              <w:t>760710302757</w:t>
            </w:r>
          </w:p>
          <w:p w14:paraId="7794C650" w14:textId="77777777" w:rsidR="00460F86" w:rsidRPr="00CD31E8" w:rsidRDefault="00460F86" w:rsidP="00460F86">
            <w:pPr>
              <w:overflowPunct/>
              <w:autoSpaceDE/>
              <w:autoSpaceDN/>
              <w:adjustRightInd/>
              <w:jc w:val="center"/>
              <w:rPr>
                <w:lang w:val="kk-KZ"/>
              </w:rPr>
            </w:pPr>
          </w:p>
        </w:tc>
        <w:tc>
          <w:tcPr>
            <w:tcW w:w="2439" w:type="dxa"/>
          </w:tcPr>
          <w:p w14:paraId="2188D7B6" w14:textId="5F22F14D" w:rsidR="00460F86" w:rsidRPr="00CD31E8" w:rsidRDefault="00460F86" w:rsidP="00460F86">
            <w:pPr>
              <w:tabs>
                <w:tab w:val="left" w:pos="0"/>
                <w:tab w:val="left" w:pos="1134"/>
              </w:tabs>
              <w:rPr>
                <w:lang w:val="kk-KZ" w:eastAsia="ko-KR"/>
              </w:rPr>
            </w:pPr>
            <w:r w:rsidRPr="00CD31E8">
              <w:rPr>
                <w:lang w:val="kk-KZ"/>
              </w:rPr>
              <w:t>Шмаев Адыльбек Сарсенгазинович</w:t>
            </w:r>
          </w:p>
        </w:tc>
        <w:tc>
          <w:tcPr>
            <w:tcW w:w="1701" w:type="dxa"/>
          </w:tcPr>
          <w:p w14:paraId="19C82348" w14:textId="5A8FF754" w:rsidR="00460F86" w:rsidRPr="00CD31E8" w:rsidRDefault="00460F86" w:rsidP="00460F86">
            <w:pPr>
              <w:tabs>
                <w:tab w:val="left" w:pos="0"/>
                <w:tab w:val="left" w:pos="1134"/>
              </w:tabs>
              <w:jc w:val="center"/>
              <w:rPr>
                <w:lang w:val="kk-KZ" w:eastAsia="ko-KR"/>
              </w:rPr>
            </w:pPr>
            <w:r w:rsidRPr="00CD31E8">
              <w:rPr>
                <w:lang w:val="kk-KZ" w:eastAsia="ko-KR"/>
              </w:rPr>
              <w:t>740507301187</w:t>
            </w:r>
          </w:p>
        </w:tc>
        <w:tc>
          <w:tcPr>
            <w:tcW w:w="1984" w:type="dxa"/>
          </w:tcPr>
          <w:p w14:paraId="2DFE438B" w14:textId="601041FB" w:rsidR="00460F86" w:rsidRPr="00CD31E8" w:rsidRDefault="00460F86" w:rsidP="00460F86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УГД по г.Усть-Каменогорск</w:t>
            </w:r>
          </w:p>
        </w:tc>
        <w:tc>
          <w:tcPr>
            <w:tcW w:w="1560" w:type="dxa"/>
          </w:tcPr>
          <w:p w14:paraId="0E7202CA" w14:textId="6AC02CAC" w:rsidR="00460F86" w:rsidRPr="00CD31E8" w:rsidRDefault="00460F86" w:rsidP="00460F86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07.02.2024</w:t>
            </w:r>
          </w:p>
        </w:tc>
        <w:tc>
          <w:tcPr>
            <w:tcW w:w="1559" w:type="dxa"/>
          </w:tcPr>
          <w:p w14:paraId="46E1CA50" w14:textId="697EB14D" w:rsidR="00460F86" w:rsidRPr="00CD31E8" w:rsidRDefault="00460F86" w:rsidP="00460F86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12.02.2024</w:t>
            </w:r>
          </w:p>
        </w:tc>
        <w:tc>
          <w:tcPr>
            <w:tcW w:w="1417" w:type="dxa"/>
          </w:tcPr>
          <w:p w14:paraId="5F1B2B1D" w14:textId="3C64C99D" w:rsidR="00460F86" w:rsidRPr="00CD31E8" w:rsidRDefault="00460F86" w:rsidP="00460F86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41</w:t>
            </w:r>
          </w:p>
        </w:tc>
      </w:tr>
      <w:tr w:rsidR="00B864F9" w:rsidRPr="002E07BC" w14:paraId="3A262297" w14:textId="77777777" w:rsidTr="00044385">
        <w:trPr>
          <w:trHeight w:val="2433"/>
        </w:trPr>
        <w:tc>
          <w:tcPr>
            <w:tcW w:w="596" w:type="dxa"/>
          </w:tcPr>
          <w:p w14:paraId="7CEC5AB4" w14:textId="5D054494" w:rsidR="00B864F9" w:rsidRPr="00CD31E8" w:rsidRDefault="00B864F9" w:rsidP="00B864F9">
            <w:pPr>
              <w:tabs>
                <w:tab w:val="left" w:pos="0"/>
                <w:tab w:val="left" w:pos="1134"/>
              </w:tabs>
              <w:jc w:val="center"/>
              <w:rPr>
                <w:lang w:val="en-US"/>
              </w:rPr>
            </w:pPr>
            <w:r w:rsidRPr="00CD31E8">
              <w:rPr>
                <w:lang w:val="kk-KZ"/>
              </w:rPr>
              <w:t>7</w:t>
            </w:r>
          </w:p>
        </w:tc>
        <w:tc>
          <w:tcPr>
            <w:tcW w:w="851" w:type="dxa"/>
          </w:tcPr>
          <w:p w14:paraId="1260B902" w14:textId="36AC95FF" w:rsidR="00B864F9" w:rsidRPr="00CD31E8" w:rsidRDefault="00B864F9" w:rsidP="00B864F9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ШҚО</w:t>
            </w:r>
          </w:p>
        </w:tc>
        <w:tc>
          <w:tcPr>
            <w:tcW w:w="1984" w:type="dxa"/>
          </w:tcPr>
          <w:p w14:paraId="23A640E5" w14:textId="160334C7" w:rsidR="00B864F9" w:rsidRPr="00CD31E8" w:rsidRDefault="00B864F9" w:rsidP="00B864F9">
            <w:pPr>
              <w:tabs>
                <w:tab w:val="left" w:pos="0"/>
                <w:tab w:val="left" w:pos="1134"/>
              </w:tabs>
              <w:jc w:val="both"/>
              <w:rPr>
                <w:lang w:val="kk-KZ"/>
              </w:rPr>
            </w:pPr>
            <w:r w:rsidRPr="00CD31E8">
              <w:rPr>
                <w:lang w:val="kk-KZ"/>
              </w:rPr>
              <w:t>Мухтарова Альмира Юсуфовна</w:t>
            </w:r>
          </w:p>
        </w:tc>
        <w:tc>
          <w:tcPr>
            <w:tcW w:w="1672" w:type="dxa"/>
          </w:tcPr>
          <w:p w14:paraId="140C614E" w14:textId="77777777" w:rsidR="00B864F9" w:rsidRPr="00CD31E8" w:rsidRDefault="00B864F9" w:rsidP="00B864F9">
            <w:pPr>
              <w:overflowPunct/>
              <w:autoSpaceDE/>
              <w:autoSpaceDN/>
              <w:adjustRightInd/>
            </w:pPr>
            <w:r w:rsidRPr="00CD31E8">
              <w:t>590301402951</w:t>
            </w:r>
          </w:p>
          <w:p w14:paraId="3C144963" w14:textId="77777777" w:rsidR="00B864F9" w:rsidRPr="00CD31E8" w:rsidRDefault="00B864F9" w:rsidP="00B864F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39" w:type="dxa"/>
          </w:tcPr>
          <w:p w14:paraId="71503DA5" w14:textId="39FDAADA" w:rsidR="00B864F9" w:rsidRPr="00CD31E8" w:rsidRDefault="00B864F9" w:rsidP="00B864F9">
            <w:pPr>
              <w:tabs>
                <w:tab w:val="left" w:pos="0"/>
                <w:tab w:val="left" w:pos="1134"/>
              </w:tabs>
              <w:rPr>
                <w:lang w:val="kk-KZ"/>
              </w:rPr>
            </w:pPr>
            <w:r w:rsidRPr="00CD31E8">
              <w:rPr>
                <w:lang w:val="kk-KZ" w:eastAsia="ko-KR"/>
              </w:rPr>
              <w:t xml:space="preserve">Плесовских Ольга Васильевна </w:t>
            </w:r>
          </w:p>
        </w:tc>
        <w:tc>
          <w:tcPr>
            <w:tcW w:w="1701" w:type="dxa"/>
          </w:tcPr>
          <w:p w14:paraId="53904BE7" w14:textId="77777777" w:rsidR="00B864F9" w:rsidRPr="00CD31E8" w:rsidRDefault="00B864F9" w:rsidP="00B864F9">
            <w:pPr>
              <w:overflowPunct/>
              <w:autoSpaceDE/>
              <w:autoSpaceDN/>
              <w:adjustRightInd/>
              <w:rPr>
                <w:color w:val="000000"/>
                <w:lang w:val="kk-KZ"/>
              </w:rPr>
            </w:pPr>
            <w:r w:rsidRPr="00CD31E8">
              <w:rPr>
                <w:color w:val="000000"/>
                <w:lang w:val="kk-KZ"/>
              </w:rPr>
              <w:t>701202400492</w:t>
            </w:r>
          </w:p>
          <w:p w14:paraId="2E59C540" w14:textId="77777777" w:rsidR="00B864F9" w:rsidRPr="00CD31E8" w:rsidRDefault="00B864F9" w:rsidP="00B864F9">
            <w:pPr>
              <w:tabs>
                <w:tab w:val="left" w:pos="0"/>
                <w:tab w:val="left" w:pos="1134"/>
              </w:tabs>
              <w:jc w:val="center"/>
              <w:rPr>
                <w:lang w:val="kk-KZ" w:eastAsia="ko-KR"/>
              </w:rPr>
            </w:pPr>
          </w:p>
        </w:tc>
        <w:tc>
          <w:tcPr>
            <w:tcW w:w="1984" w:type="dxa"/>
          </w:tcPr>
          <w:p w14:paraId="44F0E7B7" w14:textId="61BCCD89" w:rsidR="00B864F9" w:rsidRPr="00CD31E8" w:rsidRDefault="00B864F9" w:rsidP="00B864F9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Өскемен қаласы бойынша Мемлекеттік кірістер басқармасы</w:t>
            </w:r>
          </w:p>
        </w:tc>
        <w:tc>
          <w:tcPr>
            <w:tcW w:w="1560" w:type="dxa"/>
          </w:tcPr>
          <w:p w14:paraId="68F62B8C" w14:textId="2325DAD6" w:rsidR="00B864F9" w:rsidRPr="00CD31E8" w:rsidRDefault="00B864F9" w:rsidP="00B864F9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15.02.2024</w:t>
            </w:r>
          </w:p>
        </w:tc>
        <w:tc>
          <w:tcPr>
            <w:tcW w:w="1559" w:type="dxa"/>
          </w:tcPr>
          <w:p w14:paraId="46F1926B" w14:textId="7E4903F4" w:rsidR="00B864F9" w:rsidRPr="00CD31E8" w:rsidRDefault="00B864F9" w:rsidP="00B864F9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16.02.2024</w:t>
            </w:r>
          </w:p>
        </w:tc>
        <w:tc>
          <w:tcPr>
            <w:tcW w:w="1417" w:type="dxa"/>
          </w:tcPr>
          <w:p w14:paraId="3C8AF6AD" w14:textId="52299B08" w:rsidR="00B864F9" w:rsidRPr="00CD31E8" w:rsidRDefault="00B864F9" w:rsidP="00B864F9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45</w:t>
            </w:r>
          </w:p>
        </w:tc>
      </w:tr>
      <w:tr w:rsidR="00B864F9" w:rsidRPr="002E07BC" w14:paraId="73D4965C" w14:textId="77777777" w:rsidTr="00044385">
        <w:trPr>
          <w:trHeight w:val="1402"/>
        </w:trPr>
        <w:tc>
          <w:tcPr>
            <w:tcW w:w="596" w:type="dxa"/>
          </w:tcPr>
          <w:p w14:paraId="5CC843D7" w14:textId="53AB0A8E" w:rsidR="00B864F9" w:rsidRPr="00CD31E8" w:rsidRDefault="00B864F9" w:rsidP="00B864F9">
            <w:pPr>
              <w:tabs>
                <w:tab w:val="left" w:pos="0"/>
                <w:tab w:val="left" w:pos="1134"/>
              </w:tabs>
              <w:jc w:val="center"/>
              <w:rPr>
                <w:lang w:val="en-US"/>
              </w:rPr>
            </w:pPr>
            <w:r w:rsidRPr="00CD31E8">
              <w:rPr>
                <w:lang w:val="kk-KZ"/>
              </w:rPr>
              <w:t>8</w:t>
            </w:r>
          </w:p>
        </w:tc>
        <w:tc>
          <w:tcPr>
            <w:tcW w:w="851" w:type="dxa"/>
          </w:tcPr>
          <w:p w14:paraId="09DF7E74" w14:textId="6293122A" w:rsidR="00B864F9" w:rsidRPr="00CD31E8" w:rsidRDefault="00B864F9" w:rsidP="00B864F9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ШҚО</w:t>
            </w:r>
          </w:p>
        </w:tc>
        <w:tc>
          <w:tcPr>
            <w:tcW w:w="1984" w:type="dxa"/>
          </w:tcPr>
          <w:p w14:paraId="5E02D878" w14:textId="3F2CB025" w:rsidR="00B864F9" w:rsidRPr="00CD31E8" w:rsidRDefault="00B864F9" w:rsidP="00B864F9">
            <w:pPr>
              <w:tabs>
                <w:tab w:val="left" w:pos="0"/>
                <w:tab w:val="left" w:pos="1134"/>
              </w:tabs>
              <w:jc w:val="both"/>
              <w:rPr>
                <w:lang w:val="kk-KZ"/>
              </w:rPr>
            </w:pPr>
            <w:r w:rsidRPr="00CD31E8">
              <w:rPr>
                <w:lang w:val="kk-KZ"/>
              </w:rPr>
              <w:t>Окасова Нургуль Камбаровна</w:t>
            </w:r>
          </w:p>
        </w:tc>
        <w:tc>
          <w:tcPr>
            <w:tcW w:w="1672" w:type="dxa"/>
          </w:tcPr>
          <w:p w14:paraId="306E61F2" w14:textId="77777777" w:rsidR="00B864F9" w:rsidRPr="00CD31E8" w:rsidRDefault="00B864F9" w:rsidP="00B864F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D31E8">
              <w:rPr>
                <w:color w:val="000000"/>
              </w:rPr>
              <w:t>780301402684</w:t>
            </w:r>
          </w:p>
          <w:p w14:paraId="2E375381" w14:textId="77777777" w:rsidR="00B864F9" w:rsidRPr="00CD31E8" w:rsidRDefault="00B864F9" w:rsidP="00B864F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39" w:type="dxa"/>
          </w:tcPr>
          <w:p w14:paraId="1B8B4286" w14:textId="15B046FA" w:rsidR="00B864F9" w:rsidRPr="00CD31E8" w:rsidRDefault="00B864F9" w:rsidP="00B864F9">
            <w:pPr>
              <w:tabs>
                <w:tab w:val="left" w:pos="0"/>
                <w:tab w:val="left" w:pos="1134"/>
              </w:tabs>
              <w:rPr>
                <w:lang w:val="kk-KZ"/>
              </w:rPr>
            </w:pPr>
            <w:r w:rsidRPr="00CD31E8">
              <w:rPr>
                <w:lang w:val="kk-KZ"/>
              </w:rPr>
              <w:t>Могильников Максим Валерьевич</w:t>
            </w:r>
          </w:p>
        </w:tc>
        <w:tc>
          <w:tcPr>
            <w:tcW w:w="1701" w:type="dxa"/>
          </w:tcPr>
          <w:p w14:paraId="269F91EE" w14:textId="77777777" w:rsidR="00B864F9" w:rsidRPr="00CD31E8" w:rsidRDefault="00B864F9" w:rsidP="00B864F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D31E8">
              <w:rPr>
                <w:color w:val="000000"/>
              </w:rPr>
              <w:t>821031300042</w:t>
            </w:r>
          </w:p>
          <w:p w14:paraId="4883CD2B" w14:textId="77777777" w:rsidR="00B864F9" w:rsidRPr="00CD31E8" w:rsidRDefault="00B864F9" w:rsidP="00B864F9">
            <w:pPr>
              <w:tabs>
                <w:tab w:val="left" w:pos="0"/>
                <w:tab w:val="left" w:pos="1134"/>
              </w:tabs>
              <w:jc w:val="center"/>
              <w:rPr>
                <w:lang w:val="kk-KZ" w:eastAsia="ko-KR"/>
              </w:rPr>
            </w:pPr>
          </w:p>
        </w:tc>
        <w:tc>
          <w:tcPr>
            <w:tcW w:w="1984" w:type="dxa"/>
          </w:tcPr>
          <w:p w14:paraId="0362D732" w14:textId="52AE1846" w:rsidR="00B864F9" w:rsidRPr="00CD31E8" w:rsidRDefault="00B864F9" w:rsidP="00B864F9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Өскемен қаласы бойынша Мемлекеттік кірістер басқармасы</w:t>
            </w:r>
          </w:p>
        </w:tc>
        <w:tc>
          <w:tcPr>
            <w:tcW w:w="1560" w:type="dxa"/>
          </w:tcPr>
          <w:p w14:paraId="01E65436" w14:textId="7BE613D6" w:rsidR="00B864F9" w:rsidRPr="00CD31E8" w:rsidRDefault="00B864F9" w:rsidP="00B864F9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15.02.2024</w:t>
            </w:r>
          </w:p>
        </w:tc>
        <w:tc>
          <w:tcPr>
            <w:tcW w:w="1559" w:type="dxa"/>
          </w:tcPr>
          <w:p w14:paraId="7C39542F" w14:textId="4493F3D9" w:rsidR="00B864F9" w:rsidRPr="00CD31E8" w:rsidRDefault="00B864F9" w:rsidP="00B864F9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16.02.2024</w:t>
            </w:r>
          </w:p>
        </w:tc>
        <w:tc>
          <w:tcPr>
            <w:tcW w:w="1417" w:type="dxa"/>
          </w:tcPr>
          <w:p w14:paraId="3E5F9499" w14:textId="7AFEB674" w:rsidR="00B864F9" w:rsidRPr="00CD31E8" w:rsidRDefault="00B864F9" w:rsidP="00B864F9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46</w:t>
            </w:r>
          </w:p>
        </w:tc>
      </w:tr>
      <w:tr w:rsidR="00CD31E8" w:rsidRPr="002E07BC" w14:paraId="189F993D" w14:textId="77777777" w:rsidTr="00044385">
        <w:trPr>
          <w:trHeight w:val="1402"/>
        </w:trPr>
        <w:tc>
          <w:tcPr>
            <w:tcW w:w="596" w:type="dxa"/>
          </w:tcPr>
          <w:p w14:paraId="61ED35AF" w14:textId="5F9DBE06" w:rsidR="00CD31E8" w:rsidRPr="00CD31E8" w:rsidRDefault="00CD31E8" w:rsidP="00CD31E8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lastRenderedPageBreak/>
              <w:t>9</w:t>
            </w:r>
          </w:p>
        </w:tc>
        <w:tc>
          <w:tcPr>
            <w:tcW w:w="851" w:type="dxa"/>
          </w:tcPr>
          <w:p w14:paraId="64315995" w14:textId="3D71C991" w:rsidR="00CD31E8" w:rsidRPr="00CD31E8" w:rsidRDefault="00CD31E8" w:rsidP="00CD31E8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ШҚО</w:t>
            </w:r>
          </w:p>
        </w:tc>
        <w:tc>
          <w:tcPr>
            <w:tcW w:w="1984" w:type="dxa"/>
          </w:tcPr>
          <w:p w14:paraId="54468F41" w14:textId="514E87E8" w:rsidR="00CD31E8" w:rsidRPr="00CD31E8" w:rsidRDefault="00CD31E8" w:rsidP="00CD31E8">
            <w:pPr>
              <w:tabs>
                <w:tab w:val="left" w:pos="0"/>
                <w:tab w:val="left" w:pos="1134"/>
              </w:tabs>
              <w:jc w:val="both"/>
              <w:rPr>
                <w:lang w:val="kk-KZ"/>
              </w:rPr>
            </w:pPr>
            <w:r w:rsidRPr="00CD31E8">
              <w:rPr>
                <w:lang w:val="kk-KZ"/>
              </w:rPr>
              <w:t>Хасенов Нурлан Талгатбекович</w:t>
            </w:r>
          </w:p>
        </w:tc>
        <w:tc>
          <w:tcPr>
            <w:tcW w:w="1672" w:type="dxa"/>
          </w:tcPr>
          <w:p w14:paraId="4CC0AD04" w14:textId="77777777" w:rsidR="00CD31E8" w:rsidRPr="00CD31E8" w:rsidRDefault="00CD31E8" w:rsidP="00CD31E8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CD31E8">
              <w:rPr>
                <w:bCs/>
                <w:color w:val="000000"/>
              </w:rPr>
              <w:t>810323300878</w:t>
            </w:r>
          </w:p>
          <w:p w14:paraId="31F2A08F" w14:textId="77777777" w:rsidR="00CD31E8" w:rsidRPr="00CD31E8" w:rsidRDefault="00CD31E8" w:rsidP="00CD31E8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39" w:type="dxa"/>
          </w:tcPr>
          <w:p w14:paraId="44064FA9" w14:textId="16BA5536" w:rsidR="00CD31E8" w:rsidRPr="00CD31E8" w:rsidRDefault="00CD31E8" w:rsidP="00CD31E8">
            <w:pPr>
              <w:tabs>
                <w:tab w:val="left" w:pos="0"/>
                <w:tab w:val="left" w:pos="1134"/>
              </w:tabs>
              <w:rPr>
                <w:lang w:val="kk-KZ"/>
              </w:rPr>
            </w:pPr>
            <w:r w:rsidRPr="00CD31E8">
              <w:rPr>
                <w:lang w:val="kk-KZ" w:eastAsia="ko-KR"/>
              </w:rPr>
              <w:t xml:space="preserve">Терешков Сергей Васильевич </w:t>
            </w:r>
          </w:p>
        </w:tc>
        <w:tc>
          <w:tcPr>
            <w:tcW w:w="1701" w:type="dxa"/>
          </w:tcPr>
          <w:p w14:paraId="0563BB88" w14:textId="77777777" w:rsidR="00CD31E8" w:rsidRPr="00CD31E8" w:rsidRDefault="00CD31E8" w:rsidP="00CD31E8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kk-KZ"/>
              </w:rPr>
            </w:pPr>
            <w:r w:rsidRPr="00CD31E8">
              <w:rPr>
                <w:color w:val="000000"/>
                <w:lang w:val="kk-KZ"/>
              </w:rPr>
              <w:t>810711301617</w:t>
            </w:r>
          </w:p>
          <w:p w14:paraId="412AEBB3" w14:textId="77777777" w:rsidR="00CD31E8" w:rsidRPr="00CD31E8" w:rsidRDefault="00CD31E8" w:rsidP="00CD31E8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14:paraId="26A0FBAF" w14:textId="5E1E0BBF" w:rsidR="00CD31E8" w:rsidRPr="00CD31E8" w:rsidRDefault="00CD31E8" w:rsidP="00CD31E8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t xml:space="preserve">УГД по </w:t>
            </w:r>
            <w:proofErr w:type="spellStart"/>
            <w:r w:rsidRPr="00CD31E8">
              <w:t>г.Усть-Каменогорск</w:t>
            </w:r>
            <w:proofErr w:type="spellEnd"/>
          </w:p>
        </w:tc>
        <w:tc>
          <w:tcPr>
            <w:tcW w:w="1560" w:type="dxa"/>
          </w:tcPr>
          <w:p w14:paraId="08E43142" w14:textId="41B59932" w:rsidR="00CD31E8" w:rsidRPr="00CD31E8" w:rsidRDefault="00CD31E8" w:rsidP="00CD31E8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14.02.2024</w:t>
            </w:r>
          </w:p>
        </w:tc>
        <w:tc>
          <w:tcPr>
            <w:tcW w:w="1559" w:type="dxa"/>
          </w:tcPr>
          <w:p w14:paraId="35426BCC" w14:textId="6EC2E1D6" w:rsidR="00CD31E8" w:rsidRPr="00CD31E8" w:rsidRDefault="00CD31E8" w:rsidP="00CD31E8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19.02.2024</w:t>
            </w:r>
          </w:p>
        </w:tc>
        <w:tc>
          <w:tcPr>
            <w:tcW w:w="1417" w:type="dxa"/>
          </w:tcPr>
          <w:p w14:paraId="502E3B23" w14:textId="455EC44E" w:rsidR="00CD31E8" w:rsidRPr="00CD31E8" w:rsidRDefault="00CD31E8" w:rsidP="00CD31E8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 w:rsidRPr="00CD31E8">
              <w:rPr>
                <w:lang w:val="kk-KZ"/>
              </w:rPr>
              <w:t>47</w:t>
            </w:r>
          </w:p>
        </w:tc>
      </w:tr>
      <w:tr w:rsidR="00C00AD0" w:rsidRPr="002E07BC" w14:paraId="2A65D4B1" w14:textId="77777777" w:rsidTr="00044385">
        <w:trPr>
          <w:trHeight w:val="1402"/>
        </w:trPr>
        <w:tc>
          <w:tcPr>
            <w:tcW w:w="596" w:type="dxa"/>
          </w:tcPr>
          <w:p w14:paraId="0FCF7E23" w14:textId="0D647A1F" w:rsidR="00C00AD0" w:rsidRPr="00CD31E8" w:rsidRDefault="00C00AD0" w:rsidP="00C00AD0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851" w:type="dxa"/>
          </w:tcPr>
          <w:p w14:paraId="2626C0BC" w14:textId="5AA64021" w:rsidR="00C00AD0" w:rsidRPr="00CD31E8" w:rsidRDefault="00C00AD0" w:rsidP="00C00AD0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ШҚО</w:t>
            </w:r>
          </w:p>
        </w:tc>
        <w:tc>
          <w:tcPr>
            <w:tcW w:w="1984" w:type="dxa"/>
          </w:tcPr>
          <w:p w14:paraId="37BCB2BB" w14:textId="36F71C03" w:rsidR="00C00AD0" w:rsidRPr="00CD31E8" w:rsidRDefault="00C00AD0" w:rsidP="00C00AD0">
            <w:pPr>
              <w:tabs>
                <w:tab w:val="left" w:pos="0"/>
                <w:tab w:val="left" w:pos="1134"/>
              </w:tabs>
              <w:jc w:val="both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Бахирева Елена Михайловна</w:t>
            </w:r>
          </w:p>
        </w:tc>
        <w:tc>
          <w:tcPr>
            <w:tcW w:w="1672" w:type="dxa"/>
          </w:tcPr>
          <w:p w14:paraId="5D217FE1" w14:textId="40FA79C1" w:rsidR="00C00AD0" w:rsidRPr="00CD31E8" w:rsidRDefault="00C00AD0" w:rsidP="00C00AD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900819400225</w:t>
            </w:r>
          </w:p>
        </w:tc>
        <w:tc>
          <w:tcPr>
            <w:tcW w:w="2439" w:type="dxa"/>
          </w:tcPr>
          <w:p w14:paraId="6933D3AC" w14:textId="641DB2B5" w:rsidR="00C00AD0" w:rsidRPr="00CD31E8" w:rsidRDefault="00C00AD0" w:rsidP="00C00AD0">
            <w:pPr>
              <w:tabs>
                <w:tab w:val="left" w:pos="0"/>
                <w:tab w:val="left" w:pos="1134"/>
              </w:tabs>
              <w:rPr>
                <w:lang w:val="kk-KZ" w:eastAsia="ko-KR"/>
              </w:rPr>
            </w:pPr>
            <w:r>
              <w:rPr>
                <w:sz w:val="24"/>
                <w:szCs w:val="24"/>
                <w:lang w:val="kk-KZ" w:eastAsia="ko-KR"/>
              </w:rPr>
              <w:t xml:space="preserve"> «Амренов Ертай Мырзаканович» ЖК</w:t>
            </w:r>
          </w:p>
        </w:tc>
        <w:tc>
          <w:tcPr>
            <w:tcW w:w="1701" w:type="dxa"/>
          </w:tcPr>
          <w:p w14:paraId="625DC289" w14:textId="77777777" w:rsidR="00C00AD0" w:rsidRPr="00EC5BE5" w:rsidRDefault="00C00AD0" w:rsidP="00C00AD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660904301663</w:t>
            </w:r>
          </w:p>
          <w:p w14:paraId="044C4DC5" w14:textId="77777777" w:rsidR="00C00AD0" w:rsidRPr="00CD31E8" w:rsidRDefault="00C00AD0" w:rsidP="00C00AD0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984" w:type="dxa"/>
          </w:tcPr>
          <w:p w14:paraId="7E5041B3" w14:textId="41FCFA7B" w:rsidR="00C00AD0" w:rsidRPr="00C00AD0" w:rsidRDefault="00C00AD0" w:rsidP="00C00AD0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Өскемен қаласы</w:t>
            </w:r>
            <w:r w:rsidRPr="002E07BC">
              <w:rPr>
                <w:sz w:val="24"/>
                <w:szCs w:val="24"/>
                <w:lang w:val="kk-KZ"/>
              </w:rPr>
              <w:t xml:space="preserve"> бойынша Мемлекеттік кірістер басқармасы</w:t>
            </w:r>
          </w:p>
        </w:tc>
        <w:tc>
          <w:tcPr>
            <w:tcW w:w="1560" w:type="dxa"/>
          </w:tcPr>
          <w:p w14:paraId="67F566A3" w14:textId="21220C10" w:rsidR="00C00AD0" w:rsidRPr="00CD31E8" w:rsidRDefault="00C00AD0" w:rsidP="00C00AD0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19.02.2024</w:t>
            </w:r>
          </w:p>
        </w:tc>
        <w:tc>
          <w:tcPr>
            <w:tcW w:w="1559" w:type="dxa"/>
          </w:tcPr>
          <w:p w14:paraId="4C6F69BC" w14:textId="32359150" w:rsidR="00C00AD0" w:rsidRPr="00CD31E8" w:rsidRDefault="00C00AD0" w:rsidP="00C00AD0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22.02.2024</w:t>
            </w:r>
          </w:p>
        </w:tc>
        <w:tc>
          <w:tcPr>
            <w:tcW w:w="1417" w:type="dxa"/>
          </w:tcPr>
          <w:p w14:paraId="69382810" w14:textId="4C147930" w:rsidR="00C00AD0" w:rsidRPr="00CD31E8" w:rsidRDefault="00C00AD0" w:rsidP="00C00AD0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54</w:t>
            </w:r>
          </w:p>
        </w:tc>
      </w:tr>
      <w:tr w:rsidR="002F7D02" w:rsidRPr="002E07BC" w14:paraId="0D1AB634" w14:textId="77777777" w:rsidTr="00044385">
        <w:trPr>
          <w:trHeight w:val="1402"/>
        </w:trPr>
        <w:tc>
          <w:tcPr>
            <w:tcW w:w="596" w:type="dxa"/>
          </w:tcPr>
          <w:p w14:paraId="120643C1" w14:textId="20A3D9DF" w:rsidR="002F7D02" w:rsidRPr="002F7D02" w:rsidRDefault="002F7D02" w:rsidP="002F7D02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14:paraId="15621011" w14:textId="2BFAC2A3" w:rsidR="002F7D02" w:rsidRDefault="002F7D02" w:rsidP="002F7D02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ШҚО</w:t>
            </w:r>
          </w:p>
        </w:tc>
        <w:tc>
          <w:tcPr>
            <w:tcW w:w="1984" w:type="dxa"/>
          </w:tcPr>
          <w:p w14:paraId="6E0F248E" w14:textId="4E09BB35" w:rsidR="002F7D02" w:rsidRDefault="002F7D02" w:rsidP="002F7D02">
            <w:pPr>
              <w:tabs>
                <w:tab w:val="left" w:pos="0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Еркасымов Николай</w:t>
            </w:r>
          </w:p>
        </w:tc>
        <w:tc>
          <w:tcPr>
            <w:tcW w:w="1672" w:type="dxa"/>
          </w:tcPr>
          <w:p w14:paraId="55FA4742" w14:textId="665FD1D8" w:rsidR="002F7D02" w:rsidRDefault="002F7D02" w:rsidP="002F7D0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631224301585</w:t>
            </w:r>
          </w:p>
        </w:tc>
        <w:tc>
          <w:tcPr>
            <w:tcW w:w="2439" w:type="dxa"/>
          </w:tcPr>
          <w:p w14:paraId="7D8C8990" w14:textId="05023366" w:rsidR="002F7D02" w:rsidRDefault="002F7D02" w:rsidP="002F7D02">
            <w:pPr>
              <w:tabs>
                <w:tab w:val="left" w:pos="0"/>
                <w:tab w:val="left" w:pos="1134"/>
              </w:tabs>
              <w:rPr>
                <w:sz w:val="24"/>
                <w:szCs w:val="24"/>
                <w:lang w:val="kk-KZ" w:eastAsia="ko-KR"/>
              </w:rPr>
            </w:pPr>
            <w:r>
              <w:rPr>
                <w:sz w:val="24"/>
                <w:szCs w:val="24"/>
                <w:lang w:val="kk-KZ" w:eastAsia="ko-KR"/>
              </w:rPr>
              <w:t xml:space="preserve"> «Зиновьев Юрий Фатеевич» ЖК</w:t>
            </w:r>
          </w:p>
        </w:tc>
        <w:tc>
          <w:tcPr>
            <w:tcW w:w="1701" w:type="dxa"/>
          </w:tcPr>
          <w:p w14:paraId="407A810F" w14:textId="77777777" w:rsidR="002F7D02" w:rsidRPr="00EC5BE5" w:rsidRDefault="002F7D02" w:rsidP="002F7D0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630523302030</w:t>
            </w:r>
          </w:p>
          <w:p w14:paraId="13864A4F" w14:textId="77777777" w:rsidR="002F7D02" w:rsidRDefault="002F7D02" w:rsidP="002F7D0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21DD68E1" w14:textId="36B5EE59" w:rsidR="002F7D02" w:rsidRDefault="002F7D02" w:rsidP="002F7D02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Өскемен қаласы</w:t>
            </w:r>
            <w:r w:rsidRPr="002E07BC">
              <w:rPr>
                <w:sz w:val="24"/>
                <w:szCs w:val="24"/>
                <w:lang w:val="kk-KZ"/>
              </w:rPr>
              <w:t xml:space="preserve"> бойынша Мемлекеттік кірістер басқармасы</w:t>
            </w:r>
          </w:p>
        </w:tc>
        <w:tc>
          <w:tcPr>
            <w:tcW w:w="1560" w:type="dxa"/>
          </w:tcPr>
          <w:p w14:paraId="460D51B6" w14:textId="7C859443" w:rsidR="002F7D02" w:rsidRDefault="002F7D02" w:rsidP="002F7D02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29.02.2024</w:t>
            </w:r>
          </w:p>
        </w:tc>
        <w:tc>
          <w:tcPr>
            <w:tcW w:w="1559" w:type="dxa"/>
          </w:tcPr>
          <w:p w14:paraId="08048205" w14:textId="2B95B691" w:rsidR="002F7D02" w:rsidRDefault="002F7D02" w:rsidP="002F7D02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12.03.2024</w:t>
            </w:r>
          </w:p>
        </w:tc>
        <w:tc>
          <w:tcPr>
            <w:tcW w:w="1417" w:type="dxa"/>
          </w:tcPr>
          <w:p w14:paraId="2FFCB78F" w14:textId="2989A5A1" w:rsidR="002F7D02" w:rsidRDefault="002F7D02" w:rsidP="002F7D02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</w:t>
            </w:r>
          </w:p>
        </w:tc>
      </w:tr>
      <w:tr w:rsidR="002470F7" w:rsidRPr="002E07BC" w14:paraId="6FFE3CBF" w14:textId="77777777" w:rsidTr="00044385">
        <w:trPr>
          <w:trHeight w:val="1402"/>
        </w:trPr>
        <w:tc>
          <w:tcPr>
            <w:tcW w:w="596" w:type="dxa"/>
          </w:tcPr>
          <w:p w14:paraId="31F8C0BB" w14:textId="480CD24D" w:rsidR="002470F7" w:rsidRDefault="002470F7" w:rsidP="002470F7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851" w:type="dxa"/>
          </w:tcPr>
          <w:p w14:paraId="2F068C4B" w14:textId="6BA4E3F3" w:rsidR="002470F7" w:rsidRDefault="002470F7" w:rsidP="002470F7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ШҚО</w:t>
            </w:r>
          </w:p>
        </w:tc>
        <w:tc>
          <w:tcPr>
            <w:tcW w:w="1984" w:type="dxa"/>
          </w:tcPr>
          <w:p w14:paraId="2940E23A" w14:textId="2FC9CC47" w:rsidR="002470F7" w:rsidRDefault="002470F7" w:rsidP="002470F7">
            <w:pPr>
              <w:tabs>
                <w:tab w:val="left" w:pos="0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Елена Михайловна Бахирева </w:t>
            </w:r>
          </w:p>
        </w:tc>
        <w:tc>
          <w:tcPr>
            <w:tcW w:w="1672" w:type="dxa"/>
          </w:tcPr>
          <w:p w14:paraId="3933A1C3" w14:textId="6BAE81F4" w:rsidR="002470F7" w:rsidRDefault="002470F7" w:rsidP="002470F7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900819400225</w:t>
            </w:r>
          </w:p>
        </w:tc>
        <w:tc>
          <w:tcPr>
            <w:tcW w:w="2439" w:type="dxa"/>
          </w:tcPr>
          <w:p w14:paraId="0CD195C0" w14:textId="20BC5665" w:rsidR="002470F7" w:rsidRDefault="002470F7" w:rsidP="002470F7">
            <w:pPr>
              <w:tabs>
                <w:tab w:val="left" w:pos="0"/>
                <w:tab w:val="left" w:pos="1134"/>
              </w:tabs>
              <w:rPr>
                <w:sz w:val="24"/>
                <w:szCs w:val="24"/>
                <w:lang w:val="kk-KZ" w:eastAsia="ko-KR"/>
              </w:rPr>
            </w:pPr>
            <w:r w:rsidRPr="00476CB2">
              <w:rPr>
                <w:sz w:val="24"/>
                <w:szCs w:val="24"/>
                <w:lang w:val="kk-KZ"/>
              </w:rPr>
              <w:t xml:space="preserve">«Light House ltd» </w:t>
            </w:r>
            <w:r>
              <w:rPr>
                <w:sz w:val="24"/>
                <w:szCs w:val="24"/>
                <w:lang w:val="kk-KZ"/>
              </w:rPr>
              <w:t>ЖШС</w:t>
            </w:r>
          </w:p>
        </w:tc>
        <w:tc>
          <w:tcPr>
            <w:tcW w:w="1701" w:type="dxa"/>
          </w:tcPr>
          <w:p w14:paraId="5F6AAD68" w14:textId="744B11C4" w:rsidR="002470F7" w:rsidRDefault="002470F7" w:rsidP="002470F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20679A">
              <w:rPr>
                <w:sz w:val="24"/>
                <w:szCs w:val="24"/>
                <w:lang w:val="kk-KZ"/>
              </w:rPr>
              <w:t>080340017009</w:t>
            </w:r>
          </w:p>
        </w:tc>
        <w:tc>
          <w:tcPr>
            <w:tcW w:w="1984" w:type="dxa"/>
          </w:tcPr>
          <w:p w14:paraId="1A8B53A3" w14:textId="7EF58B6E" w:rsidR="002470F7" w:rsidRDefault="002470F7" w:rsidP="002470F7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Өскемен қ.бойынша Мемлекеттік кірістер басқармасы</w:t>
            </w:r>
          </w:p>
        </w:tc>
        <w:tc>
          <w:tcPr>
            <w:tcW w:w="1560" w:type="dxa"/>
          </w:tcPr>
          <w:p w14:paraId="6E145A6C" w14:textId="2CF2E549" w:rsidR="002470F7" w:rsidRDefault="002470F7" w:rsidP="002470F7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 w:rsidRPr="00476CB2">
              <w:rPr>
                <w:sz w:val="24"/>
                <w:szCs w:val="24"/>
                <w:lang w:val="kk-KZ"/>
              </w:rPr>
              <w:t>0</w:t>
            </w:r>
            <w:r w:rsidRPr="00476CB2">
              <w:rPr>
                <w:sz w:val="24"/>
                <w:szCs w:val="24"/>
              </w:rPr>
              <w:t>4</w:t>
            </w:r>
            <w:r w:rsidRPr="00476CB2">
              <w:rPr>
                <w:sz w:val="24"/>
                <w:szCs w:val="24"/>
                <w:lang w:val="kk-KZ"/>
              </w:rPr>
              <w:t>.0</w:t>
            </w:r>
            <w:r w:rsidRPr="00476CB2">
              <w:rPr>
                <w:sz w:val="24"/>
                <w:szCs w:val="24"/>
              </w:rPr>
              <w:t>4</w:t>
            </w:r>
            <w:r w:rsidRPr="00476CB2">
              <w:rPr>
                <w:sz w:val="24"/>
                <w:szCs w:val="24"/>
                <w:lang w:val="kk-KZ"/>
              </w:rPr>
              <w:t>.2024</w:t>
            </w:r>
          </w:p>
        </w:tc>
        <w:tc>
          <w:tcPr>
            <w:tcW w:w="1559" w:type="dxa"/>
          </w:tcPr>
          <w:p w14:paraId="1DDDC2A5" w14:textId="7D52F1C4" w:rsidR="002470F7" w:rsidRDefault="002470F7" w:rsidP="002470F7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16.04.2024</w:t>
            </w:r>
          </w:p>
        </w:tc>
        <w:tc>
          <w:tcPr>
            <w:tcW w:w="1417" w:type="dxa"/>
          </w:tcPr>
          <w:p w14:paraId="5F80EC83" w14:textId="7211DAA5" w:rsidR="002470F7" w:rsidRDefault="002470F7" w:rsidP="002470F7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112 </w:t>
            </w:r>
          </w:p>
        </w:tc>
      </w:tr>
      <w:tr w:rsidR="002470F7" w:rsidRPr="002E07BC" w14:paraId="670DEBAD" w14:textId="77777777" w:rsidTr="00044385">
        <w:trPr>
          <w:trHeight w:val="1402"/>
        </w:trPr>
        <w:tc>
          <w:tcPr>
            <w:tcW w:w="596" w:type="dxa"/>
          </w:tcPr>
          <w:p w14:paraId="1169869A" w14:textId="570819CA" w:rsidR="002470F7" w:rsidRDefault="002470F7" w:rsidP="002470F7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851" w:type="dxa"/>
          </w:tcPr>
          <w:p w14:paraId="185D7A5E" w14:textId="42355E45" w:rsidR="002470F7" w:rsidRDefault="002470F7" w:rsidP="002470F7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 w:rsidRPr="002C258D">
              <w:rPr>
                <w:sz w:val="24"/>
                <w:szCs w:val="24"/>
                <w:lang w:val="kk-KZ"/>
              </w:rPr>
              <w:t>ШҚО</w:t>
            </w:r>
          </w:p>
        </w:tc>
        <w:tc>
          <w:tcPr>
            <w:tcW w:w="1984" w:type="dxa"/>
          </w:tcPr>
          <w:p w14:paraId="552C395F" w14:textId="146E4F57" w:rsidR="002470F7" w:rsidRDefault="002470F7" w:rsidP="002470F7">
            <w:pPr>
              <w:tabs>
                <w:tab w:val="left" w:pos="0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  <w:r w:rsidRPr="002C258D">
              <w:rPr>
                <w:sz w:val="24"/>
                <w:szCs w:val="24"/>
                <w:lang w:val="kk-KZ"/>
              </w:rPr>
              <w:t>Жасулан Киянатович Уанбаев</w:t>
            </w:r>
          </w:p>
        </w:tc>
        <w:tc>
          <w:tcPr>
            <w:tcW w:w="1672" w:type="dxa"/>
          </w:tcPr>
          <w:p w14:paraId="1CA1C775" w14:textId="66E68103" w:rsidR="002470F7" w:rsidRDefault="002470F7" w:rsidP="002470F7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C258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660923300163</w:t>
            </w:r>
          </w:p>
        </w:tc>
        <w:tc>
          <w:tcPr>
            <w:tcW w:w="2439" w:type="dxa"/>
          </w:tcPr>
          <w:p w14:paraId="056D9419" w14:textId="33F04A13" w:rsidR="002470F7" w:rsidRPr="00476CB2" w:rsidRDefault="002470F7" w:rsidP="002470F7">
            <w:pPr>
              <w:tabs>
                <w:tab w:val="left" w:pos="0"/>
                <w:tab w:val="left" w:pos="1134"/>
              </w:tabs>
              <w:rPr>
                <w:sz w:val="24"/>
                <w:szCs w:val="24"/>
                <w:lang w:val="kk-KZ"/>
              </w:rPr>
            </w:pPr>
            <w:r w:rsidRPr="002C258D">
              <w:rPr>
                <w:sz w:val="24"/>
                <w:szCs w:val="24"/>
                <w:lang w:val="kk-KZ"/>
              </w:rPr>
              <w:t xml:space="preserve">«MBuldingGroup» </w:t>
            </w:r>
            <w:r w:rsidRPr="002C258D">
              <w:rPr>
                <w:sz w:val="24"/>
                <w:szCs w:val="24"/>
                <w:lang w:val="kk-KZ" w:eastAsia="ko-KR"/>
              </w:rPr>
              <w:t xml:space="preserve"> ЖШС</w:t>
            </w:r>
          </w:p>
        </w:tc>
        <w:tc>
          <w:tcPr>
            <w:tcW w:w="1701" w:type="dxa"/>
          </w:tcPr>
          <w:p w14:paraId="57D72639" w14:textId="245689A7" w:rsidR="002470F7" w:rsidRPr="0020679A" w:rsidRDefault="002470F7" w:rsidP="002470F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kk-KZ"/>
              </w:rPr>
            </w:pPr>
            <w:r w:rsidRPr="002C258D">
              <w:rPr>
                <w:sz w:val="24"/>
                <w:szCs w:val="24"/>
                <w:lang w:val="kk-KZ"/>
              </w:rPr>
              <w:t>070340000082</w:t>
            </w:r>
          </w:p>
        </w:tc>
        <w:tc>
          <w:tcPr>
            <w:tcW w:w="1984" w:type="dxa"/>
          </w:tcPr>
          <w:p w14:paraId="73E239D0" w14:textId="26EBA1D6" w:rsidR="002470F7" w:rsidRDefault="002470F7" w:rsidP="002470F7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 w:rsidRPr="002C258D">
              <w:rPr>
                <w:sz w:val="24"/>
                <w:szCs w:val="24"/>
                <w:lang w:val="kk-KZ"/>
              </w:rPr>
              <w:t>Өскемен қ.бойынша Мемлекеттер кірістер басқармасы</w:t>
            </w:r>
          </w:p>
        </w:tc>
        <w:tc>
          <w:tcPr>
            <w:tcW w:w="1560" w:type="dxa"/>
          </w:tcPr>
          <w:p w14:paraId="48D0C9FD" w14:textId="38AC643C" w:rsidR="002470F7" w:rsidRPr="00476CB2" w:rsidRDefault="002470F7" w:rsidP="002470F7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 w:rsidRPr="002C258D">
              <w:rPr>
                <w:sz w:val="24"/>
                <w:szCs w:val="24"/>
                <w:lang w:val="kk-KZ"/>
              </w:rPr>
              <w:t xml:space="preserve">08.04.2024  </w:t>
            </w:r>
          </w:p>
        </w:tc>
        <w:tc>
          <w:tcPr>
            <w:tcW w:w="1559" w:type="dxa"/>
          </w:tcPr>
          <w:p w14:paraId="0CE1B845" w14:textId="488E354D" w:rsidR="002470F7" w:rsidRDefault="002470F7" w:rsidP="002470F7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16.04.2024</w:t>
            </w:r>
          </w:p>
        </w:tc>
        <w:tc>
          <w:tcPr>
            <w:tcW w:w="1417" w:type="dxa"/>
          </w:tcPr>
          <w:p w14:paraId="4A66DBE0" w14:textId="129FAD35" w:rsidR="002470F7" w:rsidRDefault="002470F7" w:rsidP="002470F7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113</w:t>
            </w:r>
          </w:p>
        </w:tc>
      </w:tr>
      <w:tr w:rsidR="002470F7" w:rsidRPr="002E07BC" w14:paraId="031F3CED" w14:textId="77777777" w:rsidTr="00044385">
        <w:trPr>
          <w:trHeight w:val="1402"/>
        </w:trPr>
        <w:tc>
          <w:tcPr>
            <w:tcW w:w="596" w:type="dxa"/>
          </w:tcPr>
          <w:p w14:paraId="73250C27" w14:textId="16F98CA0" w:rsidR="002470F7" w:rsidRDefault="002470F7" w:rsidP="002470F7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851" w:type="dxa"/>
          </w:tcPr>
          <w:p w14:paraId="6F50283B" w14:textId="69F677D5" w:rsidR="002470F7" w:rsidRPr="002C258D" w:rsidRDefault="002470F7" w:rsidP="002470F7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ШҚО</w:t>
            </w:r>
          </w:p>
        </w:tc>
        <w:tc>
          <w:tcPr>
            <w:tcW w:w="1984" w:type="dxa"/>
          </w:tcPr>
          <w:p w14:paraId="2F6027DB" w14:textId="77777777" w:rsidR="002470F7" w:rsidRDefault="002470F7" w:rsidP="002470F7">
            <w:pPr>
              <w:tabs>
                <w:tab w:val="left" w:pos="0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Альмира Юсуфовна </w:t>
            </w:r>
          </w:p>
          <w:p w14:paraId="71244735" w14:textId="16E5D19B" w:rsidR="002470F7" w:rsidRPr="002C258D" w:rsidRDefault="002470F7" w:rsidP="002470F7">
            <w:pPr>
              <w:tabs>
                <w:tab w:val="left" w:pos="0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Мухтарова</w:t>
            </w:r>
          </w:p>
        </w:tc>
        <w:tc>
          <w:tcPr>
            <w:tcW w:w="1672" w:type="dxa"/>
          </w:tcPr>
          <w:p w14:paraId="09A6E102" w14:textId="77777777" w:rsidR="002470F7" w:rsidRPr="00DC6E7C" w:rsidRDefault="002470F7" w:rsidP="002470F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kk-KZ"/>
              </w:rPr>
            </w:pPr>
            <w:r w:rsidRPr="00AB4F2C">
              <w:rPr>
                <w:sz w:val="24"/>
                <w:szCs w:val="24"/>
              </w:rPr>
              <w:t>590301402951</w:t>
            </w:r>
          </w:p>
          <w:p w14:paraId="17CCAC20" w14:textId="77777777" w:rsidR="002470F7" w:rsidRPr="002C258D" w:rsidRDefault="002470F7" w:rsidP="002470F7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</w:tcPr>
          <w:p w14:paraId="21F40272" w14:textId="6212B7F5" w:rsidR="002470F7" w:rsidRPr="002C258D" w:rsidRDefault="002470F7" w:rsidP="002470F7">
            <w:pPr>
              <w:tabs>
                <w:tab w:val="left" w:pos="0"/>
                <w:tab w:val="left" w:pos="1134"/>
              </w:tabs>
              <w:rPr>
                <w:sz w:val="24"/>
                <w:szCs w:val="24"/>
                <w:lang w:val="kk-KZ"/>
              </w:rPr>
            </w:pPr>
            <w:r w:rsidRPr="00772371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«ТРЭНТОР»</w:t>
            </w:r>
            <w:r w:rsidRPr="00772371">
              <w:rPr>
                <w:sz w:val="24"/>
                <w:szCs w:val="24"/>
                <w:lang w:val="kk-KZ" w:eastAsia="ko-KR"/>
              </w:rPr>
              <w:t xml:space="preserve"> ЖШС</w:t>
            </w:r>
          </w:p>
        </w:tc>
        <w:tc>
          <w:tcPr>
            <w:tcW w:w="1701" w:type="dxa"/>
          </w:tcPr>
          <w:p w14:paraId="290E9972" w14:textId="03280E9F" w:rsidR="002470F7" w:rsidRPr="002C258D" w:rsidRDefault="002470F7" w:rsidP="002470F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kk-KZ"/>
              </w:rPr>
            </w:pPr>
            <w:r w:rsidRPr="000C1DE5">
              <w:rPr>
                <w:sz w:val="24"/>
                <w:szCs w:val="24"/>
                <w:lang w:val="kk-KZ"/>
              </w:rPr>
              <w:t>120440008509</w:t>
            </w:r>
          </w:p>
        </w:tc>
        <w:tc>
          <w:tcPr>
            <w:tcW w:w="1984" w:type="dxa"/>
          </w:tcPr>
          <w:p w14:paraId="30216F93" w14:textId="32C58A5B" w:rsidR="002470F7" w:rsidRPr="002C258D" w:rsidRDefault="002470F7" w:rsidP="002470F7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Өскемен қаласы</w:t>
            </w:r>
            <w:r w:rsidRPr="002E07BC">
              <w:rPr>
                <w:sz w:val="24"/>
                <w:szCs w:val="24"/>
                <w:lang w:val="kk-KZ"/>
              </w:rPr>
              <w:t xml:space="preserve"> бойынша Мемлекеттік кірістер басқармасы</w:t>
            </w:r>
          </w:p>
        </w:tc>
        <w:tc>
          <w:tcPr>
            <w:tcW w:w="1560" w:type="dxa"/>
          </w:tcPr>
          <w:p w14:paraId="0DC226FC" w14:textId="5F599F6C" w:rsidR="002470F7" w:rsidRPr="002C258D" w:rsidRDefault="002470F7" w:rsidP="002470F7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 w:rsidRPr="000C265E">
              <w:rPr>
                <w:sz w:val="24"/>
                <w:szCs w:val="24"/>
                <w:lang w:val="kk-KZ"/>
              </w:rPr>
              <w:t>11.04.2024</w:t>
            </w:r>
          </w:p>
        </w:tc>
        <w:tc>
          <w:tcPr>
            <w:tcW w:w="1559" w:type="dxa"/>
          </w:tcPr>
          <w:p w14:paraId="6C5E3715" w14:textId="0C45E554" w:rsidR="002470F7" w:rsidRDefault="002470F7" w:rsidP="002470F7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16.04.2024</w:t>
            </w:r>
          </w:p>
        </w:tc>
        <w:tc>
          <w:tcPr>
            <w:tcW w:w="1417" w:type="dxa"/>
          </w:tcPr>
          <w:p w14:paraId="757420E7" w14:textId="707B7AFD" w:rsidR="002470F7" w:rsidRDefault="002470F7" w:rsidP="002470F7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 w:rsidRPr="00E365B1">
              <w:rPr>
                <w:sz w:val="24"/>
                <w:szCs w:val="24"/>
                <w:lang w:val="kk-KZ"/>
              </w:rPr>
              <w:t>114</w:t>
            </w:r>
          </w:p>
        </w:tc>
      </w:tr>
      <w:tr w:rsidR="008932AC" w:rsidRPr="002E07BC" w14:paraId="3071D1F3" w14:textId="77777777" w:rsidTr="00044385">
        <w:trPr>
          <w:trHeight w:val="1402"/>
        </w:trPr>
        <w:tc>
          <w:tcPr>
            <w:tcW w:w="596" w:type="dxa"/>
          </w:tcPr>
          <w:p w14:paraId="72B0F2F1" w14:textId="32DA9A55" w:rsidR="008932AC" w:rsidRPr="008932AC" w:rsidRDefault="008932AC" w:rsidP="008932AC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14:paraId="09650DC0" w14:textId="3EF0B2E2" w:rsidR="008932AC" w:rsidRDefault="008932AC" w:rsidP="008932AC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ШҚО</w:t>
            </w:r>
          </w:p>
        </w:tc>
        <w:tc>
          <w:tcPr>
            <w:tcW w:w="1984" w:type="dxa"/>
          </w:tcPr>
          <w:p w14:paraId="04CD3E85" w14:textId="330B4D56" w:rsidR="008932AC" w:rsidRDefault="008932AC" w:rsidP="008932AC">
            <w:pPr>
              <w:tabs>
                <w:tab w:val="left" w:pos="0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  <w:r w:rsidRPr="0007614A">
              <w:rPr>
                <w:sz w:val="24"/>
                <w:szCs w:val="24"/>
              </w:rPr>
              <w:t xml:space="preserve">Мухтарова Альмира </w:t>
            </w:r>
            <w:proofErr w:type="spellStart"/>
            <w:r w:rsidRPr="0007614A">
              <w:rPr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1672" w:type="dxa"/>
          </w:tcPr>
          <w:p w14:paraId="50E41788" w14:textId="53A2AFC9" w:rsidR="008932AC" w:rsidRPr="00AB4F2C" w:rsidRDefault="008932AC" w:rsidP="008932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614A">
              <w:rPr>
                <w:sz w:val="24"/>
                <w:szCs w:val="24"/>
              </w:rPr>
              <w:t>590301402951</w:t>
            </w:r>
          </w:p>
        </w:tc>
        <w:tc>
          <w:tcPr>
            <w:tcW w:w="2439" w:type="dxa"/>
          </w:tcPr>
          <w:p w14:paraId="5967A47B" w14:textId="233EA02B" w:rsidR="008932AC" w:rsidRPr="00772371" w:rsidRDefault="008932AC" w:rsidP="008932AC">
            <w:pPr>
              <w:tabs>
                <w:tab w:val="left" w:pos="0"/>
                <w:tab w:val="left" w:pos="1134"/>
              </w:tabs>
              <w:rPr>
                <w:rFonts w:ascii="KZ Times New Roman" w:hAnsi="KZ Times New Roman"/>
                <w:sz w:val="24"/>
                <w:szCs w:val="24"/>
                <w:lang w:val="kk-KZ" w:eastAsia="ko-KR"/>
              </w:rPr>
            </w:pPr>
            <w:r>
              <w:rPr>
                <w:sz w:val="24"/>
                <w:szCs w:val="24"/>
              </w:rPr>
              <w:t>ЖШС «</w:t>
            </w:r>
            <w:r>
              <w:rPr>
                <w:sz w:val="24"/>
                <w:szCs w:val="24"/>
                <w:lang w:val="en-US"/>
              </w:rPr>
              <w:t>LEANSTROY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81DE7FC" w14:textId="3493458C" w:rsidR="008932AC" w:rsidRPr="000C1DE5" w:rsidRDefault="008932AC" w:rsidP="008932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190340031136</w:t>
            </w:r>
          </w:p>
        </w:tc>
        <w:tc>
          <w:tcPr>
            <w:tcW w:w="1984" w:type="dxa"/>
          </w:tcPr>
          <w:p w14:paraId="2E599E91" w14:textId="10DFE0FB" w:rsidR="008932AC" w:rsidRDefault="008932AC" w:rsidP="008932AC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Риддер қаласы</w:t>
            </w:r>
            <w:r w:rsidRPr="002E07BC">
              <w:rPr>
                <w:sz w:val="24"/>
                <w:szCs w:val="24"/>
                <w:lang w:val="kk-KZ"/>
              </w:rPr>
              <w:t xml:space="preserve"> бойынша Мемлекеттік кірістер басқармасы</w:t>
            </w:r>
          </w:p>
        </w:tc>
        <w:tc>
          <w:tcPr>
            <w:tcW w:w="1560" w:type="dxa"/>
          </w:tcPr>
          <w:p w14:paraId="3F24E96E" w14:textId="77C6BDD8" w:rsidR="008932AC" w:rsidRPr="000C265E" w:rsidRDefault="008932AC" w:rsidP="008932AC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10.06.2024</w:t>
            </w:r>
          </w:p>
        </w:tc>
        <w:tc>
          <w:tcPr>
            <w:tcW w:w="1559" w:type="dxa"/>
          </w:tcPr>
          <w:p w14:paraId="061C091D" w14:textId="1E6DFE4F" w:rsidR="008932AC" w:rsidRDefault="008932AC" w:rsidP="008932AC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12.06.2024</w:t>
            </w:r>
          </w:p>
        </w:tc>
        <w:tc>
          <w:tcPr>
            <w:tcW w:w="1417" w:type="dxa"/>
          </w:tcPr>
          <w:p w14:paraId="7C966371" w14:textId="7CC1D378" w:rsidR="008932AC" w:rsidRPr="00E365B1" w:rsidRDefault="008932AC" w:rsidP="008932AC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166</w:t>
            </w:r>
          </w:p>
        </w:tc>
      </w:tr>
      <w:tr w:rsidR="00617E5C" w:rsidRPr="002E07BC" w14:paraId="77C406C0" w14:textId="77777777" w:rsidTr="00044385">
        <w:trPr>
          <w:trHeight w:val="1402"/>
        </w:trPr>
        <w:tc>
          <w:tcPr>
            <w:tcW w:w="596" w:type="dxa"/>
          </w:tcPr>
          <w:p w14:paraId="485D575D" w14:textId="08FE94FC" w:rsidR="00617E5C" w:rsidRPr="00617E5C" w:rsidRDefault="00617E5C" w:rsidP="00617E5C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14:paraId="3FED539E" w14:textId="6DF792CC" w:rsidR="00617E5C" w:rsidRDefault="00617E5C" w:rsidP="00617E5C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ШҚО</w:t>
            </w:r>
          </w:p>
        </w:tc>
        <w:tc>
          <w:tcPr>
            <w:tcW w:w="1984" w:type="dxa"/>
          </w:tcPr>
          <w:p w14:paraId="4DC794E5" w14:textId="77777777" w:rsidR="00617E5C" w:rsidRDefault="00617E5C" w:rsidP="00617E5C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Окасова </w:t>
            </w:r>
          </w:p>
          <w:p w14:paraId="0EAD9D28" w14:textId="7CA7E789" w:rsidR="00617E5C" w:rsidRPr="0007614A" w:rsidRDefault="00617E5C" w:rsidP="00617E5C">
            <w:pPr>
              <w:tabs>
                <w:tab w:val="left" w:pos="0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Нургуль Камбаровна</w:t>
            </w:r>
          </w:p>
        </w:tc>
        <w:tc>
          <w:tcPr>
            <w:tcW w:w="1672" w:type="dxa"/>
          </w:tcPr>
          <w:p w14:paraId="3572C952" w14:textId="506A6483" w:rsidR="00617E5C" w:rsidRPr="0007614A" w:rsidRDefault="00617E5C" w:rsidP="00617E5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4D6D">
              <w:rPr>
                <w:sz w:val="24"/>
                <w:szCs w:val="24"/>
              </w:rPr>
              <w:t>780301402684</w:t>
            </w:r>
          </w:p>
        </w:tc>
        <w:tc>
          <w:tcPr>
            <w:tcW w:w="2439" w:type="dxa"/>
          </w:tcPr>
          <w:p w14:paraId="0FA214B3" w14:textId="1C9EC53E" w:rsidR="00617E5C" w:rsidRDefault="00617E5C" w:rsidP="00617E5C">
            <w:pPr>
              <w:tabs>
                <w:tab w:val="left" w:pos="0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ЖШС «</w:t>
            </w:r>
            <w:proofErr w:type="spellStart"/>
            <w:r w:rsidRPr="00CA082B">
              <w:rPr>
                <w:sz w:val="24"/>
                <w:szCs w:val="24"/>
                <w:lang w:val="en-US"/>
              </w:rPr>
              <w:t>Туран</w:t>
            </w:r>
            <w:proofErr w:type="spellEnd"/>
            <w:r w:rsidRPr="00CA082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82B">
              <w:rPr>
                <w:sz w:val="24"/>
                <w:szCs w:val="24"/>
                <w:lang w:val="en-US"/>
              </w:rPr>
              <w:t>СтройСервис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5800DC8F" w14:textId="12019239" w:rsidR="00617E5C" w:rsidRDefault="00617E5C" w:rsidP="00617E5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824D6D">
              <w:rPr>
                <w:sz w:val="24"/>
                <w:szCs w:val="24"/>
                <w:lang w:val="en-US"/>
              </w:rPr>
              <w:t>070640002812</w:t>
            </w:r>
          </w:p>
        </w:tc>
        <w:tc>
          <w:tcPr>
            <w:tcW w:w="1984" w:type="dxa"/>
          </w:tcPr>
          <w:p w14:paraId="341A495E" w14:textId="61535F1C" w:rsidR="00617E5C" w:rsidRDefault="00617E5C" w:rsidP="00617E5C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Өскемен қаласы</w:t>
            </w:r>
            <w:r w:rsidRPr="002E07BC">
              <w:rPr>
                <w:sz w:val="24"/>
                <w:szCs w:val="24"/>
                <w:lang w:val="kk-KZ"/>
              </w:rPr>
              <w:t xml:space="preserve"> бойынша Мемлекеттік кірістер басқармасы</w:t>
            </w:r>
          </w:p>
        </w:tc>
        <w:tc>
          <w:tcPr>
            <w:tcW w:w="1560" w:type="dxa"/>
          </w:tcPr>
          <w:p w14:paraId="6F7D78CE" w14:textId="56749D2C" w:rsidR="00617E5C" w:rsidRDefault="00617E5C" w:rsidP="00617E5C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18.06.2024</w:t>
            </w:r>
          </w:p>
        </w:tc>
        <w:tc>
          <w:tcPr>
            <w:tcW w:w="1559" w:type="dxa"/>
          </w:tcPr>
          <w:p w14:paraId="3B9078FD" w14:textId="52BE7F51" w:rsidR="00617E5C" w:rsidRDefault="00617E5C" w:rsidP="00617E5C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20.06.2024</w:t>
            </w:r>
          </w:p>
        </w:tc>
        <w:tc>
          <w:tcPr>
            <w:tcW w:w="1417" w:type="dxa"/>
          </w:tcPr>
          <w:p w14:paraId="307E4905" w14:textId="71273A90" w:rsidR="00617E5C" w:rsidRDefault="00617E5C" w:rsidP="00617E5C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177</w:t>
            </w:r>
          </w:p>
        </w:tc>
      </w:tr>
      <w:tr w:rsidR="009A7BFE" w:rsidRPr="002E07BC" w14:paraId="2EC843E5" w14:textId="77777777" w:rsidTr="00044385">
        <w:trPr>
          <w:trHeight w:val="1402"/>
        </w:trPr>
        <w:tc>
          <w:tcPr>
            <w:tcW w:w="596" w:type="dxa"/>
          </w:tcPr>
          <w:p w14:paraId="0849E3CC" w14:textId="169B0772" w:rsidR="009A7BFE" w:rsidRDefault="009A7BFE" w:rsidP="009A7BFE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851" w:type="dxa"/>
          </w:tcPr>
          <w:p w14:paraId="15B4ACDA" w14:textId="2C1F9DAE" w:rsidR="009A7BFE" w:rsidRDefault="009A7BFE" w:rsidP="009A7BFE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ШҚО</w:t>
            </w:r>
          </w:p>
        </w:tc>
        <w:tc>
          <w:tcPr>
            <w:tcW w:w="1984" w:type="dxa"/>
          </w:tcPr>
          <w:p w14:paraId="53F0E291" w14:textId="77777777" w:rsidR="009A7BFE" w:rsidRDefault="009A7BFE" w:rsidP="009A7BFE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Бахирева</w:t>
            </w:r>
          </w:p>
          <w:p w14:paraId="5B30C405" w14:textId="77777777" w:rsidR="009A7BFE" w:rsidRDefault="009A7BFE" w:rsidP="009A7BFE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Елена</w:t>
            </w:r>
          </w:p>
          <w:p w14:paraId="4F57F352" w14:textId="78DCCA81" w:rsidR="009A7BFE" w:rsidRDefault="009A7BFE" w:rsidP="009A7BFE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Михайловна</w:t>
            </w:r>
          </w:p>
        </w:tc>
        <w:tc>
          <w:tcPr>
            <w:tcW w:w="1672" w:type="dxa"/>
          </w:tcPr>
          <w:p w14:paraId="7C1E7F9B" w14:textId="4951BD22" w:rsidR="009A7BFE" w:rsidRPr="00824D6D" w:rsidRDefault="009A7BFE" w:rsidP="009A7BF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0634">
              <w:rPr>
                <w:sz w:val="24"/>
                <w:szCs w:val="24"/>
              </w:rPr>
              <w:t>900819400225</w:t>
            </w:r>
          </w:p>
        </w:tc>
        <w:tc>
          <w:tcPr>
            <w:tcW w:w="2439" w:type="dxa"/>
          </w:tcPr>
          <w:p w14:paraId="39124FF3" w14:textId="5FD1AE5F" w:rsidR="009A7BFE" w:rsidRDefault="009A7BFE" w:rsidP="009A7BFE">
            <w:pPr>
              <w:tabs>
                <w:tab w:val="left" w:pos="0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 «</w:t>
            </w:r>
            <w:r>
              <w:rPr>
                <w:sz w:val="24"/>
                <w:szCs w:val="24"/>
                <w:lang w:val="kk-KZ"/>
              </w:rPr>
              <w:t>Просин Алексей Викторович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E91F3D3" w14:textId="0A1B575E" w:rsidR="009A7BFE" w:rsidRPr="00824D6D" w:rsidRDefault="009A7BFE" w:rsidP="009A7BF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750502300341</w:t>
            </w:r>
          </w:p>
        </w:tc>
        <w:tc>
          <w:tcPr>
            <w:tcW w:w="1984" w:type="dxa"/>
          </w:tcPr>
          <w:p w14:paraId="10439144" w14:textId="55F3775B" w:rsidR="009A7BFE" w:rsidRDefault="009A7BFE" w:rsidP="009A7BFE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Өскемен қаласы</w:t>
            </w:r>
            <w:r w:rsidRPr="002E07BC">
              <w:rPr>
                <w:sz w:val="24"/>
                <w:szCs w:val="24"/>
                <w:lang w:val="kk-KZ"/>
              </w:rPr>
              <w:t xml:space="preserve"> бойынша Мемлекеттік кірістер басқармасы</w:t>
            </w:r>
          </w:p>
        </w:tc>
        <w:tc>
          <w:tcPr>
            <w:tcW w:w="1560" w:type="dxa"/>
          </w:tcPr>
          <w:p w14:paraId="0B28863E" w14:textId="7836BF76" w:rsidR="009A7BFE" w:rsidRDefault="009A7BFE" w:rsidP="009A7BFE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18.06.2024</w:t>
            </w:r>
          </w:p>
        </w:tc>
        <w:tc>
          <w:tcPr>
            <w:tcW w:w="1559" w:type="dxa"/>
          </w:tcPr>
          <w:p w14:paraId="2CB2B644" w14:textId="675C172A" w:rsidR="009A7BFE" w:rsidRDefault="009A7BFE" w:rsidP="009A7BFE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24.06.2024</w:t>
            </w:r>
          </w:p>
        </w:tc>
        <w:tc>
          <w:tcPr>
            <w:tcW w:w="1417" w:type="dxa"/>
          </w:tcPr>
          <w:p w14:paraId="5F071BF4" w14:textId="52F1857E" w:rsidR="009A7BFE" w:rsidRDefault="009A7BFE" w:rsidP="009A7BFE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184</w:t>
            </w:r>
          </w:p>
        </w:tc>
      </w:tr>
      <w:tr w:rsidR="009812DF" w:rsidRPr="002E07BC" w14:paraId="2DFE23C2" w14:textId="77777777" w:rsidTr="00044385">
        <w:trPr>
          <w:trHeight w:val="1402"/>
        </w:trPr>
        <w:tc>
          <w:tcPr>
            <w:tcW w:w="596" w:type="dxa"/>
          </w:tcPr>
          <w:p w14:paraId="6AF5A944" w14:textId="5D13BB4F" w:rsidR="009812DF" w:rsidRDefault="009812DF" w:rsidP="009812DF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851" w:type="dxa"/>
          </w:tcPr>
          <w:p w14:paraId="6D6B977A" w14:textId="5905B09F" w:rsidR="009812DF" w:rsidRDefault="009812DF" w:rsidP="009812DF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ШҚО</w:t>
            </w:r>
          </w:p>
        </w:tc>
        <w:tc>
          <w:tcPr>
            <w:tcW w:w="1984" w:type="dxa"/>
          </w:tcPr>
          <w:p w14:paraId="539F143D" w14:textId="4A55A551" w:rsidR="009812DF" w:rsidRDefault="009812DF" w:rsidP="009812DF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Акынов </w:t>
            </w:r>
            <w:proofErr w:type="spellStart"/>
            <w:r>
              <w:rPr>
                <w:sz w:val="24"/>
                <w:szCs w:val="24"/>
              </w:rPr>
              <w:t>Жарас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1672" w:type="dxa"/>
          </w:tcPr>
          <w:p w14:paraId="18D837D0" w14:textId="52B4014C" w:rsidR="009812DF" w:rsidRPr="00B50634" w:rsidRDefault="009812DF" w:rsidP="009812D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E0719">
              <w:rPr>
                <w:sz w:val="24"/>
                <w:szCs w:val="24"/>
              </w:rPr>
              <w:t>800811301024</w:t>
            </w:r>
          </w:p>
        </w:tc>
        <w:tc>
          <w:tcPr>
            <w:tcW w:w="2439" w:type="dxa"/>
          </w:tcPr>
          <w:p w14:paraId="39E1DD43" w14:textId="5EA29786" w:rsidR="009812DF" w:rsidRDefault="009812DF" w:rsidP="009812DF">
            <w:pPr>
              <w:tabs>
                <w:tab w:val="left" w:pos="0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ЖШС</w:t>
            </w:r>
            <w:r w:rsidRPr="00130092">
              <w:rPr>
                <w:sz w:val="24"/>
                <w:szCs w:val="24"/>
                <w:lang w:val="kk-KZ"/>
              </w:rPr>
              <w:t xml:space="preserve"> "</w:t>
            </w:r>
            <w:r w:rsidRPr="00DE0719">
              <w:rPr>
                <w:bCs/>
                <w:sz w:val="24"/>
                <w:szCs w:val="24"/>
              </w:rPr>
              <w:t>ТОО "DAIHAM AGROMINE"</w:t>
            </w:r>
          </w:p>
        </w:tc>
        <w:tc>
          <w:tcPr>
            <w:tcW w:w="1701" w:type="dxa"/>
          </w:tcPr>
          <w:p w14:paraId="28F21DBF" w14:textId="1E9BE47F" w:rsidR="009812DF" w:rsidRDefault="009812DF" w:rsidP="009812D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E0719">
              <w:rPr>
                <w:sz w:val="24"/>
                <w:szCs w:val="24"/>
              </w:rPr>
              <w:t>201140012269</w:t>
            </w:r>
          </w:p>
        </w:tc>
        <w:tc>
          <w:tcPr>
            <w:tcW w:w="1984" w:type="dxa"/>
          </w:tcPr>
          <w:p w14:paraId="6B6BEA06" w14:textId="5D99966E" w:rsidR="009812DF" w:rsidRDefault="009812DF" w:rsidP="009812DF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Өскемен қаласы </w:t>
            </w:r>
            <w:r w:rsidRPr="002E07BC">
              <w:rPr>
                <w:sz w:val="24"/>
                <w:szCs w:val="24"/>
                <w:lang w:val="kk-KZ"/>
              </w:rPr>
              <w:t>бойынша Мемлекеттік кірістер басқармасы</w:t>
            </w:r>
          </w:p>
        </w:tc>
        <w:tc>
          <w:tcPr>
            <w:tcW w:w="1560" w:type="dxa"/>
          </w:tcPr>
          <w:p w14:paraId="25FDC684" w14:textId="682CDFF0" w:rsidR="009812DF" w:rsidRDefault="009812DF" w:rsidP="009812DF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18.06.2024</w:t>
            </w:r>
          </w:p>
        </w:tc>
        <w:tc>
          <w:tcPr>
            <w:tcW w:w="1559" w:type="dxa"/>
          </w:tcPr>
          <w:p w14:paraId="13B583CF" w14:textId="1C97DC32" w:rsidR="009812DF" w:rsidRDefault="009812DF" w:rsidP="009812DF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25.06.2024</w:t>
            </w:r>
          </w:p>
        </w:tc>
        <w:tc>
          <w:tcPr>
            <w:tcW w:w="1417" w:type="dxa"/>
          </w:tcPr>
          <w:p w14:paraId="358E451C" w14:textId="08E7341F" w:rsidR="009812DF" w:rsidRDefault="009812DF" w:rsidP="009812DF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188</w:t>
            </w:r>
          </w:p>
        </w:tc>
      </w:tr>
      <w:tr w:rsidR="002A1342" w:rsidRPr="002E07BC" w14:paraId="58D7990C" w14:textId="77777777" w:rsidTr="00044385">
        <w:trPr>
          <w:trHeight w:val="1402"/>
        </w:trPr>
        <w:tc>
          <w:tcPr>
            <w:tcW w:w="596" w:type="dxa"/>
          </w:tcPr>
          <w:p w14:paraId="0D56116E" w14:textId="07554A4D" w:rsidR="002A1342" w:rsidRDefault="002A1342" w:rsidP="002A1342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851" w:type="dxa"/>
          </w:tcPr>
          <w:p w14:paraId="39E772EA" w14:textId="01146E92" w:rsidR="002A1342" w:rsidRDefault="002A1342" w:rsidP="002A1342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ШҚО</w:t>
            </w:r>
          </w:p>
        </w:tc>
        <w:tc>
          <w:tcPr>
            <w:tcW w:w="1984" w:type="dxa"/>
          </w:tcPr>
          <w:p w14:paraId="7F305F8F" w14:textId="2BBA4969" w:rsidR="002A1342" w:rsidRDefault="002A1342" w:rsidP="002A1342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Мусупова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Еркежан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Токтарбековна</w:t>
            </w:r>
            <w:proofErr w:type="spellEnd"/>
          </w:p>
        </w:tc>
        <w:tc>
          <w:tcPr>
            <w:tcW w:w="1672" w:type="dxa"/>
          </w:tcPr>
          <w:p w14:paraId="249F119F" w14:textId="77777777" w:rsidR="002A1342" w:rsidRPr="002246AD" w:rsidRDefault="002A1342" w:rsidP="002A13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46AD">
              <w:rPr>
                <w:sz w:val="24"/>
                <w:szCs w:val="24"/>
              </w:rPr>
              <w:t>900601400785</w:t>
            </w:r>
          </w:p>
          <w:p w14:paraId="7DCEE802" w14:textId="77777777" w:rsidR="002A1342" w:rsidRPr="00DE0719" w:rsidRDefault="002A1342" w:rsidP="002A13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14:paraId="05A786B2" w14:textId="0573B763" w:rsidR="002A1342" w:rsidRDefault="002A1342" w:rsidP="002A1342">
            <w:pPr>
              <w:tabs>
                <w:tab w:val="left" w:pos="0"/>
                <w:tab w:val="left" w:pos="1134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ЖШС</w:t>
            </w:r>
            <w:r w:rsidRPr="00130092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«</w:t>
            </w:r>
            <w:r w:rsidRPr="002246AD">
              <w:rPr>
                <w:bCs/>
                <w:sz w:val="24"/>
                <w:szCs w:val="24"/>
              </w:rPr>
              <w:t xml:space="preserve">МД </w:t>
            </w:r>
            <w:proofErr w:type="spellStart"/>
            <w:r w:rsidRPr="002246AD">
              <w:rPr>
                <w:bCs/>
                <w:sz w:val="24"/>
                <w:szCs w:val="24"/>
              </w:rPr>
              <w:t>Экосервис</w:t>
            </w:r>
            <w:proofErr w:type="spellEnd"/>
            <w:r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</w:tcPr>
          <w:p w14:paraId="06E718C9" w14:textId="434F1467" w:rsidR="002A1342" w:rsidRPr="00DE0719" w:rsidRDefault="002A1342" w:rsidP="002A13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46AD">
              <w:rPr>
                <w:sz w:val="24"/>
                <w:szCs w:val="24"/>
              </w:rPr>
              <w:t>160440006946</w:t>
            </w:r>
          </w:p>
        </w:tc>
        <w:tc>
          <w:tcPr>
            <w:tcW w:w="1984" w:type="dxa"/>
          </w:tcPr>
          <w:p w14:paraId="6AAE7A62" w14:textId="4BCE792D" w:rsidR="002A1342" w:rsidRDefault="002A1342" w:rsidP="002A1342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Өскемен қаласы </w:t>
            </w:r>
            <w:r w:rsidRPr="002E07BC">
              <w:rPr>
                <w:sz w:val="24"/>
                <w:szCs w:val="24"/>
                <w:lang w:val="kk-KZ"/>
              </w:rPr>
              <w:t>бойынша Мемлекеттік кірістер басқармасы</w:t>
            </w:r>
          </w:p>
        </w:tc>
        <w:tc>
          <w:tcPr>
            <w:tcW w:w="1560" w:type="dxa"/>
          </w:tcPr>
          <w:p w14:paraId="4299F79D" w14:textId="4B0B914F" w:rsidR="002A1342" w:rsidRDefault="002A1342" w:rsidP="002A1342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18.07.2024</w:t>
            </w:r>
          </w:p>
        </w:tc>
        <w:tc>
          <w:tcPr>
            <w:tcW w:w="1559" w:type="dxa"/>
          </w:tcPr>
          <w:p w14:paraId="27BD1F19" w14:textId="15D25500" w:rsidR="002A1342" w:rsidRDefault="002A1342" w:rsidP="002A1342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25.07.2024</w:t>
            </w:r>
          </w:p>
        </w:tc>
        <w:tc>
          <w:tcPr>
            <w:tcW w:w="1417" w:type="dxa"/>
          </w:tcPr>
          <w:p w14:paraId="1D5ECC7D" w14:textId="4113978C" w:rsidR="002A1342" w:rsidRDefault="002A1342" w:rsidP="002A1342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209</w:t>
            </w:r>
          </w:p>
        </w:tc>
      </w:tr>
      <w:tr w:rsidR="00F6074E" w:rsidRPr="002E07BC" w14:paraId="0B346CDA" w14:textId="77777777" w:rsidTr="00044385">
        <w:trPr>
          <w:trHeight w:val="1402"/>
        </w:trPr>
        <w:tc>
          <w:tcPr>
            <w:tcW w:w="596" w:type="dxa"/>
          </w:tcPr>
          <w:p w14:paraId="05A3E14A" w14:textId="7A122855" w:rsidR="00F6074E" w:rsidRPr="00F6074E" w:rsidRDefault="00F6074E" w:rsidP="00F6074E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</w:tcPr>
          <w:p w14:paraId="7B067599" w14:textId="6E7FA314" w:rsidR="00F6074E" w:rsidRDefault="00F6074E" w:rsidP="00F6074E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ШҚО</w:t>
            </w:r>
          </w:p>
        </w:tc>
        <w:tc>
          <w:tcPr>
            <w:tcW w:w="1984" w:type="dxa"/>
          </w:tcPr>
          <w:p w14:paraId="41DA64BF" w14:textId="31A01EB8" w:rsidR="00F6074E" w:rsidRDefault="00F6074E" w:rsidP="00F6074E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07614A">
              <w:rPr>
                <w:sz w:val="24"/>
                <w:szCs w:val="24"/>
              </w:rPr>
              <w:t xml:space="preserve">Мухтарова Альмира </w:t>
            </w:r>
            <w:proofErr w:type="spellStart"/>
            <w:r w:rsidRPr="0007614A">
              <w:rPr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1672" w:type="dxa"/>
          </w:tcPr>
          <w:p w14:paraId="7257B818" w14:textId="66C73469" w:rsidR="00F6074E" w:rsidRPr="002246AD" w:rsidRDefault="00F6074E" w:rsidP="00F6074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614A">
              <w:rPr>
                <w:sz w:val="24"/>
                <w:szCs w:val="24"/>
              </w:rPr>
              <w:t>590301402951</w:t>
            </w:r>
          </w:p>
        </w:tc>
        <w:tc>
          <w:tcPr>
            <w:tcW w:w="2439" w:type="dxa"/>
          </w:tcPr>
          <w:p w14:paraId="2A3E6037" w14:textId="0332897F" w:rsidR="00F6074E" w:rsidRDefault="00F6074E" w:rsidP="00F6074E">
            <w:pPr>
              <w:tabs>
                <w:tab w:val="left" w:pos="0"/>
                <w:tab w:val="left" w:pos="1134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ЖШС «</w:t>
            </w:r>
            <w:r w:rsidRPr="00D87046">
              <w:rPr>
                <w:sz w:val="24"/>
                <w:szCs w:val="24"/>
                <w:lang w:val="en-US"/>
              </w:rPr>
              <w:t xml:space="preserve">МД </w:t>
            </w:r>
            <w:proofErr w:type="spellStart"/>
            <w:r w:rsidRPr="00D87046">
              <w:rPr>
                <w:sz w:val="24"/>
                <w:szCs w:val="24"/>
                <w:lang w:val="en-US"/>
              </w:rPr>
              <w:t>Экосервис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35FDDC3F" w14:textId="44D18F73" w:rsidR="00F6074E" w:rsidRPr="002246AD" w:rsidRDefault="00F6074E" w:rsidP="00F6074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7046">
              <w:rPr>
                <w:sz w:val="24"/>
                <w:szCs w:val="24"/>
                <w:lang w:val="en-US"/>
              </w:rPr>
              <w:t>160440006946</w:t>
            </w:r>
          </w:p>
        </w:tc>
        <w:tc>
          <w:tcPr>
            <w:tcW w:w="1984" w:type="dxa"/>
          </w:tcPr>
          <w:p w14:paraId="66F7348D" w14:textId="3678FF1B" w:rsidR="00F6074E" w:rsidRDefault="00F6074E" w:rsidP="00F6074E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Өскемен қаласы</w:t>
            </w:r>
            <w:r w:rsidRPr="002E07BC">
              <w:rPr>
                <w:sz w:val="24"/>
                <w:szCs w:val="24"/>
                <w:lang w:val="kk-KZ"/>
              </w:rPr>
              <w:t xml:space="preserve"> бойынша Мемлекеттік кірістер басқармасы</w:t>
            </w:r>
          </w:p>
        </w:tc>
        <w:tc>
          <w:tcPr>
            <w:tcW w:w="1560" w:type="dxa"/>
          </w:tcPr>
          <w:p w14:paraId="34A7F2FE" w14:textId="5ADF6E7F" w:rsidR="00F6074E" w:rsidRDefault="00F6074E" w:rsidP="00F6074E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17.10.2024</w:t>
            </w:r>
          </w:p>
        </w:tc>
        <w:tc>
          <w:tcPr>
            <w:tcW w:w="1559" w:type="dxa"/>
          </w:tcPr>
          <w:p w14:paraId="2A21D816" w14:textId="489EE71C" w:rsidR="00F6074E" w:rsidRDefault="00F6074E" w:rsidP="00F6074E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21.10.2024</w:t>
            </w:r>
          </w:p>
        </w:tc>
        <w:tc>
          <w:tcPr>
            <w:tcW w:w="1417" w:type="dxa"/>
          </w:tcPr>
          <w:p w14:paraId="6F6B875A" w14:textId="1315095F" w:rsidR="00F6074E" w:rsidRDefault="00F6074E" w:rsidP="00F6074E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301</w:t>
            </w:r>
          </w:p>
        </w:tc>
      </w:tr>
      <w:tr w:rsidR="00044385" w14:paraId="26F80BE6" w14:textId="77777777" w:rsidTr="00044385">
        <w:trPr>
          <w:trHeight w:val="1402"/>
        </w:trPr>
        <w:tc>
          <w:tcPr>
            <w:tcW w:w="596" w:type="dxa"/>
          </w:tcPr>
          <w:p w14:paraId="0C11337D" w14:textId="77777777" w:rsidR="00044385" w:rsidRDefault="00044385" w:rsidP="00283B9A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851" w:type="dxa"/>
          </w:tcPr>
          <w:p w14:paraId="0AF10639" w14:textId="77777777" w:rsidR="00044385" w:rsidRDefault="00044385" w:rsidP="00283B9A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ШҚО</w:t>
            </w:r>
          </w:p>
        </w:tc>
        <w:tc>
          <w:tcPr>
            <w:tcW w:w="1984" w:type="dxa"/>
          </w:tcPr>
          <w:p w14:paraId="5B887AF1" w14:textId="77777777" w:rsidR="00044385" w:rsidRPr="0007614A" w:rsidRDefault="00044385" w:rsidP="00283B9A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Мусупова Еркежан Токтарбековна</w:t>
            </w:r>
          </w:p>
        </w:tc>
        <w:tc>
          <w:tcPr>
            <w:tcW w:w="1672" w:type="dxa"/>
          </w:tcPr>
          <w:p w14:paraId="1DE15F45" w14:textId="77777777" w:rsidR="00044385" w:rsidRPr="0007614A" w:rsidRDefault="00044385" w:rsidP="00283B9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52FF6">
              <w:rPr>
                <w:sz w:val="24"/>
                <w:szCs w:val="24"/>
              </w:rPr>
              <w:t>900601400785</w:t>
            </w:r>
          </w:p>
        </w:tc>
        <w:tc>
          <w:tcPr>
            <w:tcW w:w="2439" w:type="dxa"/>
          </w:tcPr>
          <w:p w14:paraId="6A10AD3C" w14:textId="77777777" w:rsidR="00044385" w:rsidRDefault="00044385" w:rsidP="00283B9A">
            <w:pPr>
              <w:tabs>
                <w:tab w:val="left" w:pos="0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ЖШС</w:t>
            </w:r>
            <w:r>
              <w:t xml:space="preserve"> </w:t>
            </w:r>
            <w:r>
              <w:rPr>
                <w:lang w:val="kk-KZ"/>
              </w:rPr>
              <w:t xml:space="preserve"> </w:t>
            </w:r>
            <w:r w:rsidRPr="009F57A6">
              <w:rPr>
                <w:sz w:val="24"/>
                <w:szCs w:val="24"/>
                <w:lang w:val="kk-KZ"/>
              </w:rPr>
              <w:t xml:space="preserve">«Сайкан» </w:t>
            </w:r>
          </w:p>
        </w:tc>
        <w:tc>
          <w:tcPr>
            <w:tcW w:w="1701" w:type="dxa"/>
          </w:tcPr>
          <w:p w14:paraId="1CD2C877" w14:textId="77777777" w:rsidR="00044385" w:rsidRPr="00D87046" w:rsidRDefault="00044385" w:rsidP="00283B9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9F57A6">
              <w:rPr>
                <w:sz w:val="24"/>
                <w:szCs w:val="24"/>
                <w:lang w:val="kk-KZ"/>
              </w:rPr>
              <w:t>950540001334</w:t>
            </w:r>
          </w:p>
        </w:tc>
        <w:tc>
          <w:tcPr>
            <w:tcW w:w="1984" w:type="dxa"/>
          </w:tcPr>
          <w:p w14:paraId="5D6145C2" w14:textId="77777777" w:rsidR="00044385" w:rsidRPr="004709E0" w:rsidRDefault="00044385" w:rsidP="00283B9A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Зайсан ауданы </w:t>
            </w:r>
            <w:r w:rsidRPr="002E07BC">
              <w:rPr>
                <w:sz w:val="24"/>
                <w:szCs w:val="24"/>
                <w:lang w:val="kk-KZ"/>
              </w:rPr>
              <w:t>бойынша Мемлекеттік кірістер басқармасы</w:t>
            </w:r>
          </w:p>
        </w:tc>
        <w:tc>
          <w:tcPr>
            <w:tcW w:w="1560" w:type="dxa"/>
          </w:tcPr>
          <w:p w14:paraId="77BE1D15" w14:textId="77777777" w:rsidR="00044385" w:rsidRDefault="00044385" w:rsidP="00283B9A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 w:rsidRPr="009F57A6">
              <w:rPr>
                <w:sz w:val="24"/>
                <w:szCs w:val="24"/>
                <w:lang w:val="kk-KZ"/>
              </w:rPr>
              <w:t>22.11.2024</w:t>
            </w:r>
          </w:p>
        </w:tc>
        <w:tc>
          <w:tcPr>
            <w:tcW w:w="1559" w:type="dxa"/>
          </w:tcPr>
          <w:p w14:paraId="536EA743" w14:textId="77777777" w:rsidR="00044385" w:rsidRDefault="00044385" w:rsidP="00283B9A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25.11.2024</w:t>
            </w:r>
          </w:p>
        </w:tc>
        <w:tc>
          <w:tcPr>
            <w:tcW w:w="1417" w:type="dxa"/>
          </w:tcPr>
          <w:p w14:paraId="5713A043" w14:textId="77777777" w:rsidR="00044385" w:rsidRDefault="00044385" w:rsidP="00283B9A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336</w:t>
            </w:r>
          </w:p>
        </w:tc>
      </w:tr>
    </w:tbl>
    <w:p w14:paraId="0374979F" w14:textId="77777777" w:rsidR="00D751BD" w:rsidRDefault="00D751BD" w:rsidP="00D751BD">
      <w:pPr>
        <w:tabs>
          <w:tab w:val="left" w:pos="0"/>
          <w:tab w:val="left" w:pos="1134"/>
        </w:tabs>
        <w:jc w:val="both"/>
        <w:rPr>
          <w:sz w:val="28"/>
          <w:lang w:val="kk-KZ"/>
        </w:rPr>
      </w:pPr>
    </w:p>
    <w:p w14:paraId="2AE95307" w14:textId="77777777" w:rsidR="00D751BD" w:rsidRDefault="00D751BD" w:rsidP="00D751BD">
      <w:pPr>
        <w:tabs>
          <w:tab w:val="left" w:pos="0"/>
          <w:tab w:val="left" w:pos="1134"/>
        </w:tabs>
        <w:jc w:val="both"/>
        <w:rPr>
          <w:sz w:val="28"/>
          <w:lang w:val="kk-KZ"/>
        </w:rPr>
      </w:pPr>
    </w:p>
    <w:sectPr w:rsidR="00D751BD" w:rsidSect="00C2144F">
      <w:pgSz w:w="16838" w:h="11906" w:orient="landscape" w:code="9"/>
      <w:pgMar w:top="1418" w:right="395" w:bottom="851" w:left="426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AB"/>
    <w:rsid w:val="00003E47"/>
    <w:rsid w:val="00021E2A"/>
    <w:rsid w:val="00044385"/>
    <w:rsid w:val="000A07AF"/>
    <w:rsid w:val="000A0A14"/>
    <w:rsid w:val="000E65C8"/>
    <w:rsid w:val="000E7AA5"/>
    <w:rsid w:val="00104EA6"/>
    <w:rsid w:val="0010685D"/>
    <w:rsid w:val="00162A4B"/>
    <w:rsid w:val="001661E3"/>
    <w:rsid w:val="001E48AB"/>
    <w:rsid w:val="001E6798"/>
    <w:rsid w:val="00203AB9"/>
    <w:rsid w:val="00217FF9"/>
    <w:rsid w:val="00233D14"/>
    <w:rsid w:val="00241B2A"/>
    <w:rsid w:val="002470F7"/>
    <w:rsid w:val="002A1342"/>
    <w:rsid w:val="002E07BC"/>
    <w:rsid w:val="002F7D02"/>
    <w:rsid w:val="003223CB"/>
    <w:rsid w:val="003317A8"/>
    <w:rsid w:val="00334084"/>
    <w:rsid w:val="003710AF"/>
    <w:rsid w:val="00383FAC"/>
    <w:rsid w:val="003A4E8B"/>
    <w:rsid w:val="003C2726"/>
    <w:rsid w:val="003F3CDC"/>
    <w:rsid w:val="004067AE"/>
    <w:rsid w:val="00442C57"/>
    <w:rsid w:val="00443CA6"/>
    <w:rsid w:val="00460F86"/>
    <w:rsid w:val="004A3ECD"/>
    <w:rsid w:val="004B69DF"/>
    <w:rsid w:val="004C46A9"/>
    <w:rsid w:val="00503F3D"/>
    <w:rsid w:val="00520A66"/>
    <w:rsid w:val="005406F0"/>
    <w:rsid w:val="00576091"/>
    <w:rsid w:val="005E51C6"/>
    <w:rsid w:val="006038C5"/>
    <w:rsid w:val="00617E5C"/>
    <w:rsid w:val="006343BF"/>
    <w:rsid w:val="00660041"/>
    <w:rsid w:val="00671A13"/>
    <w:rsid w:val="00682303"/>
    <w:rsid w:val="006909F7"/>
    <w:rsid w:val="006B6E2A"/>
    <w:rsid w:val="006C0C1B"/>
    <w:rsid w:val="006F176C"/>
    <w:rsid w:val="006F6115"/>
    <w:rsid w:val="00753411"/>
    <w:rsid w:val="0078302D"/>
    <w:rsid w:val="007845ED"/>
    <w:rsid w:val="007C3D9D"/>
    <w:rsid w:val="007D2E11"/>
    <w:rsid w:val="007D3E53"/>
    <w:rsid w:val="00815B57"/>
    <w:rsid w:val="00877CFA"/>
    <w:rsid w:val="008932AC"/>
    <w:rsid w:val="00893B30"/>
    <w:rsid w:val="008D6F51"/>
    <w:rsid w:val="008E6FD0"/>
    <w:rsid w:val="00926433"/>
    <w:rsid w:val="00956563"/>
    <w:rsid w:val="00977D37"/>
    <w:rsid w:val="00980D7E"/>
    <w:rsid w:val="009812DF"/>
    <w:rsid w:val="009A7BFE"/>
    <w:rsid w:val="009C3252"/>
    <w:rsid w:val="00A01206"/>
    <w:rsid w:val="00A15E50"/>
    <w:rsid w:val="00A87240"/>
    <w:rsid w:val="00AA4F82"/>
    <w:rsid w:val="00B13024"/>
    <w:rsid w:val="00B4136B"/>
    <w:rsid w:val="00B468B1"/>
    <w:rsid w:val="00B46FA0"/>
    <w:rsid w:val="00B47518"/>
    <w:rsid w:val="00B61131"/>
    <w:rsid w:val="00B864F9"/>
    <w:rsid w:val="00B97644"/>
    <w:rsid w:val="00BD0940"/>
    <w:rsid w:val="00BD3C85"/>
    <w:rsid w:val="00BF09FC"/>
    <w:rsid w:val="00C00AD0"/>
    <w:rsid w:val="00C2144F"/>
    <w:rsid w:val="00C4305F"/>
    <w:rsid w:val="00C83EB1"/>
    <w:rsid w:val="00C84421"/>
    <w:rsid w:val="00C84498"/>
    <w:rsid w:val="00CA65EB"/>
    <w:rsid w:val="00CD31E8"/>
    <w:rsid w:val="00D06961"/>
    <w:rsid w:val="00D171A1"/>
    <w:rsid w:val="00D4302D"/>
    <w:rsid w:val="00D4797B"/>
    <w:rsid w:val="00D751BD"/>
    <w:rsid w:val="00D76EAB"/>
    <w:rsid w:val="00D93C36"/>
    <w:rsid w:val="00DC0DCB"/>
    <w:rsid w:val="00DE0F18"/>
    <w:rsid w:val="00DE3182"/>
    <w:rsid w:val="00E02495"/>
    <w:rsid w:val="00E62AA1"/>
    <w:rsid w:val="00E64E0E"/>
    <w:rsid w:val="00E73FEC"/>
    <w:rsid w:val="00EA218C"/>
    <w:rsid w:val="00EE3435"/>
    <w:rsid w:val="00F157F2"/>
    <w:rsid w:val="00F52FC5"/>
    <w:rsid w:val="00F6074E"/>
    <w:rsid w:val="00F67D1A"/>
    <w:rsid w:val="00F82F91"/>
    <w:rsid w:val="00F86ED7"/>
    <w:rsid w:val="00FE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6283"/>
  <w15:docId w15:val="{26C7B318-2411-4001-A3B8-AABCAB34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1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Данара Акрамовна Акрамова</dc:creator>
  <cp:keywords/>
  <dc:description/>
  <cp:lastModifiedBy>Дарын Әлімханұлы Әлімхан</cp:lastModifiedBy>
  <cp:revision>2</cp:revision>
  <dcterms:created xsi:type="dcterms:W3CDTF">2024-12-06T11:31:00Z</dcterms:created>
  <dcterms:modified xsi:type="dcterms:W3CDTF">2024-12-06T11:31:00Z</dcterms:modified>
</cp:coreProperties>
</file>