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C25E64" w:rsidRPr="00B631F1" w:rsidTr="00BE219A">
        <w:tc>
          <w:tcPr>
            <w:tcW w:w="582" w:type="dxa"/>
          </w:tcPr>
          <w:p w:rsidR="00C25E64" w:rsidRPr="00D8743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bookmarkStart w:id="0" w:name="_GoBack" w:colFirst="2" w:colLast="2"/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701" w:type="dxa"/>
          </w:tcPr>
          <w:p w:rsidR="00C25E64" w:rsidRPr="00463B5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bookmarkEnd w:id="0"/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701" w:type="dxa"/>
          </w:tcPr>
          <w:p w:rsidR="00C25E64" w:rsidRPr="00463B5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701" w:type="dxa"/>
          </w:tcPr>
          <w:p w:rsidR="00C25E64" w:rsidRPr="00463B5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1701" w:type="dxa"/>
          </w:tcPr>
          <w:p w:rsidR="00C25E64" w:rsidRPr="00A036D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701" w:type="dxa"/>
          </w:tcPr>
          <w:p w:rsidR="00C25E64" w:rsidRPr="00463B5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1701" w:type="dxa"/>
          </w:tcPr>
          <w:p w:rsidR="00C25E64" w:rsidRPr="00A036D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Pr="00A036D3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701" w:type="dxa"/>
          </w:tcPr>
          <w:p w:rsidR="00C25E64" w:rsidRPr="00463B5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701" w:type="dxa"/>
          </w:tcPr>
          <w:p w:rsidR="00C25E64" w:rsidRPr="00463B5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701" w:type="dxa"/>
          </w:tcPr>
          <w:p w:rsidR="00C25E64" w:rsidRPr="0003029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701" w:type="dxa"/>
          </w:tcPr>
          <w:p w:rsidR="00C25E64" w:rsidRDefault="00C25E64" w:rsidP="00C25E6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701" w:type="dxa"/>
          </w:tcPr>
          <w:p w:rsidR="00C25E64" w:rsidRDefault="00C25E64" w:rsidP="00C25E6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701" w:type="dxa"/>
          </w:tcPr>
          <w:p w:rsidR="00C25E64" w:rsidRDefault="00C25E64" w:rsidP="00C25E6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701" w:type="dxa"/>
          </w:tcPr>
          <w:p w:rsidR="00C25E64" w:rsidRDefault="00C25E64" w:rsidP="00C25E6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D8743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D8743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2C7AB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C25E64" w:rsidRPr="002C7AB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906346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C25E64" w:rsidRPr="00263FAC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C25E64" w:rsidRPr="00263FAC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C25E64" w:rsidRPr="00BC3015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44" w:type="dxa"/>
          </w:tcPr>
          <w:p w:rsidR="00C25E64" w:rsidRDefault="00C25E64" w:rsidP="00C25E64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C25E64" w:rsidRDefault="00C25E64" w:rsidP="00C25E6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C25E64" w:rsidRDefault="00C25E64" w:rsidP="00C25E6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C25E64" w:rsidRPr="0065313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981202301329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rPr>
          <w:trHeight w:val="436"/>
        </w:trPr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C25E64" w:rsidRPr="001B30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494A8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44" w:type="dxa"/>
          </w:tcPr>
          <w:p w:rsidR="00C25E64" w:rsidRDefault="00C25E64" w:rsidP="00C25E64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C25E64" w:rsidRPr="00EB24F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944" w:type="dxa"/>
          </w:tcPr>
          <w:p w:rsidR="00C25E64" w:rsidRPr="006E41CA" w:rsidRDefault="00C25E64" w:rsidP="00C25E64">
            <w:pPr>
              <w:rPr>
                <w:sz w:val="24"/>
                <w:szCs w:val="24"/>
                <w:lang w:val="kk-KZ"/>
              </w:rPr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C25E64" w:rsidRPr="001B23F2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C25E64" w:rsidRPr="00EB24F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25E64" w:rsidRPr="009A0C38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14175" w:type="dxa"/>
            <w:gridSpan w:val="9"/>
          </w:tcPr>
          <w:p w:rsidR="00C25E64" w:rsidRPr="005C0DBB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C25E64" w:rsidRPr="005C0DBB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C25E64" w:rsidRPr="005C0DBB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C25E64" w:rsidRPr="005C0DBB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C25E64" w:rsidRPr="0043065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C25E64" w:rsidRPr="0043065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C25E64" w:rsidRPr="0043065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C25E64" w:rsidRPr="00B631F1" w:rsidTr="00BE219A">
        <w:tc>
          <w:tcPr>
            <w:tcW w:w="14175" w:type="dxa"/>
            <w:gridSpan w:val="9"/>
          </w:tcPr>
          <w:p w:rsidR="00C25E64" w:rsidRPr="005C0DBB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8250C2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C25E64" w:rsidRPr="00DE3E3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0755E5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0755E5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C25E64" w:rsidRPr="006011BE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C25E64" w:rsidRPr="00A6401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C25E64" w:rsidRPr="00B631F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C25E64" w:rsidRPr="000A56AE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C25E64" w:rsidRPr="00030348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315B92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C25E64" w:rsidRPr="00030348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C25E64" w:rsidRPr="00F23C86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C25E64" w:rsidRPr="00F23C86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F23C86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C25E64" w:rsidRPr="0001356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C25E64" w:rsidRPr="0001356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01356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AA6126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AA6126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C25E64" w:rsidRPr="005906C7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6118D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C25E64" w:rsidRPr="005906C7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C25E64" w:rsidRPr="00EE6B01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43512F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lastRenderedPageBreak/>
              <w:t>780301402684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0B4E9E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24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0B4E9E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AB097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92709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927094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6949A8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6949A8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C25E64" w:rsidRDefault="00C25E64" w:rsidP="00C25E6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BE219A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C25E64" w:rsidRPr="000F5C1B" w:rsidRDefault="00C25E64" w:rsidP="00C25E64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C25E64" w:rsidRPr="00B631F1" w:rsidTr="00BE219A">
        <w:tc>
          <w:tcPr>
            <w:tcW w:w="582" w:type="dxa"/>
          </w:tcPr>
          <w:p w:rsidR="00C25E64" w:rsidRPr="000F5C1B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C25E64" w:rsidRPr="00DB53E5" w:rsidRDefault="00C25E64" w:rsidP="00C25E64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C25E64" w:rsidRPr="004B5A63" w:rsidRDefault="00C25E64" w:rsidP="00C25E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C25E64" w:rsidRPr="004B5A63" w:rsidRDefault="00C25E64" w:rsidP="00C25E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8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46" w:rsidRDefault="00360546" w:rsidP="00BF27A1">
      <w:r>
        <w:separator/>
      </w:r>
    </w:p>
  </w:endnote>
  <w:endnote w:type="continuationSeparator" w:id="0">
    <w:p w:rsidR="00360546" w:rsidRDefault="00360546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46" w:rsidRDefault="00360546" w:rsidP="00BF27A1">
      <w:r>
        <w:separator/>
      </w:r>
    </w:p>
  </w:footnote>
  <w:footnote w:type="continuationSeparator" w:id="0">
    <w:p w:rsidR="00360546" w:rsidRDefault="00360546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360546"/>
  <w:p w:rsidR="003D52A9" w:rsidRDefault="00360546"/>
  <w:p w:rsidR="003D52A9" w:rsidRDefault="00360546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30293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2F3A6B"/>
    <w:rsid w:val="003076D1"/>
    <w:rsid w:val="00315B92"/>
    <w:rsid w:val="00337423"/>
    <w:rsid w:val="00342B57"/>
    <w:rsid w:val="00360546"/>
    <w:rsid w:val="00365137"/>
    <w:rsid w:val="00376ACC"/>
    <w:rsid w:val="003A1D07"/>
    <w:rsid w:val="003B1243"/>
    <w:rsid w:val="003B2C02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94A8F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2B15"/>
    <w:rsid w:val="007E572A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9455D9"/>
    <w:rsid w:val="00951BFA"/>
    <w:rsid w:val="00964772"/>
    <w:rsid w:val="0097234E"/>
    <w:rsid w:val="009A5A52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25E64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65DC2"/>
    <w:rsid w:val="00E74887"/>
    <w:rsid w:val="00EB4F63"/>
    <w:rsid w:val="00EB7434"/>
    <w:rsid w:val="00EC5D96"/>
    <w:rsid w:val="00EE277C"/>
    <w:rsid w:val="00EE7D21"/>
    <w:rsid w:val="00EF29FC"/>
    <w:rsid w:val="00F10758"/>
    <w:rsid w:val="00F1185D"/>
    <w:rsid w:val="00F22964"/>
    <w:rsid w:val="00F44406"/>
    <w:rsid w:val="00F51DDC"/>
    <w:rsid w:val="00F706B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AECB6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2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671D4-F4B2-411A-BD4F-0AD56B72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49</cp:revision>
  <dcterms:created xsi:type="dcterms:W3CDTF">2025-12-11T07:26:00Z</dcterms:created>
  <dcterms:modified xsi:type="dcterms:W3CDTF">2026-04-22T11:42:00Z</dcterms:modified>
</cp:coreProperties>
</file>