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4E0F" w14:textId="77777777" w:rsidR="003B2C02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 xml:space="preserve">Қаржы басқарушысын </w:t>
      </w:r>
    </w:p>
    <w:p w14:paraId="08843ACF" w14:textId="0E3546EB" w:rsidR="003B2C02" w:rsidRPr="00D21DD7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>тағайындау қағидаларына</w:t>
      </w:r>
    </w:p>
    <w:p w14:paraId="53D0D983" w14:textId="77777777" w:rsidR="003B2C02" w:rsidRPr="00D21DD7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 xml:space="preserve"> қосымша</w:t>
      </w:r>
    </w:p>
    <w:p w14:paraId="0A53A772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</w:p>
    <w:p w14:paraId="38D52CD3" w14:textId="77777777" w:rsidR="007867C9" w:rsidRPr="00F960AA" w:rsidRDefault="007867C9" w:rsidP="007867C9">
      <w:pPr>
        <w:tabs>
          <w:tab w:val="left" w:pos="0"/>
          <w:tab w:val="left" w:pos="1134"/>
        </w:tabs>
        <w:jc w:val="both"/>
        <w:rPr>
          <w:lang w:val="kk-KZ"/>
        </w:rPr>
      </w:pPr>
    </w:p>
    <w:p w14:paraId="13DBF400" w14:textId="77777777" w:rsidR="003B2C02" w:rsidRPr="00D21DD7" w:rsidRDefault="003B2C02" w:rsidP="003B2C02">
      <w:pPr>
        <w:ind w:firstLine="708"/>
        <w:jc w:val="center"/>
        <w:rPr>
          <w:b/>
          <w:sz w:val="28"/>
          <w:szCs w:val="28"/>
          <w:lang w:val="kk-KZ"/>
        </w:rPr>
      </w:pPr>
      <w:r w:rsidRPr="00D21DD7">
        <w:rPr>
          <w:b/>
          <w:sz w:val="28"/>
          <w:szCs w:val="28"/>
          <w:lang w:val="kk-KZ"/>
        </w:rPr>
        <w:t>Қаржы басқарушысы ретінде тағайындауға жататын тұлғалар тізімі</w:t>
      </w:r>
    </w:p>
    <w:p w14:paraId="66E4CF1C" w14:textId="77777777" w:rsidR="007867C9" w:rsidRPr="007867C9" w:rsidRDefault="007867C9" w:rsidP="007867C9">
      <w:pPr>
        <w:tabs>
          <w:tab w:val="left" w:pos="0"/>
          <w:tab w:val="left" w:pos="1134"/>
        </w:tabs>
        <w:jc w:val="both"/>
        <w:rPr>
          <w:b/>
          <w:bCs/>
          <w:lang w:val="kk-KZ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964"/>
        <w:gridCol w:w="1843"/>
        <w:gridCol w:w="2128"/>
        <w:gridCol w:w="1560"/>
        <w:gridCol w:w="141"/>
        <w:gridCol w:w="3261"/>
        <w:gridCol w:w="2126"/>
        <w:gridCol w:w="1985"/>
      </w:tblGrid>
      <w:tr w:rsidR="004D7332" w:rsidRPr="003B2C02" w14:paraId="0DB8B195" w14:textId="77777777" w:rsidTr="004D7332">
        <w:trPr>
          <w:trHeight w:val="2119"/>
        </w:trPr>
        <w:tc>
          <w:tcPr>
            <w:tcW w:w="593" w:type="dxa"/>
          </w:tcPr>
          <w:p w14:paraId="72EA57CF" w14:textId="1E58AA77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964" w:type="dxa"/>
          </w:tcPr>
          <w:p w14:paraId="23379CF5" w14:textId="20F2C0DD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Өңір</w:t>
            </w:r>
          </w:p>
        </w:tc>
        <w:tc>
          <w:tcPr>
            <w:tcW w:w="1843" w:type="dxa"/>
          </w:tcPr>
          <w:p w14:paraId="278D271E" w14:textId="1E19986B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басқарушысының аты, тегі, әкесінің аты (бар болған кезде)</w:t>
            </w:r>
          </w:p>
        </w:tc>
        <w:tc>
          <w:tcPr>
            <w:tcW w:w="2128" w:type="dxa"/>
          </w:tcPr>
          <w:p w14:paraId="6D2261A5" w14:textId="2C043AF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басқарушысының жеке сәйкестендіру нөмірі</w:t>
            </w:r>
          </w:p>
        </w:tc>
        <w:tc>
          <w:tcPr>
            <w:tcW w:w="1560" w:type="dxa"/>
          </w:tcPr>
          <w:p w14:paraId="5B08D62D" w14:textId="7B45462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 қызметінің басталғаны немесе тоқтатылғаны туралы адамдардың хабарламалары бойынша рұқсаттар мен хабарламалардың мемлекеттік электрондық тізіліміне енгізу күні</w:t>
            </w:r>
          </w:p>
        </w:tc>
        <w:tc>
          <w:tcPr>
            <w:tcW w:w="3402" w:type="dxa"/>
            <w:gridSpan w:val="2"/>
          </w:tcPr>
          <w:p w14:paraId="7D0D5117" w14:textId="122A9518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 ретінде еңбек өтілі (жылдарда)</w:t>
            </w:r>
          </w:p>
        </w:tc>
        <w:tc>
          <w:tcPr>
            <w:tcW w:w="2126" w:type="dxa"/>
          </w:tcPr>
          <w:p w14:paraId="3A058558" w14:textId="77777777" w:rsidR="004D7332" w:rsidRPr="00D21DD7" w:rsidRDefault="004D7332" w:rsidP="004D7332">
            <w:pPr>
              <w:jc w:val="both"/>
              <w:rPr>
                <w:sz w:val="28"/>
                <w:szCs w:val="28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Төлем қабілеттілігін қалпына келтіру және сот арқылы банкроттық рәсімі қолданылған борышкерлердің саны</w:t>
            </w:r>
          </w:p>
          <w:p w14:paraId="02ECC9E8" w14:textId="00D95E2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 xml:space="preserve"> (бұдан әрі – рәсімдер)</w:t>
            </w:r>
          </w:p>
        </w:tc>
        <w:tc>
          <w:tcPr>
            <w:tcW w:w="1985" w:type="dxa"/>
          </w:tcPr>
          <w:p w14:paraId="2659497C" w14:textId="77777777" w:rsidR="004D7332" w:rsidRPr="00D21DD7" w:rsidRDefault="004D7332" w:rsidP="004D7332">
            <w:pPr>
              <w:rPr>
                <w:sz w:val="28"/>
                <w:szCs w:val="28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Рәсімі аяқталған борышкерлердің саны</w:t>
            </w:r>
          </w:p>
          <w:p w14:paraId="510A8825" w14:textId="2DFEE30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D7332" w:rsidRPr="0043065A" w14:paraId="5947139A" w14:textId="61712B01" w:rsidTr="004D7332">
        <w:tc>
          <w:tcPr>
            <w:tcW w:w="14601" w:type="dxa"/>
            <w:gridSpan w:val="9"/>
          </w:tcPr>
          <w:p w14:paraId="01815283" w14:textId="35663A05" w:rsidR="004D7332" w:rsidRPr="006A0612" w:rsidRDefault="004D7332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lastRenderedPageBreak/>
              <w:t>1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Топ</w:t>
            </w:r>
          </w:p>
        </w:tc>
      </w:tr>
      <w:tr w:rsidR="0061177C" w:rsidRPr="0043065A" w14:paraId="38395117" w14:textId="77777777" w:rsidTr="004D7332">
        <w:tc>
          <w:tcPr>
            <w:tcW w:w="593" w:type="dxa"/>
          </w:tcPr>
          <w:p w14:paraId="16C7D4A3" w14:textId="429C1F71" w:rsidR="0061177C" w:rsidRPr="00AD38C6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4" w:type="dxa"/>
          </w:tcPr>
          <w:p w14:paraId="0B35406B" w14:textId="5D15F25D" w:rsidR="0061177C" w:rsidRPr="0043065A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4F4FC20" w14:textId="26B64DA7" w:rsidR="0061177C" w:rsidRPr="006A0612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15682">
              <w:rPr>
                <w:sz w:val="22"/>
                <w:szCs w:val="22"/>
                <w:lang w:val="kk-KZ"/>
              </w:rPr>
              <w:t>Утепбергенов Талгат Габдулгазизович</w:t>
            </w:r>
          </w:p>
        </w:tc>
        <w:tc>
          <w:tcPr>
            <w:tcW w:w="2128" w:type="dxa"/>
          </w:tcPr>
          <w:p w14:paraId="15791465" w14:textId="02D9A789" w:rsidR="0061177C" w:rsidRPr="0043065A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915682">
              <w:rPr>
                <w:sz w:val="22"/>
                <w:szCs w:val="22"/>
                <w:lang w:val="kk-KZ"/>
              </w:rPr>
              <w:t>791209300656</w:t>
            </w:r>
          </w:p>
        </w:tc>
        <w:tc>
          <w:tcPr>
            <w:tcW w:w="1701" w:type="dxa"/>
            <w:gridSpan w:val="2"/>
          </w:tcPr>
          <w:p w14:paraId="61102614" w14:textId="6C86E022" w:rsidR="0061177C" w:rsidRPr="0043065A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  <w:r w:rsidRPr="00BC6F8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BC6F87">
              <w:rPr>
                <w:sz w:val="22"/>
                <w:szCs w:val="22"/>
              </w:rPr>
              <w:t>.2025</w:t>
            </w:r>
          </w:p>
        </w:tc>
        <w:tc>
          <w:tcPr>
            <w:tcW w:w="3261" w:type="dxa"/>
          </w:tcPr>
          <w:p w14:paraId="4391C0BB" w14:textId="32722448" w:rsidR="0061177C" w:rsidRPr="006A0612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499B9C40" w14:textId="31448246" w:rsidR="0061177C" w:rsidRPr="006A0612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71C626AD" w14:textId="2AFD8D34" w:rsidR="0061177C" w:rsidRPr="006A0612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61177C" w:rsidRPr="0043065A" w14:paraId="40A7FE0F" w14:textId="77777777" w:rsidTr="004D7332">
        <w:tc>
          <w:tcPr>
            <w:tcW w:w="593" w:type="dxa"/>
          </w:tcPr>
          <w:p w14:paraId="02C7DD89" w14:textId="07CA558D" w:rsidR="0061177C" w:rsidRPr="009F0739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488A8E83" w14:textId="049DDC9F" w:rsidR="0061177C" w:rsidRDefault="0061177C" w:rsidP="0061177C">
            <w:pPr>
              <w:tabs>
                <w:tab w:val="left" w:pos="0"/>
                <w:tab w:val="left" w:pos="1134"/>
              </w:tabs>
              <w:jc w:val="center"/>
            </w:pPr>
            <w:r>
              <w:t>ШҚО</w:t>
            </w:r>
          </w:p>
        </w:tc>
        <w:tc>
          <w:tcPr>
            <w:tcW w:w="1843" w:type="dxa"/>
          </w:tcPr>
          <w:p w14:paraId="068A04D9" w14:textId="4A8D5548" w:rsidR="0061177C" w:rsidRPr="00BC6F87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Нуразханов Азамат Мержакыпович</w:t>
            </w:r>
          </w:p>
        </w:tc>
        <w:tc>
          <w:tcPr>
            <w:tcW w:w="2128" w:type="dxa"/>
          </w:tcPr>
          <w:p w14:paraId="77E8A75C" w14:textId="418E727B" w:rsidR="0061177C" w:rsidRPr="00BC6F87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840211301436</w:t>
            </w:r>
          </w:p>
        </w:tc>
        <w:tc>
          <w:tcPr>
            <w:tcW w:w="1701" w:type="dxa"/>
            <w:gridSpan w:val="2"/>
          </w:tcPr>
          <w:p w14:paraId="33696CE8" w14:textId="4A2CDBFE" w:rsidR="0061177C" w:rsidRPr="00BC6F87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  <w:r w:rsidRPr="00BC6F87">
              <w:rPr>
                <w:sz w:val="22"/>
                <w:szCs w:val="22"/>
              </w:rPr>
              <w:t>.06.2025</w:t>
            </w:r>
          </w:p>
        </w:tc>
        <w:tc>
          <w:tcPr>
            <w:tcW w:w="3261" w:type="dxa"/>
          </w:tcPr>
          <w:p w14:paraId="6E83DD1D" w14:textId="60FB91F2" w:rsidR="0061177C" w:rsidRPr="00BC6F87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53C6A3C2" w14:textId="2E1AE607" w:rsidR="0061177C" w:rsidRPr="00BC6F87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06853DFE" w14:textId="58F770B6" w:rsidR="0061177C" w:rsidRPr="00BC6F87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61177C" w:rsidRPr="0043065A" w14:paraId="47C7D8BE" w14:textId="77777777" w:rsidTr="004D7332">
        <w:tc>
          <w:tcPr>
            <w:tcW w:w="593" w:type="dxa"/>
          </w:tcPr>
          <w:p w14:paraId="3022F0B7" w14:textId="58D2D068" w:rsidR="0061177C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64" w:type="dxa"/>
          </w:tcPr>
          <w:p w14:paraId="47796815" w14:textId="3A889095" w:rsidR="0061177C" w:rsidRDefault="0061177C" w:rsidP="0061177C">
            <w:pPr>
              <w:tabs>
                <w:tab w:val="left" w:pos="0"/>
                <w:tab w:val="left" w:pos="1134"/>
              </w:tabs>
              <w:jc w:val="center"/>
            </w:pPr>
            <w:r>
              <w:t>ШҚО</w:t>
            </w:r>
          </w:p>
        </w:tc>
        <w:tc>
          <w:tcPr>
            <w:tcW w:w="1843" w:type="dxa"/>
          </w:tcPr>
          <w:p w14:paraId="179AD209" w14:textId="241F7188" w:rsidR="0061177C" w:rsidRPr="00BC6F87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Закирова Руфина Наиловна</w:t>
            </w:r>
          </w:p>
        </w:tc>
        <w:tc>
          <w:tcPr>
            <w:tcW w:w="2128" w:type="dxa"/>
          </w:tcPr>
          <w:p w14:paraId="29786608" w14:textId="65533A3B" w:rsidR="0061177C" w:rsidRPr="00BC6F87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991104400504</w:t>
            </w:r>
          </w:p>
        </w:tc>
        <w:tc>
          <w:tcPr>
            <w:tcW w:w="1701" w:type="dxa"/>
            <w:gridSpan w:val="2"/>
          </w:tcPr>
          <w:p w14:paraId="0AEF14AE" w14:textId="44EDE2BE" w:rsidR="0061177C" w:rsidRPr="00BC6F87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04</w:t>
            </w:r>
            <w:r w:rsidRPr="00BC6F87">
              <w:rPr>
                <w:sz w:val="22"/>
                <w:szCs w:val="22"/>
              </w:rPr>
              <w:t>.06.2025</w:t>
            </w:r>
          </w:p>
        </w:tc>
        <w:tc>
          <w:tcPr>
            <w:tcW w:w="3261" w:type="dxa"/>
          </w:tcPr>
          <w:p w14:paraId="10F90D8A" w14:textId="10EFE6A9" w:rsidR="0061177C" w:rsidRPr="00BC6F87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  <w:r w:rsidR="004C7495">
              <w:rPr>
                <w:sz w:val="22"/>
                <w:szCs w:val="22"/>
              </w:rPr>
              <w:t>,1</w:t>
            </w:r>
          </w:p>
        </w:tc>
        <w:tc>
          <w:tcPr>
            <w:tcW w:w="2126" w:type="dxa"/>
          </w:tcPr>
          <w:p w14:paraId="3D890EB2" w14:textId="786D46E9" w:rsidR="0061177C" w:rsidRPr="00BC6F87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4E0598E8" w14:textId="13465135" w:rsidR="0061177C" w:rsidRPr="00BC6F87" w:rsidRDefault="0061177C" w:rsidP="0061177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4D7332" w:rsidRPr="0043065A" w14:paraId="4B87CC95" w14:textId="6A052E7A" w:rsidTr="004D7332">
        <w:tc>
          <w:tcPr>
            <w:tcW w:w="14601" w:type="dxa"/>
            <w:gridSpan w:val="9"/>
          </w:tcPr>
          <w:p w14:paraId="7AC3FB2C" w14:textId="2FE28C13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 Топ</w:t>
            </w:r>
          </w:p>
        </w:tc>
      </w:tr>
      <w:tr w:rsidR="004D7332" w:rsidRPr="0043065A" w14:paraId="64DADCB0" w14:textId="77777777" w:rsidTr="004D7332">
        <w:tc>
          <w:tcPr>
            <w:tcW w:w="593" w:type="dxa"/>
          </w:tcPr>
          <w:p w14:paraId="33C044E0" w14:textId="3A56F414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721F098F" w14:textId="4560AD82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43" w:type="dxa"/>
          </w:tcPr>
          <w:p w14:paraId="2BBE9807" w14:textId="28ED2A79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28" w:type="dxa"/>
          </w:tcPr>
          <w:p w14:paraId="49DB1FBB" w14:textId="2D831A0F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701" w:type="dxa"/>
            <w:gridSpan w:val="2"/>
          </w:tcPr>
          <w:p w14:paraId="765D24F1" w14:textId="198B6A79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3261" w:type="dxa"/>
          </w:tcPr>
          <w:p w14:paraId="6E5F33D9" w14:textId="14806034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14:paraId="5555073D" w14:textId="290043ED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5" w:type="dxa"/>
          </w:tcPr>
          <w:p w14:paraId="3A038F4B" w14:textId="0A3AA475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4D7332" w:rsidRPr="0043065A" w14:paraId="73D1079F" w14:textId="22547B20" w:rsidTr="004D7332">
        <w:tc>
          <w:tcPr>
            <w:tcW w:w="14601" w:type="dxa"/>
            <w:gridSpan w:val="9"/>
          </w:tcPr>
          <w:p w14:paraId="7E894961" w14:textId="295E85A0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 Топ</w:t>
            </w:r>
          </w:p>
        </w:tc>
      </w:tr>
      <w:tr w:rsidR="004C7495" w:rsidRPr="0043065A" w14:paraId="2052D6B3" w14:textId="77777777" w:rsidTr="004D7332">
        <w:tc>
          <w:tcPr>
            <w:tcW w:w="593" w:type="dxa"/>
          </w:tcPr>
          <w:p w14:paraId="351E427E" w14:textId="77777777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64E9AC9E" w14:textId="038F9981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651859FC" w14:textId="77777777" w:rsidR="004C7495" w:rsidRDefault="004C7495" w:rsidP="004C749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Акынов Аян </w:t>
            </w:r>
            <w:proofErr w:type="spellStart"/>
            <w:r>
              <w:rPr>
                <w:sz w:val="22"/>
                <w:szCs w:val="22"/>
              </w:rPr>
              <w:t>Серикович</w:t>
            </w:r>
            <w:proofErr w:type="spellEnd"/>
          </w:p>
          <w:p w14:paraId="73902939" w14:textId="58B1C35B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C8A6B43" w14:textId="42D2F84A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760518302129</w:t>
            </w:r>
          </w:p>
        </w:tc>
        <w:tc>
          <w:tcPr>
            <w:tcW w:w="1701" w:type="dxa"/>
            <w:gridSpan w:val="2"/>
          </w:tcPr>
          <w:p w14:paraId="328C0653" w14:textId="77777777" w:rsidR="004C7495" w:rsidRPr="000B7A60" w:rsidRDefault="004C7495" w:rsidP="004C749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6541D768" w14:textId="51D38982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F1AA8B" w14:textId="7DB6CCF0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2126" w:type="dxa"/>
          </w:tcPr>
          <w:p w14:paraId="37285057" w14:textId="1DBD348F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985" w:type="dxa"/>
          </w:tcPr>
          <w:p w14:paraId="209EFC23" w14:textId="609C6741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4C7495" w:rsidRPr="0043065A" w14:paraId="37771BFF" w14:textId="77777777" w:rsidTr="004D7332">
        <w:tc>
          <w:tcPr>
            <w:tcW w:w="593" w:type="dxa"/>
          </w:tcPr>
          <w:p w14:paraId="25036459" w14:textId="77777777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0E2D8393" w14:textId="2E5E9BBE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51A85E0B" w14:textId="77777777" w:rsidR="004C7495" w:rsidRDefault="004C7495" w:rsidP="004C749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Раисов Арман </w:t>
            </w:r>
            <w:proofErr w:type="spellStart"/>
            <w:r>
              <w:rPr>
                <w:sz w:val="22"/>
                <w:szCs w:val="22"/>
              </w:rPr>
              <w:t>Каблетович</w:t>
            </w:r>
            <w:proofErr w:type="spellEnd"/>
          </w:p>
          <w:p w14:paraId="031D5EB2" w14:textId="61321008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18C6804C" w14:textId="21E5DFCC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820325302609</w:t>
            </w:r>
          </w:p>
        </w:tc>
        <w:tc>
          <w:tcPr>
            <w:tcW w:w="1701" w:type="dxa"/>
            <w:gridSpan w:val="2"/>
          </w:tcPr>
          <w:p w14:paraId="0AC75986" w14:textId="77777777" w:rsidR="004C7495" w:rsidRPr="000B7A60" w:rsidRDefault="004C7495" w:rsidP="004C749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28.02.2023</w:t>
            </w:r>
          </w:p>
          <w:p w14:paraId="1234AED8" w14:textId="52D29AE3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A2446AD" w14:textId="7A2D1B72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2126" w:type="dxa"/>
          </w:tcPr>
          <w:p w14:paraId="2CB802C9" w14:textId="4A0264BC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985" w:type="dxa"/>
          </w:tcPr>
          <w:p w14:paraId="2A4FABBE" w14:textId="0A4CF101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4C7495" w:rsidRPr="0043065A" w14:paraId="324FC82D" w14:textId="77777777" w:rsidTr="004D7332">
        <w:tc>
          <w:tcPr>
            <w:tcW w:w="593" w:type="dxa"/>
          </w:tcPr>
          <w:p w14:paraId="0B3FAF9D" w14:textId="4E63E9BC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64" w:type="dxa"/>
          </w:tcPr>
          <w:p w14:paraId="2540CA11" w14:textId="6EFE821D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53F88CA1" w14:textId="77777777" w:rsidR="004C7495" w:rsidRDefault="004C7495" w:rsidP="004C749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Дусипов</w:t>
            </w:r>
            <w:proofErr w:type="spellEnd"/>
            <w:r>
              <w:rPr>
                <w:sz w:val="22"/>
                <w:szCs w:val="22"/>
              </w:rPr>
              <w:t xml:space="preserve"> Малик </w:t>
            </w:r>
            <w:proofErr w:type="spellStart"/>
            <w:r>
              <w:rPr>
                <w:sz w:val="22"/>
                <w:szCs w:val="22"/>
              </w:rPr>
              <w:t>Газизович</w:t>
            </w:r>
            <w:proofErr w:type="spellEnd"/>
          </w:p>
          <w:p w14:paraId="4194B236" w14:textId="23D580E4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008598C3" w14:textId="5606879C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800323301349</w:t>
            </w:r>
          </w:p>
        </w:tc>
        <w:tc>
          <w:tcPr>
            <w:tcW w:w="1701" w:type="dxa"/>
            <w:gridSpan w:val="2"/>
          </w:tcPr>
          <w:p w14:paraId="538D4C08" w14:textId="77777777" w:rsidR="004C7495" w:rsidRPr="000B7A60" w:rsidRDefault="004C7495" w:rsidP="004C749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20422DD5" w14:textId="256B7CAD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E518AD" w14:textId="0B1EEF60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2126" w:type="dxa"/>
          </w:tcPr>
          <w:p w14:paraId="60F07116" w14:textId="5BFA92FA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985" w:type="dxa"/>
          </w:tcPr>
          <w:p w14:paraId="032F3F16" w14:textId="1BA80AF8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4C7495" w:rsidRPr="0043065A" w14:paraId="3336AFA0" w14:textId="77777777" w:rsidTr="004D7332">
        <w:tc>
          <w:tcPr>
            <w:tcW w:w="593" w:type="dxa"/>
          </w:tcPr>
          <w:p w14:paraId="001C9C9D" w14:textId="3562BA40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64" w:type="dxa"/>
          </w:tcPr>
          <w:p w14:paraId="64B0EEE7" w14:textId="0A68D009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72C9F2C7" w14:textId="2071781B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Кабулов Бахтияр </w:t>
            </w:r>
            <w:proofErr w:type="spellStart"/>
            <w:r>
              <w:rPr>
                <w:sz w:val="22"/>
                <w:szCs w:val="22"/>
              </w:rPr>
              <w:t>Абаевич</w:t>
            </w:r>
            <w:proofErr w:type="spellEnd"/>
          </w:p>
        </w:tc>
        <w:tc>
          <w:tcPr>
            <w:tcW w:w="2128" w:type="dxa"/>
          </w:tcPr>
          <w:p w14:paraId="4873A2DF" w14:textId="37D0E82B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760710302757</w:t>
            </w:r>
          </w:p>
        </w:tc>
        <w:tc>
          <w:tcPr>
            <w:tcW w:w="1701" w:type="dxa"/>
            <w:gridSpan w:val="2"/>
          </w:tcPr>
          <w:p w14:paraId="6467915C" w14:textId="77777777" w:rsidR="004C7495" w:rsidRPr="000B7A60" w:rsidRDefault="004C7495" w:rsidP="004C749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02.03.2023</w:t>
            </w:r>
          </w:p>
          <w:p w14:paraId="173C121E" w14:textId="2157CF4F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8FB8D9" w14:textId="216DDE0C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2126" w:type="dxa"/>
          </w:tcPr>
          <w:p w14:paraId="02B366A1" w14:textId="165A1E90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3774E377" w14:textId="031C1B0D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4C7495" w:rsidRPr="0043065A" w14:paraId="3FB487A6" w14:textId="77777777" w:rsidTr="004D7332">
        <w:tc>
          <w:tcPr>
            <w:tcW w:w="593" w:type="dxa"/>
          </w:tcPr>
          <w:p w14:paraId="2EB01B7E" w14:textId="52262444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351B6D9E" w14:textId="4379B677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7EDA9D9B" w14:textId="77777777" w:rsidR="004C7495" w:rsidRDefault="004C7495" w:rsidP="004C749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Уанбаев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Жасулан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Кинаятович</w:t>
            </w:r>
            <w:proofErr w:type="spellEnd"/>
          </w:p>
          <w:p w14:paraId="78490CC1" w14:textId="6C04D1D1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257B3775" w14:textId="77DBC822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660923300163</w:t>
            </w:r>
          </w:p>
        </w:tc>
        <w:tc>
          <w:tcPr>
            <w:tcW w:w="1701" w:type="dxa"/>
            <w:gridSpan w:val="2"/>
          </w:tcPr>
          <w:p w14:paraId="4599B8FC" w14:textId="77777777" w:rsidR="004C7495" w:rsidRPr="000B7A60" w:rsidRDefault="004C7495" w:rsidP="004C749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05.04.2023</w:t>
            </w:r>
          </w:p>
          <w:p w14:paraId="030B5A5A" w14:textId="29290D90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95CFD0" w14:textId="72BA4F4F" w:rsidR="004C7495" w:rsidRPr="004439B9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3F524358" w14:textId="34C7F256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51EE5D36" w14:textId="637D5285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4C7495" w:rsidRPr="0043065A" w14:paraId="23A9B1E7" w14:textId="77777777" w:rsidTr="004D7332">
        <w:tc>
          <w:tcPr>
            <w:tcW w:w="593" w:type="dxa"/>
          </w:tcPr>
          <w:p w14:paraId="74DEB323" w14:textId="62FB46BC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64" w:type="dxa"/>
          </w:tcPr>
          <w:p w14:paraId="1E8B4B8A" w14:textId="204E5D8B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633F6255" w14:textId="77777777" w:rsidR="004C7495" w:rsidRDefault="004C7495" w:rsidP="004C749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Мухтарова Альмира Юсуфовна</w:t>
            </w:r>
          </w:p>
          <w:p w14:paraId="60DDB07E" w14:textId="00AB7BFB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33C8B6ED" w14:textId="16880C80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590301402951</w:t>
            </w:r>
          </w:p>
        </w:tc>
        <w:tc>
          <w:tcPr>
            <w:tcW w:w="1701" w:type="dxa"/>
            <w:gridSpan w:val="2"/>
          </w:tcPr>
          <w:p w14:paraId="7C544A8F" w14:textId="77777777" w:rsidR="004C7495" w:rsidRPr="000B7A60" w:rsidRDefault="004C7495" w:rsidP="004C749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17.02.2023</w:t>
            </w:r>
          </w:p>
          <w:p w14:paraId="361E842E" w14:textId="2E0D0062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C1A9A2" w14:textId="29AE1FC0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2126" w:type="dxa"/>
          </w:tcPr>
          <w:p w14:paraId="5F958C48" w14:textId="0B33F209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985" w:type="dxa"/>
          </w:tcPr>
          <w:p w14:paraId="07339D99" w14:textId="394DC5BF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4C7495" w:rsidRPr="0043065A" w14:paraId="6F957F50" w14:textId="77777777" w:rsidTr="004D7332">
        <w:tc>
          <w:tcPr>
            <w:tcW w:w="593" w:type="dxa"/>
          </w:tcPr>
          <w:p w14:paraId="7263AF24" w14:textId="069294D6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64" w:type="dxa"/>
          </w:tcPr>
          <w:p w14:paraId="7542EC24" w14:textId="1073FA43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236A08DB" w14:textId="785DDCDD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Григорьева Валентина Владимировна</w:t>
            </w:r>
          </w:p>
        </w:tc>
        <w:tc>
          <w:tcPr>
            <w:tcW w:w="2128" w:type="dxa"/>
          </w:tcPr>
          <w:p w14:paraId="35E28310" w14:textId="44557073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830707450039</w:t>
            </w:r>
          </w:p>
        </w:tc>
        <w:tc>
          <w:tcPr>
            <w:tcW w:w="1701" w:type="dxa"/>
            <w:gridSpan w:val="2"/>
          </w:tcPr>
          <w:p w14:paraId="1CC7CEFC" w14:textId="77777777" w:rsidR="004C7495" w:rsidRPr="000B7A60" w:rsidRDefault="004C7495" w:rsidP="004C749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13.03.2023</w:t>
            </w:r>
          </w:p>
          <w:p w14:paraId="4DCADDEB" w14:textId="15572D5B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B069CB" w14:textId="0612D3EF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2126" w:type="dxa"/>
          </w:tcPr>
          <w:p w14:paraId="5CD78063" w14:textId="47017918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526548AE" w14:textId="7CC9FE89" w:rsidR="004C7495" w:rsidRPr="004439B9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495" w:rsidRPr="0043065A" w14:paraId="43F7A875" w14:textId="77777777" w:rsidTr="004D7332">
        <w:tc>
          <w:tcPr>
            <w:tcW w:w="593" w:type="dxa"/>
          </w:tcPr>
          <w:p w14:paraId="627207C1" w14:textId="6AA949C2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64" w:type="dxa"/>
          </w:tcPr>
          <w:p w14:paraId="4BA06542" w14:textId="667C6FCC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FF694C2" w14:textId="77777777" w:rsidR="004C7495" w:rsidRDefault="004C7495" w:rsidP="004C749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Еркасымов</w:t>
            </w:r>
            <w:proofErr w:type="spellEnd"/>
            <w:r>
              <w:rPr>
                <w:sz w:val="22"/>
                <w:szCs w:val="22"/>
              </w:rPr>
              <w:t xml:space="preserve"> Николай</w:t>
            </w:r>
          </w:p>
          <w:p w14:paraId="63596F43" w14:textId="6F7C9792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90E58D2" w14:textId="3F5A0635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631224301585</w:t>
            </w:r>
          </w:p>
        </w:tc>
        <w:tc>
          <w:tcPr>
            <w:tcW w:w="1701" w:type="dxa"/>
            <w:gridSpan w:val="2"/>
          </w:tcPr>
          <w:p w14:paraId="7BACE575" w14:textId="77777777" w:rsidR="004C7495" w:rsidRPr="000B7A60" w:rsidRDefault="004C7495" w:rsidP="004C749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08.08.2023</w:t>
            </w:r>
          </w:p>
          <w:p w14:paraId="36725751" w14:textId="3B7AECCE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8C8EF9" w14:textId="0AD6BA3F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14:paraId="3A55CA69" w14:textId="0B22E290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985" w:type="dxa"/>
          </w:tcPr>
          <w:p w14:paraId="084303D3" w14:textId="2DA7EE8D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4C7495" w:rsidRPr="0043065A" w14:paraId="665DE880" w14:textId="77777777" w:rsidTr="004D7332">
        <w:tc>
          <w:tcPr>
            <w:tcW w:w="593" w:type="dxa"/>
          </w:tcPr>
          <w:p w14:paraId="0A48A16D" w14:textId="6483F294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9</w:t>
            </w:r>
          </w:p>
        </w:tc>
        <w:tc>
          <w:tcPr>
            <w:tcW w:w="964" w:type="dxa"/>
          </w:tcPr>
          <w:p w14:paraId="1F659656" w14:textId="16E04F84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7451C83" w14:textId="3D90CDB1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Туюрбаев</w:t>
            </w:r>
            <w:proofErr w:type="spellEnd"/>
            <w:r>
              <w:rPr>
                <w:sz w:val="22"/>
                <w:szCs w:val="22"/>
              </w:rPr>
              <w:t xml:space="preserve"> Арман </w:t>
            </w:r>
            <w:proofErr w:type="spellStart"/>
            <w:r>
              <w:rPr>
                <w:sz w:val="22"/>
                <w:szCs w:val="22"/>
              </w:rPr>
              <w:t>Манапович</w:t>
            </w:r>
            <w:proofErr w:type="spellEnd"/>
          </w:p>
        </w:tc>
        <w:tc>
          <w:tcPr>
            <w:tcW w:w="2128" w:type="dxa"/>
          </w:tcPr>
          <w:p w14:paraId="51639B11" w14:textId="7F2068F9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730521300619</w:t>
            </w:r>
          </w:p>
        </w:tc>
        <w:tc>
          <w:tcPr>
            <w:tcW w:w="1701" w:type="dxa"/>
            <w:gridSpan w:val="2"/>
          </w:tcPr>
          <w:p w14:paraId="196822DA" w14:textId="77777777" w:rsidR="004C7495" w:rsidRPr="000B7A60" w:rsidRDefault="004C7495" w:rsidP="004C749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14.03.2023</w:t>
            </w:r>
          </w:p>
          <w:p w14:paraId="7540ADF8" w14:textId="02C50EEC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5EF848" w14:textId="6647CF58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2126" w:type="dxa"/>
          </w:tcPr>
          <w:p w14:paraId="4F67BF4B" w14:textId="19FC9FE2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985" w:type="dxa"/>
          </w:tcPr>
          <w:p w14:paraId="5A22719E" w14:textId="70496CAC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4C7495" w:rsidRPr="0043065A" w14:paraId="4CF71129" w14:textId="77777777" w:rsidTr="004D7332">
        <w:tc>
          <w:tcPr>
            <w:tcW w:w="593" w:type="dxa"/>
          </w:tcPr>
          <w:p w14:paraId="2C87EE18" w14:textId="1C8930E4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64" w:type="dxa"/>
          </w:tcPr>
          <w:p w14:paraId="75C5D560" w14:textId="4A26FD6D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534B483E" w14:textId="77777777" w:rsidR="004C7495" w:rsidRDefault="004C7495" w:rsidP="004C749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Окасова Нургуль Камбаровна</w:t>
            </w:r>
          </w:p>
          <w:p w14:paraId="4197A8BB" w14:textId="63C946BE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230D44A" w14:textId="6F67EA72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780301402684</w:t>
            </w:r>
          </w:p>
        </w:tc>
        <w:tc>
          <w:tcPr>
            <w:tcW w:w="1701" w:type="dxa"/>
            <w:gridSpan w:val="2"/>
          </w:tcPr>
          <w:p w14:paraId="0099F8D3" w14:textId="77777777" w:rsidR="004C7495" w:rsidRPr="000B7A60" w:rsidRDefault="004C7495" w:rsidP="004C749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14.02.2023</w:t>
            </w:r>
          </w:p>
          <w:p w14:paraId="564D0A3A" w14:textId="6A42FF89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8E29E9" w14:textId="2C7BA641" w:rsidR="004C7495" w:rsidRPr="004439B9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2126" w:type="dxa"/>
          </w:tcPr>
          <w:p w14:paraId="3CEABD7D" w14:textId="5B695B71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985" w:type="dxa"/>
          </w:tcPr>
          <w:p w14:paraId="14744931" w14:textId="581E8361" w:rsidR="004C7495" w:rsidRPr="0043065A" w:rsidRDefault="004C7495" w:rsidP="004C749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</w:tbl>
    <w:p w14:paraId="0493CF40" w14:textId="77777777" w:rsidR="003F3CDC" w:rsidRDefault="003F3CDC"/>
    <w:sectPr w:rsidR="003F3CDC" w:rsidSect="007867C9">
      <w:pgSz w:w="16838" w:h="11906" w:orient="landscape"/>
      <w:pgMar w:top="568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D898D" w14:textId="77777777" w:rsidR="00331AF6" w:rsidRDefault="00331AF6" w:rsidP="00BF27A1">
      <w:r>
        <w:separator/>
      </w:r>
    </w:p>
  </w:endnote>
  <w:endnote w:type="continuationSeparator" w:id="0">
    <w:p w14:paraId="21EFA587" w14:textId="77777777" w:rsidR="00331AF6" w:rsidRDefault="00331AF6" w:rsidP="00BF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A21D" w14:textId="77777777" w:rsidR="00331AF6" w:rsidRDefault="00331AF6" w:rsidP="00BF27A1">
      <w:r>
        <w:separator/>
      </w:r>
    </w:p>
  </w:footnote>
  <w:footnote w:type="continuationSeparator" w:id="0">
    <w:p w14:paraId="38C6D7EF" w14:textId="77777777" w:rsidR="00331AF6" w:rsidRDefault="00331AF6" w:rsidP="00BF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3"/>
    <w:rsid w:val="00053EE8"/>
    <w:rsid w:val="00093A7D"/>
    <w:rsid w:val="000D0C78"/>
    <w:rsid w:val="00117620"/>
    <w:rsid w:val="00134854"/>
    <w:rsid w:val="00156BA9"/>
    <w:rsid w:val="001573B7"/>
    <w:rsid w:val="001D2058"/>
    <w:rsid w:val="002037F4"/>
    <w:rsid w:val="002A29E4"/>
    <w:rsid w:val="002F1790"/>
    <w:rsid w:val="003076D1"/>
    <w:rsid w:val="00331AF6"/>
    <w:rsid w:val="003B2C02"/>
    <w:rsid w:val="003F3CDC"/>
    <w:rsid w:val="004202E8"/>
    <w:rsid w:val="0043065A"/>
    <w:rsid w:val="004439B9"/>
    <w:rsid w:val="004C7495"/>
    <w:rsid w:val="004D7332"/>
    <w:rsid w:val="004F1F77"/>
    <w:rsid w:val="00512B18"/>
    <w:rsid w:val="00540C27"/>
    <w:rsid w:val="005644DA"/>
    <w:rsid w:val="00580AF3"/>
    <w:rsid w:val="0061177C"/>
    <w:rsid w:val="00611B20"/>
    <w:rsid w:val="00633B55"/>
    <w:rsid w:val="0069369D"/>
    <w:rsid w:val="006A0612"/>
    <w:rsid w:val="006A1143"/>
    <w:rsid w:val="007004C3"/>
    <w:rsid w:val="007058BB"/>
    <w:rsid w:val="007867C9"/>
    <w:rsid w:val="00791A07"/>
    <w:rsid w:val="007A5DC3"/>
    <w:rsid w:val="008039BF"/>
    <w:rsid w:val="00810245"/>
    <w:rsid w:val="00826823"/>
    <w:rsid w:val="0084620E"/>
    <w:rsid w:val="00851A59"/>
    <w:rsid w:val="008902E3"/>
    <w:rsid w:val="008D162C"/>
    <w:rsid w:val="009352D4"/>
    <w:rsid w:val="009F0739"/>
    <w:rsid w:val="00A65CB7"/>
    <w:rsid w:val="00AB760C"/>
    <w:rsid w:val="00AD38C6"/>
    <w:rsid w:val="00AF4D8E"/>
    <w:rsid w:val="00B253A5"/>
    <w:rsid w:val="00BB7B4A"/>
    <w:rsid w:val="00BF27A1"/>
    <w:rsid w:val="00C16DC6"/>
    <w:rsid w:val="00C36299"/>
    <w:rsid w:val="00C46EA0"/>
    <w:rsid w:val="00C666AC"/>
    <w:rsid w:val="00C914C0"/>
    <w:rsid w:val="00CD357E"/>
    <w:rsid w:val="00D45C91"/>
    <w:rsid w:val="00E10734"/>
    <w:rsid w:val="00E65326"/>
    <w:rsid w:val="00EB7434"/>
    <w:rsid w:val="00EE7D21"/>
    <w:rsid w:val="00F14C18"/>
    <w:rsid w:val="00F22964"/>
    <w:rsid w:val="00F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6A2"/>
  <w15:docId w15:val="{6C1315A6-9A6B-4A0F-A028-2B433993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7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F27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7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 Акрамовна Акрамова</dc:creator>
  <cp:keywords/>
  <dc:description/>
  <cp:lastModifiedBy>Дарын Әлімханұлы Әлімхан</cp:lastModifiedBy>
  <cp:revision>2</cp:revision>
  <dcterms:created xsi:type="dcterms:W3CDTF">2025-07-17T11:27:00Z</dcterms:created>
  <dcterms:modified xsi:type="dcterms:W3CDTF">2025-07-17T11:27:00Z</dcterms:modified>
</cp:coreProperties>
</file>