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DD72" w14:textId="77777777" w:rsidR="000D1195" w:rsidRDefault="000D1195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299"/>
        <w:gridCol w:w="1531"/>
        <w:gridCol w:w="1512"/>
        <w:gridCol w:w="1776"/>
        <w:gridCol w:w="1536"/>
        <w:gridCol w:w="998"/>
        <w:gridCol w:w="1243"/>
      </w:tblGrid>
      <w:tr w:rsidR="000D1195" w14:paraId="4669BFBF" w14:textId="77777777">
        <w:trPr>
          <w:trHeight w:hRule="exact" w:val="192"/>
          <w:jc w:val="center"/>
        </w:trPr>
        <w:tc>
          <w:tcPr>
            <w:tcW w:w="466" w:type="dxa"/>
            <w:shd w:val="clear" w:color="auto" w:fill="FFFFFF"/>
          </w:tcPr>
          <w:p w14:paraId="618C2F1C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3830" w:type="dxa"/>
            <w:gridSpan w:val="2"/>
            <w:shd w:val="clear" w:color="auto" w:fill="FFFFFF"/>
            <w:vAlign w:val="bottom"/>
          </w:tcPr>
          <w:p w14:paraId="59F83710" w14:textId="77777777" w:rsidR="000D1195" w:rsidRDefault="000077B1">
            <w:pPr>
              <w:pStyle w:val="a4"/>
              <w:shd w:val="clear" w:color="auto" w:fill="auto"/>
              <w:ind w:left="1960"/>
            </w:pPr>
            <w:r>
              <w:rPr>
                <w:b/>
                <w:bCs/>
              </w:rPr>
              <w:t>Реестр требований кредите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2653E40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ров в процедуре банк</w:t>
            </w:r>
          </w:p>
        </w:tc>
        <w:tc>
          <w:tcPr>
            <w:tcW w:w="5553" w:type="dxa"/>
            <w:gridSpan w:val="4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111E422" w14:textId="77777777" w:rsidR="000D1195" w:rsidRDefault="000077B1">
            <w:pPr>
              <w:pStyle w:val="a4"/>
              <w:shd w:val="clear" w:color="auto" w:fill="auto"/>
            </w:pPr>
            <w:proofErr w:type="spellStart"/>
            <w:r>
              <w:rPr>
                <w:b/>
                <w:bCs/>
              </w:rPr>
              <w:t>ротства</w:t>
            </w:r>
            <w:proofErr w:type="spellEnd"/>
            <w:r>
              <w:rPr>
                <w:b/>
                <w:bCs/>
              </w:rPr>
              <w:t xml:space="preserve"> ТОО </w:t>
            </w:r>
            <w:r>
              <w:rPr>
                <w:b/>
                <w:bCs/>
                <w:lang w:val="en-US" w:eastAsia="en-US" w:bidi="en-US"/>
              </w:rPr>
              <w:t>«</w:t>
            </w:r>
            <w:proofErr w:type="spellStart"/>
            <w:r>
              <w:rPr>
                <w:b/>
                <w:bCs/>
                <w:lang w:val="en-US" w:eastAsia="en-US" w:bidi="en-US"/>
              </w:rPr>
              <w:t>Sigmastroy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» </w:t>
            </w:r>
            <w:r>
              <w:rPr>
                <w:b/>
                <w:bCs/>
              </w:rPr>
              <w:t>БИН 001240005049</w:t>
            </w:r>
          </w:p>
        </w:tc>
      </w:tr>
      <w:tr w:rsidR="000D1195" w14:paraId="74420787" w14:textId="77777777">
        <w:trPr>
          <w:trHeight w:hRule="exact" w:val="200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EDE298" w14:textId="77777777" w:rsidR="000D1195" w:rsidRDefault="000077B1">
            <w:pPr>
              <w:pStyle w:val="a4"/>
              <w:shd w:val="clear" w:color="auto" w:fill="auto"/>
            </w:pPr>
            <w:r>
              <w:t>№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1AC3BF" w14:textId="77777777" w:rsidR="000D1195" w:rsidRDefault="000077B1">
            <w:pPr>
              <w:pStyle w:val="a4"/>
              <w:shd w:val="clear" w:color="auto" w:fill="auto"/>
              <w:spacing w:line="271" w:lineRule="auto"/>
            </w:pPr>
            <w:r>
              <w:t>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4711E" w14:textId="77777777" w:rsidR="000D1195" w:rsidRDefault="000077B1">
            <w:pPr>
              <w:pStyle w:val="a4"/>
              <w:shd w:val="clear" w:color="auto" w:fill="auto"/>
            </w:pPr>
            <w:r>
              <w:t>(ИИН/БИН) кредитора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047A1E" w14:textId="77777777" w:rsidR="000D1195" w:rsidRDefault="000077B1">
            <w:pPr>
              <w:pStyle w:val="a4"/>
              <w:shd w:val="clear" w:color="auto" w:fill="auto"/>
              <w:spacing w:line="271" w:lineRule="auto"/>
            </w:pPr>
            <w:r>
              <w:t>Сумма предъявленных требований (тенге)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DB229" w14:textId="77777777" w:rsidR="000D1195" w:rsidRDefault="000077B1">
            <w:pPr>
              <w:pStyle w:val="a4"/>
              <w:shd w:val="clear" w:color="auto" w:fill="auto"/>
              <w:spacing w:line="271" w:lineRule="auto"/>
            </w:pPr>
            <w:r>
              <w:t>Документы, подтверждающие обоснованность принятого администратором решения (наименование, дата, номер), дата возникновения задолженности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87988" w14:textId="77777777" w:rsidR="000D1195" w:rsidRDefault="000077B1">
            <w:pPr>
              <w:pStyle w:val="a4"/>
              <w:shd w:val="clear" w:color="auto" w:fill="auto"/>
              <w:spacing w:line="262" w:lineRule="auto"/>
              <w:jc w:val="both"/>
            </w:pPr>
            <w:r>
              <w:t>Признанные требования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B1773" w14:textId="77777777" w:rsidR="000D1195" w:rsidRDefault="000077B1">
            <w:pPr>
              <w:pStyle w:val="a4"/>
              <w:shd w:val="clear" w:color="auto" w:fill="auto"/>
              <w:spacing w:line="262" w:lineRule="auto"/>
            </w:pPr>
            <w:proofErr w:type="spellStart"/>
            <w:r>
              <w:t>Непризнанны</w:t>
            </w:r>
            <w:proofErr w:type="spellEnd"/>
            <w:r>
              <w:t xml:space="preserve"> е требования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F3D5E" w14:textId="77777777" w:rsidR="000D1195" w:rsidRDefault="000077B1">
            <w:pPr>
              <w:pStyle w:val="a4"/>
              <w:shd w:val="clear" w:color="auto" w:fill="auto"/>
            </w:pPr>
            <w:r>
              <w:t>Примечание</w:t>
            </w:r>
          </w:p>
        </w:tc>
      </w:tr>
      <w:tr w:rsidR="000D1195" w14:paraId="7EDC525C" w14:textId="77777777">
        <w:trPr>
          <w:trHeight w:hRule="exact" w:val="1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27B1B8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D99412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12412B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5AE529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64E3A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3FC55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42CFC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2E8CCC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8</w:t>
            </w:r>
          </w:p>
        </w:tc>
      </w:tr>
      <w:tr w:rsidR="000D1195" w14:paraId="073DFCAD" w14:textId="77777777">
        <w:trPr>
          <w:trHeight w:hRule="exact" w:val="18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50951F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1.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5B049" w14:textId="77777777" w:rsidR="000D1195" w:rsidRDefault="000077B1">
            <w:pPr>
              <w:pStyle w:val="a4"/>
              <w:shd w:val="clear" w:color="auto" w:fill="auto"/>
            </w:pPr>
            <w:r>
              <w:rPr>
                <w:b/>
                <w:bCs/>
              </w:rPr>
              <w:t>Первая очередь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8BB2F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1CBAC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F57E9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C31A0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8B8DE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8EC4C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5C6844CA" w14:textId="77777777">
        <w:trPr>
          <w:trHeight w:hRule="exact" w:val="87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31CE3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81878" w14:textId="77777777" w:rsidR="000D1195" w:rsidRDefault="000077B1">
            <w:pPr>
              <w:pStyle w:val="a4"/>
              <w:shd w:val="clear" w:color="auto" w:fill="auto"/>
              <w:spacing w:line="264" w:lineRule="auto"/>
            </w:pPr>
            <w:r>
              <w:t>Требования по оплате труда и выплате компенсаций лицам, работавшим по трудовому договору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F6B90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E6774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39598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EDADC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F0077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1A735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2552AD94" w14:textId="77777777">
        <w:trPr>
          <w:trHeight w:hRule="exact" w:val="50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23DD7D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F4D1AA" w14:textId="77777777" w:rsidR="000D1195" w:rsidRDefault="000077B1">
            <w:pPr>
              <w:pStyle w:val="a4"/>
              <w:shd w:val="clear" w:color="auto" w:fill="auto"/>
            </w:pPr>
            <w:r>
              <w:t>Баталова Ирина Сергеевна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1C24A6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791011402820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6CF7F" w14:textId="77777777" w:rsidR="000D1195" w:rsidRDefault="000077B1">
            <w:pPr>
              <w:pStyle w:val="a4"/>
              <w:shd w:val="clear" w:color="auto" w:fill="auto"/>
              <w:ind w:firstLine="300"/>
            </w:pPr>
            <w:r>
              <w:t>17 382 929,00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2F0C9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29.01 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1C2AF5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17 382 929,00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8CDFA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2A28D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3004295A" w14:textId="77777777">
        <w:trPr>
          <w:trHeight w:hRule="exact" w:val="58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D9BCA3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6AA0F" w14:textId="77777777" w:rsidR="000D1195" w:rsidRDefault="000077B1">
            <w:pPr>
              <w:pStyle w:val="a4"/>
              <w:shd w:val="clear" w:color="auto" w:fill="auto"/>
              <w:spacing w:line="276" w:lineRule="auto"/>
            </w:pPr>
            <w:proofErr w:type="spellStart"/>
            <w:r>
              <w:t>Омарханов</w:t>
            </w:r>
            <w:proofErr w:type="spellEnd"/>
            <w:r>
              <w:t xml:space="preserve"> Бауыржан </w:t>
            </w:r>
            <w:proofErr w:type="spellStart"/>
            <w:r>
              <w:t>Сулейменович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56CA34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611209301573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8150A" w14:textId="77777777" w:rsidR="000D1195" w:rsidRDefault="000077B1">
            <w:pPr>
              <w:pStyle w:val="a4"/>
              <w:shd w:val="clear" w:color="auto" w:fill="auto"/>
              <w:ind w:firstLine="300"/>
            </w:pPr>
            <w:r>
              <w:t>19 689 092,24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C0CE7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04.01,2025г.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7E5E4" w14:textId="77777777" w:rsidR="000D1195" w:rsidRDefault="000077B1">
            <w:pPr>
              <w:pStyle w:val="a4"/>
              <w:shd w:val="clear" w:color="auto" w:fill="auto"/>
              <w:ind w:firstLine="300"/>
              <w:jc w:val="both"/>
            </w:pPr>
            <w:r>
              <w:t>19 689 092,24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B2BEE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1039B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6A4CCAD2" w14:textId="77777777">
        <w:trPr>
          <w:trHeight w:hRule="exact" w:val="60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32595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58E56" w14:textId="77777777" w:rsidR="000D1195" w:rsidRDefault="000077B1">
            <w:pPr>
              <w:pStyle w:val="a4"/>
              <w:shd w:val="clear" w:color="auto" w:fill="auto"/>
            </w:pPr>
            <w:r>
              <w:t xml:space="preserve">Мухамеджанов Ренат </w:t>
            </w:r>
            <w:proofErr w:type="spellStart"/>
            <w:r>
              <w:t>Рашитович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23E7B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710607300385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3A1DD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1 402 314,00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5896F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05.02.2025г.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161B3F" w14:textId="77777777" w:rsidR="000D1195" w:rsidRDefault="000077B1">
            <w:pPr>
              <w:pStyle w:val="a4"/>
              <w:shd w:val="clear" w:color="auto" w:fill="auto"/>
              <w:ind w:firstLine="360"/>
              <w:jc w:val="both"/>
            </w:pPr>
            <w:r>
              <w:t>1 402 314,00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03B5F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926C2C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1C7BA731" w14:textId="77777777">
        <w:trPr>
          <w:trHeight w:hRule="exact" w:val="5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0DB76D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2A1F8" w14:textId="77777777" w:rsidR="000D1195" w:rsidRDefault="000077B1">
            <w:pPr>
              <w:pStyle w:val="a4"/>
              <w:shd w:val="clear" w:color="auto" w:fill="auto"/>
            </w:pPr>
            <w:r>
              <w:t xml:space="preserve">Сулейменов Ержан </w:t>
            </w:r>
            <w:proofErr w:type="spellStart"/>
            <w:r>
              <w:t>Токтамысвич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C8AF9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850301300984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7C513E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3 088 813,00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4588BF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05.02.2025г.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BDD54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3 088 813,00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86C677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8B319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6FDC0506" w14:textId="77777777">
        <w:trPr>
          <w:trHeight w:hRule="exact" w:val="5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9C5DC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87891" w14:textId="77777777" w:rsidR="000D1195" w:rsidRDefault="000077B1">
            <w:pPr>
              <w:pStyle w:val="a4"/>
              <w:shd w:val="clear" w:color="auto" w:fill="auto"/>
            </w:pPr>
            <w:r>
              <w:t>Самборская Галина Павловна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F61EE1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620218401475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B6D2A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6 211 609,00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7AC6B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28.01 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4E3547" w14:textId="77777777" w:rsidR="000D1195" w:rsidRDefault="000077B1">
            <w:pPr>
              <w:pStyle w:val="a4"/>
              <w:shd w:val="clear" w:color="auto" w:fill="auto"/>
              <w:ind w:firstLine="300"/>
              <w:jc w:val="both"/>
            </w:pPr>
            <w:r>
              <w:t>6 211 609,00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EA54F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88A3D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196E4944" w14:textId="77777777">
        <w:trPr>
          <w:trHeight w:hRule="exact" w:val="55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B9A03A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44C462" w14:textId="77777777" w:rsidR="000D1195" w:rsidRDefault="000077B1">
            <w:pPr>
              <w:pStyle w:val="a4"/>
              <w:shd w:val="clear" w:color="auto" w:fill="auto"/>
            </w:pPr>
            <w:r>
              <w:t>Шутов Сергей Иванович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2ED259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610501301910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4865CB" w14:textId="77777777" w:rsidR="000D1195" w:rsidRDefault="000077B1">
            <w:pPr>
              <w:pStyle w:val="a4"/>
              <w:shd w:val="clear" w:color="auto" w:fill="auto"/>
              <w:ind w:firstLine="300"/>
            </w:pPr>
            <w:r>
              <w:t>11 882 265,00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5DED6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28.01 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27329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11 882 265,00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8C74E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42EC40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15622B08" w14:textId="77777777">
        <w:trPr>
          <w:trHeight w:hRule="exact" w:val="54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D6C67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475D3" w14:textId="77777777" w:rsidR="000D1195" w:rsidRDefault="000077B1">
            <w:pPr>
              <w:pStyle w:val="a4"/>
              <w:shd w:val="clear" w:color="auto" w:fill="auto"/>
            </w:pPr>
            <w:r>
              <w:t>Жуков Георгий Михайлович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8E149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840429301075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7B238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8 870 304,00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CDC32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28.01 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A83970" w14:textId="77777777" w:rsidR="000D1195" w:rsidRDefault="000077B1">
            <w:pPr>
              <w:pStyle w:val="a4"/>
              <w:shd w:val="clear" w:color="auto" w:fill="auto"/>
              <w:ind w:firstLine="300"/>
              <w:jc w:val="both"/>
            </w:pPr>
            <w:r>
              <w:t>8 870 304,00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05E45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1D5C14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03D5E593" w14:textId="77777777">
        <w:trPr>
          <w:trHeight w:hRule="exact" w:val="55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99B7C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ECC1F" w14:textId="77777777" w:rsidR="000D1195" w:rsidRDefault="000077B1">
            <w:pPr>
              <w:pStyle w:val="a4"/>
              <w:shd w:val="clear" w:color="auto" w:fill="auto"/>
            </w:pPr>
            <w:proofErr w:type="spellStart"/>
            <w:r>
              <w:t>Мухтархан</w:t>
            </w:r>
            <w:proofErr w:type="spellEnd"/>
            <w:r>
              <w:t xml:space="preserve"> Эл1м </w:t>
            </w:r>
            <w:proofErr w:type="spellStart"/>
            <w:r>
              <w:t>Саматулы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9A6A4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010716551261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AB233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3 431 544,00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33974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30.01,2025г.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FD256" w14:textId="77777777" w:rsidR="000D1195" w:rsidRDefault="000077B1">
            <w:pPr>
              <w:pStyle w:val="a4"/>
              <w:shd w:val="clear" w:color="auto" w:fill="auto"/>
              <w:ind w:firstLine="300"/>
              <w:jc w:val="both"/>
            </w:pPr>
            <w:r>
              <w:t>3 431 544,00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4F3C0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A7E3AB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2337BB89" w14:textId="77777777">
        <w:trPr>
          <w:trHeight w:hRule="exact" w:val="55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4F2B2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9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F7CA4" w14:textId="77777777" w:rsidR="000D1195" w:rsidRDefault="000077B1">
            <w:pPr>
              <w:pStyle w:val="a4"/>
              <w:shd w:val="clear" w:color="auto" w:fill="auto"/>
              <w:spacing w:line="276" w:lineRule="auto"/>
            </w:pPr>
            <w:proofErr w:type="spellStart"/>
            <w:r>
              <w:t>Хисамбинов</w:t>
            </w:r>
            <w:proofErr w:type="spellEnd"/>
            <w:r>
              <w:t xml:space="preserve"> Самат </w:t>
            </w:r>
            <w:proofErr w:type="spellStart"/>
            <w:r>
              <w:t>Мухтарханович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D8196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640525300502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12173" w14:textId="77777777" w:rsidR="000D1195" w:rsidRDefault="000077B1">
            <w:pPr>
              <w:pStyle w:val="a4"/>
              <w:shd w:val="clear" w:color="auto" w:fill="auto"/>
              <w:ind w:firstLine="300"/>
            </w:pPr>
            <w:r>
              <w:t>10 486 839,00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CF6F8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30.01,2025г.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B58CC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10 486 839,00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8A2F45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46DDD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731E2C2E" w14:textId="77777777">
        <w:trPr>
          <w:trHeight w:hRule="exact" w:val="55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2412D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10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B1CFC" w14:textId="77777777" w:rsidR="000D1195" w:rsidRDefault="000077B1">
            <w:pPr>
              <w:pStyle w:val="a4"/>
              <w:shd w:val="clear" w:color="auto" w:fill="auto"/>
            </w:pPr>
            <w:r>
              <w:t xml:space="preserve">Каширина Елена </w:t>
            </w:r>
            <w:proofErr w:type="spellStart"/>
            <w:r>
              <w:t>Анатольвна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03CDE2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670804401648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FE24E1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5 882 241,00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9940C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05.02.2025г.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14EB4" w14:textId="77777777" w:rsidR="000D1195" w:rsidRDefault="000077B1">
            <w:pPr>
              <w:pStyle w:val="a4"/>
              <w:shd w:val="clear" w:color="auto" w:fill="auto"/>
              <w:ind w:firstLine="300"/>
              <w:jc w:val="both"/>
            </w:pPr>
            <w:r>
              <w:t>5 882 241,00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507AA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3C80A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13D10511" w14:textId="77777777">
        <w:trPr>
          <w:trHeight w:hRule="exact" w:val="54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1DDEA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B47ED" w14:textId="77777777" w:rsidR="000D1195" w:rsidRDefault="000077B1">
            <w:pPr>
              <w:pStyle w:val="a4"/>
              <w:shd w:val="clear" w:color="auto" w:fill="auto"/>
            </w:pPr>
            <w:r>
              <w:t>Зорин Владимир Петрович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33AD9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660616302071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551F4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5 926 051,00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5BD2E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05.02.2025г.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77692" w14:textId="77777777" w:rsidR="000D1195" w:rsidRDefault="000077B1">
            <w:pPr>
              <w:pStyle w:val="a4"/>
              <w:shd w:val="clear" w:color="auto" w:fill="auto"/>
              <w:ind w:firstLine="300"/>
              <w:jc w:val="both"/>
            </w:pPr>
            <w:r>
              <w:t>5 926 051,00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9CB3EE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F72BA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304673BA" w14:textId="77777777">
        <w:trPr>
          <w:trHeight w:hRule="exact" w:val="53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C1931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12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F5999" w14:textId="77777777" w:rsidR="000D1195" w:rsidRDefault="000077B1">
            <w:pPr>
              <w:pStyle w:val="a4"/>
              <w:shd w:val="clear" w:color="auto" w:fill="auto"/>
            </w:pPr>
            <w:proofErr w:type="spellStart"/>
            <w:r>
              <w:t>Свамбаева</w:t>
            </w:r>
            <w:proofErr w:type="spellEnd"/>
            <w:r>
              <w:t xml:space="preserve"> </w:t>
            </w:r>
            <w:proofErr w:type="spellStart"/>
            <w:r>
              <w:t>Жанар</w:t>
            </w:r>
            <w:proofErr w:type="spellEnd"/>
            <w:r>
              <w:t xml:space="preserve"> </w:t>
            </w:r>
            <w:proofErr w:type="spellStart"/>
            <w:r>
              <w:t>Оразовна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BD1289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621024402223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CBDF9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152 677,00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1001A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07.04.2025г.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BDDA8E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152 677,00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67631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11244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0BF08C52" w14:textId="77777777">
        <w:trPr>
          <w:trHeight w:hRule="exact" w:val="18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262D1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25A0E7" w14:textId="77777777" w:rsidR="000D1195" w:rsidRDefault="000077B1">
            <w:pPr>
              <w:pStyle w:val="a4"/>
              <w:shd w:val="clear" w:color="auto" w:fill="auto"/>
            </w:pPr>
            <w: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A8181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67058E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94 406 678,24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D14AB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EB62C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94 406 678,24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F657D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54C65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440E5D97" w14:textId="77777777">
        <w:trPr>
          <w:trHeight w:hRule="exact" w:val="8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43E029" w14:textId="77777777" w:rsidR="000D1195" w:rsidRDefault="000077B1">
            <w:pPr>
              <w:pStyle w:val="a4"/>
              <w:shd w:val="clear" w:color="auto" w:fill="auto"/>
            </w:pPr>
            <w:r>
              <w:t>2)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FB4B7B" w14:textId="77777777" w:rsidR="000D1195" w:rsidRDefault="000077B1">
            <w:pPr>
              <w:pStyle w:val="a4"/>
              <w:shd w:val="clear" w:color="auto" w:fill="auto"/>
              <w:spacing w:line="271" w:lineRule="auto"/>
            </w:pPr>
            <w:r>
              <w:t>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B6536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66C96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07129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2145A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38E18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F20E8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6AABEF97" w14:textId="77777777">
        <w:trPr>
          <w:trHeight w:hRule="exact" w:val="53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946B0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89D02A" w14:textId="77777777" w:rsidR="000D1195" w:rsidRDefault="000077B1">
            <w:pPr>
              <w:pStyle w:val="a4"/>
              <w:shd w:val="clear" w:color="auto" w:fill="auto"/>
            </w:pPr>
            <w:r>
              <w:t xml:space="preserve">Мухамеджанов Ренат </w:t>
            </w:r>
            <w:proofErr w:type="spellStart"/>
            <w:r>
              <w:t>Рашитович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3A968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710607300385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6E5EF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73 813,00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FAB90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05.02.2025г.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D56D76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73 813,00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4F98C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633BE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7BFC7566" w14:textId="77777777">
        <w:trPr>
          <w:trHeight w:hRule="exact" w:val="52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35F87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4988F" w14:textId="77777777" w:rsidR="000D1195" w:rsidRDefault="000077B1">
            <w:pPr>
              <w:pStyle w:val="a4"/>
              <w:shd w:val="clear" w:color="auto" w:fill="auto"/>
            </w:pPr>
            <w:r>
              <w:t>Самборская Галина Павловна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D699C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620218401475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E96056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118 166,00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194D8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28.01,2025г.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57CE87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118 166,00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AE363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23EB4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215404FA" w14:textId="77777777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0CD7B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47B23D" w14:textId="77777777" w:rsidR="000D1195" w:rsidRDefault="000077B1">
            <w:pPr>
              <w:pStyle w:val="a4"/>
              <w:shd w:val="clear" w:color="auto" w:fill="auto"/>
            </w:pPr>
            <w:r>
              <w:t>Шутов Сергей Иванович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8D9DBD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610501301910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90B64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97 385,00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6C9DA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28.01,2025г.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A97D3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97 385,00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7F3538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98EB2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3CCF0A63" w14:textId="77777777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FBB25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B497E" w14:textId="77777777" w:rsidR="000D1195" w:rsidRDefault="000077B1">
            <w:pPr>
              <w:pStyle w:val="a4"/>
              <w:shd w:val="clear" w:color="auto" w:fill="auto"/>
            </w:pPr>
            <w:r>
              <w:t>Жуков Георгий Михайлович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F3274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840429301075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F5126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321 840,00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903CF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28.01,2025г.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C3F057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321 840,00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83922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4AD0A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474A72BE" w14:textId="77777777">
        <w:trPr>
          <w:trHeight w:hRule="exact" w:val="528"/>
          <w:jc w:val="center"/>
        </w:trPr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CE42D1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5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64E61" w14:textId="77777777" w:rsidR="000D1195" w:rsidRDefault="000077B1">
            <w:pPr>
              <w:pStyle w:val="a4"/>
              <w:shd w:val="clear" w:color="auto" w:fill="auto"/>
            </w:pPr>
            <w:proofErr w:type="spellStart"/>
            <w:r>
              <w:t>Мухтархан</w:t>
            </w:r>
            <w:proofErr w:type="spellEnd"/>
            <w:r>
              <w:t xml:space="preserve"> Эл1м </w:t>
            </w:r>
            <w:proofErr w:type="spellStart"/>
            <w:r>
              <w:t>Саматулы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99BDB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010716551261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CF85F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186 521,00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915037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30.01,2025г.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F49E9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186 521,00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835A44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2ACEC0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3E680D57" w14:textId="77777777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20B872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6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0A397" w14:textId="77777777" w:rsidR="000D1195" w:rsidRDefault="000077B1">
            <w:pPr>
              <w:pStyle w:val="a4"/>
              <w:shd w:val="clear" w:color="auto" w:fill="auto"/>
              <w:spacing w:line="266" w:lineRule="auto"/>
            </w:pPr>
            <w:proofErr w:type="spellStart"/>
            <w:r>
              <w:t>Хисамбинов</w:t>
            </w:r>
            <w:proofErr w:type="spellEnd"/>
            <w:r>
              <w:t xml:space="preserve"> Самат </w:t>
            </w:r>
            <w:proofErr w:type="spellStart"/>
            <w:r>
              <w:t>Мухтарханович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097D8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640525300502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E17F3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295 621,00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9C75B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30.01,2025г.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01AE1F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295 621,00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1C0B8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B0413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08972A29" w14:textId="77777777">
        <w:trPr>
          <w:trHeight w:hRule="exact" w:val="542"/>
          <w:jc w:val="center"/>
        </w:trPr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8D4A48A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7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B9051E" w14:textId="77777777" w:rsidR="000D1195" w:rsidRDefault="000077B1">
            <w:pPr>
              <w:pStyle w:val="a4"/>
              <w:shd w:val="clear" w:color="auto" w:fill="auto"/>
            </w:pPr>
            <w:r>
              <w:t xml:space="preserve">Каширина Елена </w:t>
            </w:r>
            <w:proofErr w:type="spellStart"/>
            <w:r>
              <w:t>Анатольвна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63892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670804401648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B52FBA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307 744,00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4C19E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05.02.2025г.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4BC70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307 744,00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E0010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52487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07685205" w14:textId="77777777">
        <w:trPr>
          <w:trHeight w:hRule="exact" w:val="528"/>
          <w:jc w:val="center"/>
        </w:trPr>
        <w:tc>
          <w:tcPr>
            <w:tcW w:w="4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391594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8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D8875" w14:textId="77777777" w:rsidR="000D1195" w:rsidRDefault="000077B1">
            <w:pPr>
              <w:pStyle w:val="a4"/>
              <w:shd w:val="clear" w:color="auto" w:fill="auto"/>
            </w:pPr>
            <w:r>
              <w:t>Зорин Владимир Петрович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8EB77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660616302071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DEA8E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205 760,00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C1783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05.02.2025г.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ED2D5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205 760,00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B11D7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8447E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27693959" w14:textId="77777777">
        <w:trPr>
          <w:trHeight w:hRule="exact" w:val="206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81F3ECA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B8B554" w14:textId="77777777" w:rsidR="000D1195" w:rsidRDefault="000077B1">
            <w:pPr>
              <w:pStyle w:val="a4"/>
              <w:shd w:val="clear" w:color="auto" w:fill="auto"/>
            </w:pPr>
            <w: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15193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734A31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1 606 850,00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2392D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886B75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1 606 850,00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8F47F0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79342" w14:textId="77777777" w:rsidR="000D1195" w:rsidRDefault="000D1195">
            <w:pPr>
              <w:rPr>
                <w:sz w:val="10"/>
                <w:szCs w:val="10"/>
              </w:rPr>
            </w:pPr>
          </w:p>
        </w:tc>
      </w:tr>
    </w:tbl>
    <w:p w14:paraId="0AC9D43E" w14:textId="77777777" w:rsidR="000D1195" w:rsidRDefault="000077B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304"/>
        <w:gridCol w:w="1526"/>
        <w:gridCol w:w="1512"/>
        <w:gridCol w:w="1781"/>
        <w:gridCol w:w="1536"/>
        <w:gridCol w:w="1003"/>
        <w:gridCol w:w="1224"/>
      </w:tblGrid>
      <w:tr w:rsidR="000D1195" w14:paraId="2BB39806" w14:textId="77777777">
        <w:trPr>
          <w:trHeight w:hRule="exact" w:val="97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DFF7E1" w14:textId="77777777" w:rsidR="000D1195" w:rsidRDefault="000077B1">
            <w:pPr>
              <w:pStyle w:val="a4"/>
              <w:shd w:val="clear" w:color="auto" w:fill="auto"/>
            </w:pPr>
            <w:r>
              <w:lastRenderedPageBreak/>
              <w:t>3)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357D21" w14:textId="77777777" w:rsidR="000D1195" w:rsidRDefault="000077B1">
            <w:pPr>
              <w:pStyle w:val="a4"/>
              <w:shd w:val="clear" w:color="auto" w:fill="auto"/>
              <w:spacing w:line="276" w:lineRule="auto"/>
            </w:pPr>
            <w:r>
              <w:t>Задолженность по отчислениям и (или) взносам на индивидуальный подоходный налог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E47B5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1DA19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8C7C7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4D6D7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2BCC3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069B1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7FBCFF0E" w14:textId="77777777">
        <w:trPr>
          <w:trHeight w:hRule="exact" w:val="34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BE729" w14:textId="77777777" w:rsidR="000D1195" w:rsidRDefault="000077B1">
            <w:pPr>
              <w:pStyle w:val="a4"/>
              <w:shd w:val="clear" w:color="auto" w:fill="auto"/>
              <w:ind w:firstLine="220"/>
              <w:jc w:val="both"/>
            </w:pPr>
            <w: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FE696" w14:textId="77777777" w:rsidR="000D1195" w:rsidRDefault="000077B1">
            <w:pPr>
              <w:pStyle w:val="a4"/>
              <w:shd w:val="clear" w:color="auto" w:fill="auto"/>
            </w:pPr>
            <w:r>
              <w:t>Лысенко Марина Борисовна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DE867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740706402292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97E14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333 330,00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683C2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Заявление от 07.02.2025г.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96FAF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333 330,00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E6DFC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E151F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554D932F" w14:textId="77777777">
        <w:trPr>
          <w:trHeight w:hRule="exact" w:val="34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1B028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FA082" w14:textId="77777777" w:rsidR="000D1195" w:rsidRDefault="000077B1">
            <w:pPr>
              <w:pStyle w:val="a4"/>
              <w:shd w:val="clear" w:color="auto" w:fill="auto"/>
            </w:pPr>
            <w: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D7AFD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3F4A1" w14:textId="77777777" w:rsidR="000D1195" w:rsidRDefault="000077B1">
            <w:pPr>
              <w:pStyle w:val="a4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333 330,00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CB196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058CF4" w14:textId="77777777" w:rsidR="000D1195" w:rsidRDefault="000077B1">
            <w:pPr>
              <w:pStyle w:val="a4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333 330,00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FD2EBA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6775A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60EE4F1A" w14:textId="77777777">
        <w:trPr>
          <w:trHeight w:hRule="exact" w:val="89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44399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4)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21009" w14:textId="77777777" w:rsidR="000D1195" w:rsidRDefault="000077B1">
            <w:pPr>
              <w:pStyle w:val="a4"/>
              <w:shd w:val="clear" w:color="auto" w:fill="auto"/>
              <w:spacing w:line="269" w:lineRule="auto"/>
            </w:pPr>
            <w:r>
              <w:t xml:space="preserve">Задолженность по удержанным из заработной платы обязательным пенсионным взносам, обязательным профессиональным пенсионным </w:t>
            </w:r>
            <w:proofErr w:type="spellStart"/>
            <w:r>
              <w:t>взнлгям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DFFBD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8C0AA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40CC7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B1205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0F40F3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BA323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6EF737F8" w14:textId="77777777">
        <w:trPr>
          <w:trHeight w:hRule="exact" w:val="5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D8D09" w14:textId="77777777" w:rsidR="000D1195" w:rsidRDefault="000077B1">
            <w:pPr>
              <w:pStyle w:val="a4"/>
              <w:shd w:val="clear" w:color="auto" w:fill="auto"/>
              <w:ind w:firstLine="220"/>
              <w:jc w:val="both"/>
            </w:pPr>
            <w: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85E05" w14:textId="77777777" w:rsidR="000D1195" w:rsidRDefault="000077B1">
            <w:pPr>
              <w:pStyle w:val="a4"/>
              <w:shd w:val="clear" w:color="auto" w:fill="auto"/>
            </w:pPr>
            <w:r>
              <w:t>Баталова Ирина Сергеевна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BD829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791011402820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05791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2 492 374,00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8C11C6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29.01.2025г.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27FF8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2 492 374,00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418EC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CE8AE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661AEF22" w14:textId="77777777">
        <w:trPr>
          <w:trHeight w:hRule="exact" w:val="5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B205A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84EEE5" w14:textId="77777777" w:rsidR="000D1195" w:rsidRDefault="000077B1">
            <w:pPr>
              <w:pStyle w:val="a4"/>
              <w:shd w:val="clear" w:color="auto" w:fill="auto"/>
              <w:spacing w:line="276" w:lineRule="auto"/>
            </w:pPr>
            <w:proofErr w:type="spellStart"/>
            <w:r>
              <w:t>Омарханов</w:t>
            </w:r>
            <w:proofErr w:type="spellEnd"/>
            <w:r>
              <w:t xml:space="preserve"> Бауыржан </w:t>
            </w:r>
            <w:proofErr w:type="spellStart"/>
            <w:r>
              <w:t>Сулейменович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D84A1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611209301573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61297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3 781 562,00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41FAC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04.01,2025г.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FC3DB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3 781 562,00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296F23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9995F6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761DF0BB" w14:textId="77777777">
        <w:trPr>
          <w:trHeight w:hRule="exact" w:val="42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54D36E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FE1E6" w14:textId="77777777" w:rsidR="000D1195" w:rsidRDefault="000077B1">
            <w:pPr>
              <w:pStyle w:val="a4"/>
              <w:shd w:val="clear" w:color="auto" w:fill="auto"/>
            </w:pPr>
            <w:r>
              <w:t xml:space="preserve">Мухамеджанов Ренат </w:t>
            </w:r>
            <w:proofErr w:type="spellStart"/>
            <w:r>
              <w:t>Рашитович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CA2492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710607300385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9E428" w14:textId="77777777" w:rsidR="000D1195" w:rsidRDefault="000077B1">
            <w:pPr>
              <w:pStyle w:val="a4"/>
              <w:shd w:val="clear" w:color="auto" w:fill="auto"/>
              <w:ind w:firstLine="380"/>
              <w:jc w:val="both"/>
            </w:pPr>
            <w:r>
              <w:t>234 318,00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2BAAF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05.02.2025г.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0917B" w14:textId="77777777" w:rsidR="000D1195" w:rsidRDefault="000077B1">
            <w:pPr>
              <w:pStyle w:val="a4"/>
              <w:shd w:val="clear" w:color="auto" w:fill="auto"/>
              <w:ind w:firstLine="380"/>
              <w:jc w:val="both"/>
            </w:pPr>
            <w:r>
              <w:t>234 318,00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A0794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1A82F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52F516F1" w14:textId="77777777">
        <w:trPr>
          <w:trHeight w:hRule="exact" w:val="43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93815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D96B19" w14:textId="77777777" w:rsidR="000D1195" w:rsidRDefault="000077B1">
            <w:pPr>
              <w:pStyle w:val="a4"/>
              <w:shd w:val="clear" w:color="auto" w:fill="auto"/>
            </w:pPr>
            <w:r>
              <w:t>Самборская Галина Павловна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EE8674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620218401475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91164" w14:textId="77777777" w:rsidR="000D1195" w:rsidRDefault="000077B1">
            <w:pPr>
              <w:pStyle w:val="a4"/>
              <w:shd w:val="clear" w:color="auto" w:fill="auto"/>
              <w:ind w:firstLine="380"/>
              <w:jc w:val="both"/>
            </w:pPr>
            <w:r>
              <w:t>370 206,00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0D0FE9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28.01,2025г.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80450" w14:textId="77777777" w:rsidR="000D1195" w:rsidRDefault="000077B1">
            <w:pPr>
              <w:pStyle w:val="a4"/>
              <w:shd w:val="clear" w:color="auto" w:fill="auto"/>
              <w:ind w:firstLine="380"/>
              <w:jc w:val="both"/>
            </w:pPr>
            <w:r>
              <w:t>370 206,00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A1A0C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063391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65BBBB54" w14:textId="77777777">
        <w:trPr>
          <w:trHeight w:hRule="exact" w:val="42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E1084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C602F" w14:textId="77777777" w:rsidR="000D1195" w:rsidRDefault="000077B1">
            <w:pPr>
              <w:pStyle w:val="a4"/>
              <w:shd w:val="clear" w:color="auto" w:fill="auto"/>
            </w:pPr>
            <w:r>
              <w:t>Шутов Сергей Иванович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2C8D0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610501301910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E8FF4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1 003 489,00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56CEB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28.01.2025г.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02ECB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1 003 489,00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FD6CB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701AAA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68D33B40" w14:textId="77777777">
        <w:trPr>
          <w:trHeight w:hRule="exact" w:val="43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0E81F8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9CFBFB" w14:textId="77777777" w:rsidR="000D1195" w:rsidRDefault="000077B1">
            <w:pPr>
              <w:pStyle w:val="a4"/>
              <w:shd w:val="clear" w:color="auto" w:fill="auto"/>
            </w:pPr>
            <w:r>
              <w:t>Жуков Георгий Михайлович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BB3CF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840429301075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ADEE0F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1 523 928,00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27177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28.01,2025г.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7CF06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1 523 928,00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6E0F7E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552759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4795B6A3" w14:textId="77777777">
        <w:trPr>
          <w:trHeight w:hRule="exact" w:val="42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94EFC1" w14:textId="77777777" w:rsidR="000D1195" w:rsidRDefault="000077B1">
            <w:pPr>
              <w:pStyle w:val="a4"/>
              <w:shd w:val="clear" w:color="auto" w:fill="auto"/>
              <w:ind w:firstLine="160"/>
            </w:pPr>
            <w: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BE6900" w14:textId="77777777" w:rsidR="000D1195" w:rsidRDefault="000077B1">
            <w:pPr>
              <w:pStyle w:val="a4"/>
              <w:shd w:val="clear" w:color="auto" w:fill="auto"/>
            </w:pPr>
            <w:proofErr w:type="spellStart"/>
            <w:r>
              <w:t>Мухтархан</w:t>
            </w:r>
            <w:proofErr w:type="spellEnd"/>
            <w:r>
              <w:t xml:space="preserve"> Эл1м </w:t>
            </w:r>
            <w:proofErr w:type="spellStart"/>
            <w:r>
              <w:t>Саматулы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CEED15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010716551261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A0E6D" w14:textId="77777777" w:rsidR="000D1195" w:rsidRDefault="000077B1">
            <w:pPr>
              <w:pStyle w:val="a4"/>
              <w:shd w:val="clear" w:color="auto" w:fill="auto"/>
              <w:ind w:firstLine="380"/>
              <w:jc w:val="both"/>
            </w:pPr>
            <w:r>
              <w:t>556 813,00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85698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30.01,2025г.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DEEDBE" w14:textId="77777777" w:rsidR="000D1195" w:rsidRDefault="000077B1">
            <w:pPr>
              <w:pStyle w:val="a4"/>
              <w:shd w:val="clear" w:color="auto" w:fill="auto"/>
              <w:ind w:firstLine="380"/>
              <w:jc w:val="both"/>
            </w:pPr>
            <w:r>
              <w:t>556 813,00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537AC5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99D539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01B2F76F" w14:textId="77777777">
        <w:trPr>
          <w:trHeight w:hRule="exact" w:val="42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C5744" w14:textId="77777777" w:rsidR="000D1195" w:rsidRDefault="000077B1">
            <w:pPr>
              <w:pStyle w:val="a4"/>
              <w:shd w:val="clear" w:color="auto" w:fill="auto"/>
              <w:ind w:firstLine="160"/>
            </w:pPr>
            <w: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CB38F" w14:textId="77777777" w:rsidR="000D1195" w:rsidRDefault="000077B1">
            <w:pPr>
              <w:pStyle w:val="a4"/>
              <w:shd w:val="clear" w:color="auto" w:fill="auto"/>
            </w:pPr>
            <w:r>
              <w:t xml:space="preserve">Каширина Елена </w:t>
            </w:r>
            <w:proofErr w:type="spellStart"/>
            <w:r>
              <w:t>Анатольвна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811EFD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670804401648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8E7F91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1 009 390,00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0A53C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05.02.2025г.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FB42E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1 009 390,00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002A31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5F7FB5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001BCEAA" w14:textId="77777777">
        <w:trPr>
          <w:trHeight w:hRule="exact" w:val="42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CB0509" w14:textId="77777777" w:rsidR="000D1195" w:rsidRDefault="000077B1">
            <w:pPr>
              <w:pStyle w:val="a4"/>
              <w:shd w:val="clear" w:color="auto" w:fill="auto"/>
              <w:ind w:firstLine="160"/>
            </w:pPr>
            <w: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D0E74" w14:textId="77777777" w:rsidR="000D1195" w:rsidRDefault="000077B1">
            <w:pPr>
              <w:pStyle w:val="a4"/>
              <w:shd w:val="clear" w:color="auto" w:fill="auto"/>
            </w:pPr>
            <w:r>
              <w:t>Зорин Владимир Петрович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03D01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660616302071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E10011" w14:textId="77777777" w:rsidR="000D1195" w:rsidRDefault="000077B1">
            <w:pPr>
              <w:pStyle w:val="a4"/>
              <w:shd w:val="clear" w:color="auto" w:fill="auto"/>
              <w:ind w:firstLine="380"/>
              <w:jc w:val="both"/>
            </w:pPr>
            <w:r>
              <w:t>720 838,00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C688F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05.02.2025г.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434BA" w14:textId="77777777" w:rsidR="000D1195" w:rsidRDefault="000077B1">
            <w:pPr>
              <w:pStyle w:val="a4"/>
              <w:shd w:val="clear" w:color="auto" w:fill="auto"/>
              <w:ind w:firstLine="380"/>
              <w:jc w:val="both"/>
            </w:pPr>
            <w:r>
              <w:t>720 838,00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F7AA4B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4D0093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4CE7DEF1" w14:textId="77777777">
        <w:trPr>
          <w:trHeight w:hRule="exact" w:val="42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3F945" w14:textId="77777777" w:rsidR="000D1195" w:rsidRDefault="000077B1">
            <w:pPr>
              <w:pStyle w:val="a4"/>
              <w:shd w:val="clear" w:color="auto" w:fill="auto"/>
              <w:ind w:firstLine="160"/>
            </w:pPr>
            <w: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E97AB" w14:textId="77777777" w:rsidR="000D1195" w:rsidRDefault="000077B1">
            <w:pPr>
              <w:pStyle w:val="a4"/>
              <w:shd w:val="clear" w:color="auto" w:fill="auto"/>
            </w:pPr>
            <w:r>
              <w:t>Лысенко Марина Борисовна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D6DE8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740706402292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E67FA" w14:textId="77777777" w:rsidR="000D1195" w:rsidRDefault="000077B1">
            <w:pPr>
              <w:pStyle w:val="a4"/>
              <w:shd w:val="clear" w:color="auto" w:fill="auto"/>
              <w:ind w:firstLine="380"/>
              <w:jc w:val="both"/>
            </w:pPr>
            <w:r>
              <w:t>378 790,00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79DB0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07.02.2025г.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E947CB" w14:textId="77777777" w:rsidR="000D1195" w:rsidRDefault="000077B1">
            <w:pPr>
              <w:pStyle w:val="a4"/>
              <w:shd w:val="clear" w:color="auto" w:fill="auto"/>
              <w:ind w:firstLine="380"/>
              <w:jc w:val="both"/>
            </w:pPr>
            <w:r>
              <w:t>378 790,00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4354D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D9CDF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3D9A3CB7" w14:textId="77777777">
        <w:trPr>
          <w:trHeight w:hRule="exact" w:val="18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0ABC6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ABE2B" w14:textId="77777777" w:rsidR="000D1195" w:rsidRDefault="000077B1">
            <w:pPr>
              <w:pStyle w:val="a4"/>
              <w:shd w:val="clear" w:color="auto" w:fill="auto"/>
            </w:pPr>
            <w: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E5F8C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4554E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12 071 708,00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943D7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C52EB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12 071 708,00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5C39C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E0106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5B506026" w14:textId="77777777">
        <w:trPr>
          <w:trHeight w:hRule="exact" w:val="83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803EE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5)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5BBE4A" w14:textId="77777777" w:rsidR="000D1195" w:rsidRDefault="000077B1">
            <w:pPr>
              <w:pStyle w:val="a4"/>
              <w:shd w:val="clear" w:color="auto" w:fill="auto"/>
              <w:spacing w:line="271" w:lineRule="auto"/>
            </w:pPr>
            <w:r>
              <w:t>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00E3F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F8059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B9AAB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95EC6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5BBCE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E29A90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720526F5" w14:textId="77777777">
        <w:trPr>
          <w:trHeight w:hRule="exact" w:val="43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8589D7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5D67E" w14:textId="77777777" w:rsidR="000D1195" w:rsidRDefault="000077B1">
            <w:pPr>
              <w:pStyle w:val="a4"/>
              <w:shd w:val="clear" w:color="auto" w:fill="auto"/>
            </w:pPr>
            <w:r>
              <w:t>Баталова Ирина Сергеевна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2945C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791011402820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27F8A" w14:textId="77777777" w:rsidR="000D1195" w:rsidRDefault="000077B1">
            <w:pPr>
              <w:pStyle w:val="a4"/>
              <w:shd w:val="clear" w:color="auto" w:fill="auto"/>
              <w:ind w:firstLine="380"/>
              <w:jc w:val="both"/>
            </w:pPr>
            <w:r>
              <w:t>342 000,00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39D30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29.01,2025г.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1FBEC" w14:textId="77777777" w:rsidR="000D1195" w:rsidRDefault="000077B1">
            <w:pPr>
              <w:pStyle w:val="a4"/>
              <w:shd w:val="clear" w:color="auto" w:fill="auto"/>
              <w:ind w:firstLine="380"/>
              <w:jc w:val="both"/>
            </w:pPr>
            <w:r>
              <w:t>342 000,00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A837E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93753A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76B3EBE1" w14:textId="77777777">
        <w:trPr>
          <w:trHeight w:hRule="exact" w:val="47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46CA1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B83E6C" w14:textId="77777777" w:rsidR="000D1195" w:rsidRDefault="000077B1">
            <w:pPr>
              <w:pStyle w:val="a4"/>
              <w:shd w:val="clear" w:color="auto" w:fill="auto"/>
              <w:spacing w:line="266" w:lineRule="auto"/>
            </w:pPr>
            <w:proofErr w:type="spellStart"/>
            <w:r>
              <w:t>Омарханов</w:t>
            </w:r>
            <w:proofErr w:type="spellEnd"/>
            <w:r>
              <w:t xml:space="preserve"> Бауыржан </w:t>
            </w:r>
            <w:proofErr w:type="spellStart"/>
            <w:r>
              <w:t>Сулейменович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F7838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611209301573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3E505" w14:textId="77777777" w:rsidR="000D1195" w:rsidRDefault="000077B1">
            <w:pPr>
              <w:pStyle w:val="a4"/>
              <w:shd w:val="clear" w:color="auto" w:fill="auto"/>
              <w:ind w:firstLine="380"/>
              <w:jc w:val="both"/>
            </w:pPr>
            <w:r>
              <w:t>530 552,00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5C123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04.01 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EF5120" w14:textId="77777777" w:rsidR="000D1195" w:rsidRDefault="000077B1">
            <w:pPr>
              <w:pStyle w:val="a4"/>
              <w:shd w:val="clear" w:color="auto" w:fill="auto"/>
              <w:ind w:firstLine="380"/>
              <w:jc w:val="both"/>
            </w:pPr>
            <w:r>
              <w:t>530 552,00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82ABE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C8701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728E06CB" w14:textId="77777777">
        <w:trPr>
          <w:trHeight w:hRule="exact" w:val="56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D119E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9D668" w14:textId="77777777" w:rsidR="000D1195" w:rsidRDefault="000077B1">
            <w:pPr>
              <w:pStyle w:val="a4"/>
              <w:shd w:val="clear" w:color="auto" w:fill="auto"/>
            </w:pPr>
            <w:r>
              <w:t xml:space="preserve">Мухамеджанов Ренат </w:t>
            </w:r>
            <w:proofErr w:type="spellStart"/>
            <w:r>
              <w:t>Рашитович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31EF0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710607300385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697C9" w14:textId="77777777" w:rsidR="000D1195" w:rsidRDefault="000077B1">
            <w:pPr>
              <w:pStyle w:val="a4"/>
              <w:shd w:val="clear" w:color="auto" w:fill="auto"/>
              <w:ind w:firstLine="380"/>
              <w:jc w:val="both"/>
            </w:pPr>
            <w:r>
              <w:t>111 959,00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9AF26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05.02.2025г.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0EFF6" w14:textId="77777777" w:rsidR="000D1195" w:rsidRDefault="000077B1">
            <w:pPr>
              <w:pStyle w:val="a4"/>
              <w:shd w:val="clear" w:color="auto" w:fill="auto"/>
              <w:ind w:firstLine="380"/>
              <w:jc w:val="both"/>
            </w:pPr>
            <w:r>
              <w:t>111 959,00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2A230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84D28C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4EDA7B58" w14:textId="77777777">
        <w:trPr>
          <w:trHeight w:hRule="exact" w:val="56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793F4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3DB5F" w14:textId="77777777" w:rsidR="000D1195" w:rsidRDefault="000077B1">
            <w:pPr>
              <w:pStyle w:val="a4"/>
              <w:shd w:val="clear" w:color="auto" w:fill="auto"/>
            </w:pPr>
            <w:r>
              <w:t>Самборская Галина Павловна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39C49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620218401475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F6F03" w14:textId="77777777" w:rsidR="000D1195" w:rsidRDefault="000077B1">
            <w:pPr>
              <w:pStyle w:val="a4"/>
              <w:shd w:val="clear" w:color="auto" w:fill="auto"/>
              <w:ind w:firstLine="380"/>
              <w:jc w:val="both"/>
            </w:pPr>
            <w:r>
              <w:t>176 573,00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2C5C4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28.01.2025г.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9DDD4" w14:textId="77777777" w:rsidR="000D1195" w:rsidRDefault="000077B1">
            <w:pPr>
              <w:pStyle w:val="a4"/>
              <w:shd w:val="clear" w:color="auto" w:fill="auto"/>
              <w:ind w:firstLine="380"/>
              <w:jc w:val="both"/>
            </w:pPr>
            <w:r>
              <w:t>176 573,00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FB786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081A5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1865C55E" w14:textId="77777777">
        <w:trPr>
          <w:trHeight w:hRule="exact" w:val="57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AC818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B147D" w14:textId="77777777" w:rsidR="000D1195" w:rsidRDefault="000077B1">
            <w:pPr>
              <w:pStyle w:val="a4"/>
              <w:shd w:val="clear" w:color="auto" w:fill="auto"/>
            </w:pPr>
            <w:r>
              <w:t>Жуков Георгий Михайлович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DDC19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840429301075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A17902" w14:textId="77777777" w:rsidR="000D1195" w:rsidRDefault="000077B1">
            <w:pPr>
              <w:pStyle w:val="a4"/>
              <w:shd w:val="clear" w:color="auto" w:fill="auto"/>
              <w:ind w:firstLine="380"/>
              <w:jc w:val="both"/>
            </w:pPr>
            <w:r>
              <w:t>544 591,00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AC17F9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28.01.2025г.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20618F" w14:textId="77777777" w:rsidR="000D1195" w:rsidRDefault="000077B1">
            <w:pPr>
              <w:pStyle w:val="a4"/>
              <w:shd w:val="clear" w:color="auto" w:fill="auto"/>
              <w:ind w:firstLine="380"/>
              <w:jc w:val="both"/>
            </w:pPr>
            <w:r>
              <w:t>544 591,00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B63F7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703B3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16F198F4" w14:textId="77777777">
        <w:trPr>
          <w:trHeight w:hRule="exact" w:val="57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16ABD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881FE" w14:textId="77777777" w:rsidR="000D1195" w:rsidRDefault="000077B1">
            <w:pPr>
              <w:pStyle w:val="a4"/>
              <w:shd w:val="clear" w:color="auto" w:fill="auto"/>
            </w:pPr>
            <w:proofErr w:type="spellStart"/>
            <w:r>
              <w:t>Мухтархан</w:t>
            </w:r>
            <w:proofErr w:type="spellEnd"/>
            <w:r>
              <w:t xml:space="preserve"> Эл1м </w:t>
            </w:r>
            <w:proofErr w:type="spellStart"/>
            <w:r>
              <w:t>Саматулы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FC2FD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010716551261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85C52" w14:textId="77777777" w:rsidR="000D1195" w:rsidRDefault="000077B1">
            <w:pPr>
              <w:pStyle w:val="a4"/>
              <w:shd w:val="clear" w:color="auto" w:fill="auto"/>
              <w:ind w:firstLine="380"/>
              <w:jc w:val="both"/>
            </w:pPr>
            <w:r>
              <w:t>271 849,00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4A8BBB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30.01,2025г.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F6BE4" w14:textId="77777777" w:rsidR="000D1195" w:rsidRDefault="000077B1">
            <w:pPr>
              <w:pStyle w:val="a4"/>
              <w:shd w:val="clear" w:color="auto" w:fill="auto"/>
              <w:ind w:firstLine="380"/>
              <w:jc w:val="both"/>
            </w:pPr>
            <w:r>
              <w:t>271 849,00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AACF9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A8734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49BE5A89" w14:textId="77777777">
        <w:trPr>
          <w:trHeight w:hRule="exact" w:val="58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8591EC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BD6F0" w14:textId="77777777" w:rsidR="000D1195" w:rsidRDefault="000077B1">
            <w:pPr>
              <w:pStyle w:val="a4"/>
              <w:shd w:val="clear" w:color="auto" w:fill="auto"/>
            </w:pPr>
            <w:r>
              <w:t xml:space="preserve">Каширина Елена </w:t>
            </w:r>
            <w:proofErr w:type="spellStart"/>
            <w:r>
              <w:t>Анатольвна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1849C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670804401648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394332" w14:textId="77777777" w:rsidR="000D1195" w:rsidRDefault="000077B1">
            <w:pPr>
              <w:pStyle w:val="a4"/>
              <w:shd w:val="clear" w:color="auto" w:fill="auto"/>
              <w:ind w:firstLine="380"/>
              <w:jc w:val="both"/>
            </w:pPr>
            <w:r>
              <w:t>477 228,00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D38592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05.02.2025г.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7F28D" w14:textId="77777777" w:rsidR="000D1195" w:rsidRDefault="000077B1">
            <w:pPr>
              <w:pStyle w:val="a4"/>
              <w:shd w:val="clear" w:color="auto" w:fill="auto"/>
              <w:ind w:firstLine="380"/>
              <w:jc w:val="both"/>
            </w:pPr>
            <w:r>
              <w:t>477 228,00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E0F41E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022E7E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19E46DCE" w14:textId="77777777">
        <w:trPr>
          <w:trHeight w:hRule="exact" w:val="56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40D8B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843D1" w14:textId="77777777" w:rsidR="000D1195" w:rsidRDefault="000077B1">
            <w:pPr>
              <w:pStyle w:val="a4"/>
              <w:shd w:val="clear" w:color="auto" w:fill="auto"/>
            </w:pPr>
            <w:r>
              <w:t>Лысенко Марина Борисовна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E9D38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740706402292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21D39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75 760,00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7F02A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07.02.2025г.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58102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75 760,00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2E60B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80164E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346673AA" w14:textId="77777777">
        <w:trPr>
          <w:trHeight w:hRule="exact" w:val="18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5258A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E17B1" w14:textId="77777777" w:rsidR="000D1195" w:rsidRDefault="000077B1">
            <w:pPr>
              <w:pStyle w:val="a4"/>
              <w:shd w:val="clear" w:color="auto" w:fill="auto"/>
            </w:pPr>
            <w: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FC52E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AC546B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2 530 512,00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F7D7E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EDFE8D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2 530 512,00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4B2E68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4014B1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1E48E699" w14:textId="77777777">
        <w:trPr>
          <w:trHeight w:hRule="exact" w:val="28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FFE6C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061E2" w14:textId="77777777" w:rsidR="000D1195" w:rsidRDefault="000077B1">
            <w:pPr>
              <w:pStyle w:val="a4"/>
              <w:shd w:val="clear" w:color="auto" w:fill="auto"/>
            </w:pPr>
            <w:r>
              <w:rPr>
                <w:b/>
                <w:bCs/>
              </w:rPr>
              <w:t>Итого по первой очереди: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37DD1D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2A7C59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110 949 078,24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F141DD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8ABD5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110 949 078,24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4B742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D7579C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63927D2B" w14:textId="77777777">
        <w:trPr>
          <w:trHeight w:hRule="exact" w:val="25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C336C6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2.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1936CC" w14:textId="77777777" w:rsidR="000D1195" w:rsidRDefault="000077B1">
            <w:pPr>
              <w:pStyle w:val="a4"/>
              <w:shd w:val="clear" w:color="auto" w:fill="auto"/>
            </w:pPr>
            <w:r>
              <w:rPr>
                <w:b/>
                <w:bCs/>
              </w:rPr>
              <w:t>Вторая очередь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82D76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503B9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CB3B7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72F59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04830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E57FF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7FC2311B" w14:textId="77777777">
        <w:trPr>
          <w:trHeight w:hRule="exact" w:val="118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D8C8EB" w14:textId="77777777" w:rsidR="000D1195" w:rsidRDefault="000077B1">
            <w:pPr>
              <w:pStyle w:val="a4"/>
              <w:shd w:val="clear" w:color="auto" w:fill="auto"/>
            </w:pPr>
            <w:r>
              <w:t>1)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A0A13B" w14:textId="77777777" w:rsidR="000D1195" w:rsidRDefault="000077B1">
            <w:pPr>
              <w:pStyle w:val="a4"/>
              <w:shd w:val="clear" w:color="auto" w:fill="auto"/>
              <w:spacing w:line="276" w:lineRule="auto"/>
            </w:pPr>
            <w:r>
              <w:t>Требования кредиторов по обязательствам, обеспеченным залогом имущества должника, оформленным в соответствии с законодательством Республики Казахстан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647AC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87944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0C8D9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5E794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1DBD4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B344C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06778E31" w14:textId="77777777">
        <w:trPr>
          <w:trHeight w:hRule="exact" w:val="20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2CF6B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3C2A64" w14:textId="77777777" w:rsidR="000D1195" w:rsidRDefault="000077B1">
            <w:pPr>
              <w:pStyle w:val="a4"/>
              <w:shd w:val="clear" w:color="auto" w:fill="auto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331519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D2099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98501E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67420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E1D8AC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231A7" w14:textId="77777777" w:rsidR="000D1195" w:rsidRDefault="000D1195">
            <w:pPr>
              <w:rPr>
                <w:sz w:val="10"/>
                <w:szCs w:val="10"/>
              </w:rPr>
            </w:pPr>
          </w:p>
        </w:tc>
      </w:tr>
    </w:tbl>
    <w:p w14:paraId="33969BF6" w14:textId="77777777" w:rsidR="000D1195" w:rsidRDefault="000D1195">
      <w:pPr>
        <w:spacing w:after="799" w:line="1" w:lineRule="exact"/>
      </w:pPr>
    </w:p>
    <w:p w14:paraId="33E9EA05" w14:textId="77777777" w:rsidR="000D1195" w:rsidRDefault="000077B1">
      <w:pPr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 wp14:anchorId="61E8733B" wp14:editId="2D9999D8">
            <wp:extent cx="469265" cy="64008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6926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2304"/>
        <w:gridCol w:w="1531"/>
        <w:gridCol w:w="1507"/>
        <w:gridCol w:w="1781"/>
        <w:gridCol w:w="1536"/>
        <w:gridCol w:w="1003"/>
        <w:gridCol w:w="1214"/>
      </w:tblGrid>
      <w:tr w:rsidR="000D1195" w14:paraId="23E92B39" w14:textId="77777777">
        <w:trPr>
          <w:trHeight w:hRule="exact" w:val="2170"/>
          <w:jc w:val="center"/>
        </w:trPr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C39793" w14:textId="77777777" w:rsidR="000D1195" w:rsidRDefault="000077B1">
            <w:pPr>
              <w:pStyle w:val="a4"/>
              <w:shd w:val="clear" w:color="auto" w:fill="auto"/>
            </w:pPr>
            <w:r>
              <w:lastRenderedPageBreak/>
              <w:t>2)</w:t>
            </w:r>
          </w:p>
        </w:tc>
        <w:tc>
          <w:tcPr>
            <w:tcW w:w="23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9AA4BF" w14:textId="77777777" w:rsidR="000D1195" w:rsidRDefault="000077B1">
            <w:pPr>
              <w:pStyle w:val="a4"/>
              <w:shd w:val="clear" w:color="auto" w:fill="auto"/>
              <w:spacing w:line="276" w:lineRule="auto"/>
            </w:pPr>
            <w:r>
              <w:t>Требования клиринговой организации, осуществляющей функции центрального контрагента, возникшие в результате ранее заключенных и не исполненных должником, являющимся клиринговым участником данной клиринговой организации, сделок с участием центрального контрагента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</w:tcPr>
          <w:p w14:paraId="30AF40BD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FFFFFF"/>
          </w:tcPr>
          <w:p w14:paraId="4E5372F1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left w:val="single" w:sz="4" w:space="0" w:color="auto"/>
            </w:tcBorders>
            <w:shd w:val="clear" w:color="auto" w:fill="FFFFFF"/>
          </w:tcPr>
          <w:p w14:paraId="726D710C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14:paraId="6B96CFF8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14:paraId="13B54B9E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29CE1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2A92959E" w14:textId="77777777">
        <w:trPr>
          <w:trHeight w:hRule="exact" w:val="19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BE81F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4D2DE" w14:textId="77777777" w:rsidR="000D1195" w:rsidRDefault="000077B1">
            <w:pPr>
              <w:pStyle w:val="a4"/>
              <w:shd w:val="clear" w:color="auto" w:fill="auto"/>
            </w:pPr>
            <w: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A4DD0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18031F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3C9EF2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A65DB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26862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B7209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5455CBCE" w14:textId="77777777">
        <w:trPr>
          <w:trHeight w:hRule="exact" w:val="19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299C6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236CB" w14:textId="77777777" w:rsidR="000D1195" w:rsidRDefault="000077B1">
            <w:pPr>
              <w:pStyle w:val="a4"/>
              <w:shd w:val="clear" w:color="auto" w:fill="auto"/>
            </w:pPr>
            <w:r>
              <w:rPr>
                <w:b/>
                <w:bCs/>
              </w:rPr>
              <w:t>Итого по второй очереди: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CD8DF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E8B5A9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8DD549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3C1089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нет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32864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416F40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1B7F43C8" w14:textId="77777777">
        <w:trPr>
          <w:trHeight w:hRule="exact" w:val="19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788AB4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3.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6E18AB" w14:textId="77777777" w:rsidR="000D1195" w:rsidRDefault="000077B1">
            <w:pPr>
              <w:pStyle w:val="a4"/>
              <w:shd w:val="clear" w:color="auto" w:fill="auto"/>
            </w:pPr>
            <w:r>
              <w:rPr>
                <w:b/>
                <w:bCs/>
              </w:rPr>
              <w:t>Третья очередь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54CF0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54D8E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D2D88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8984B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73F94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ECB70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13ABB199" w14:textId="77777777">
        <w:trPr>
          <w:trHeight w:hRule="exact" w:val="18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581D0E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1)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5F9446" w14:textId="77777777" w:rsidR="000D1195" w:rsidRDefault="000077B1">
            <w:pPr>
              <w:pStyle w:val="a4"/>
              <w:shd w:val="clear" w:color="auto" w:fill="auto"/>
            </w:pPr>
            <w:r>
              <w:t>Налоговая задолженность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83ABC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2416C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4A148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C00DA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97FCA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E844FF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2CB7013A" w14:textId="77777777">
        <w:trPr>
          <w:trHeight w:hRule="exact" w:val="56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8EE95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5A638" w14:textId="77777777" w:rsidR="000D1195" w:rsidRDefault="000077B1">
            <w:pPr>
              <w:pStyle w:val="a4"/>
              <w:shd w:val="clear" w:color="auto" w:fill="auto"/>
              <w:spacing w:line="266" w:lineRule="auto"/>
            </w:pPr>
            <w:r>
              <w:t>Управление государственных доходов по Глубоковскому району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66EE3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991040001551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88CB51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10 152 162,00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EC9586" w14:textId="77777777" w:rsidR="000D1195" w:rsidRDefault="000077B1">
            <w:pPr>
              <w:pStyle w:val="a4"/>
              <w:shd w:val="clear" w:color="auto" w:fill="auto"/>
            </w:pPr>
            <w:r>
              <w:t>Претензия №03-</w:t>
            </w:r>
          </w:p>
          <w:p w14:paraId="4A31313D" w14:textId="77777777" w:rsidR="000D1195" w:rsidRDefault="000077B1">
            <w:pPr>
              <w:pStyle w:val="a4"/>
              <w:shd w:val="clear" w:color="auto" w:fill="auto"/>
            </w:pPr>
            <w:proofErr w:type="spellStart"/>
            <w:r>
              <w:t>ОНКиВ</w:t>
            </w:r>
            <w:proofErr w:type="spellEnd"/>
            <w:r>
              <w:t>/273 от</w:t>
            </w:r>
          </w:p>
          <w:p w14:paraId="5C3AC467" w14:textId="77777777" w:rsidR="000D1195" w:rsidRDefault="000077B1">
            <w:pPr>
              <w:pStyle w:val="a4"/>
              <w:shd w:val="clear" w:color="auto" w:fill="auto"/>
            </w:pPr>
            <w:r>
              <w:t>24.05.2025г.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D9C0D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10 152 162,00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8897F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3 825,00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AFA0C2" w14:textId="77777777" w:rsidR="000D1195" w:rsidRDefault="000077B1">
            <w:pPr>
              <w:pStyle w:val="a4"/>
              <w:shd w:val="clear" w:color="auto" w:fill="auto"/>
              <w:spacing w:line="271" w:lineRule="auto"/>
            </w:pPr>
            <w:r>
              <w:t>не является кредитором по задолженности</w:t>
            </w:r>
          </w:p>
        </w:tc>
      </w:tr>
      <w:tr w:rsidR="000D1195" w14:paraId="414E9691" w14:textId="77777777">
        <w:trPr>
          <w:trHeight w:hRule="exact" w:val="55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6E43E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ECDA8" w14:textId="77777777" w:rsidR="000D1195" w:rsidRDefault="000077B1">
            <w:pPr>
              <w:pStyle w:val="a4"/>
              <w:shd w:val="clear" w:color="auto" w:fill="auto"/>
              <w:spacing w:line="262" w:lineRule="auto"/>
            </w:pPr>
            <w:r>
              <w:t>Управление государственных доходов по Глубоковскому району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4632C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991040001551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5D7137" w14:textId="77777777" w:rsidR="000D1195" w:rsidRDefault="000077B1">
            <w:pPr>
              <w:pStyle w:val="a4"/>
              <w:shd w:val="clear" w:color="auto" w:fill="auto"/>
              <w:ind w:firstLine="300"/>
              <w:jc w:val="both"/>
            </w:pPr>
            <w:r>
              <w:t>1 432 929,46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D29D7" w14:textId="77777777" w:rsidR="000D1195" w:rsidRDefault="000077B1">
            <w:pPr>
              <w:pStyle w:val="a4"/>
              <w:shd w:val="clear" w:color="auto" w:fill="auto"/>
            </w:pPr>
            <w:r>
              <w:t>Претензия №03-</w:t>
            </w:r>
          </w:p>
          <w:p w14:paraId="0DCAF54D" w14:textId="77777777" w:rsidR="000D1195" w:rsidRDefault="000077B1">
            <w:pPr>
              <w:pStyle w:val="a4"/>
              <w:shd w:val="clear" w:color="auto" w:fill="auto"/>
            </w:pPr>
            <w:proofErr w:type="spellStart"/>
            <w:r>
              <w:t>ОНКиВ</w:t>
            </w:r>
            <w:proofErr w:type="spellEnd"/>
            <w:r>
              <w:t>/273 от</w:t>
            </w:r>
          </w:p>
          <w:p w14:paraId="3E31366E" w14:textId="77777777" w:rsidR="000D1195" w:rsidRDefault="000077B1">
            <w:pPr>
              <w:pStyle w:val="a4"/>
              <w:shd w:val="clear" w:color="auto" w:fill="auto"/>
            </w:pPr>
            <w:r>
              <w:t>24.05.2025г.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2014B" w14:textId="77777777" w:rsidR="000D1195" w:rsidRDefault="000077B1">
            <w:pPr>
              <w:pStyle w:val="a4"/>
              <w:shd w:val="clear" w:color="auto" w:fill="auto"/>
              <w:ind w:firstLine="300"/>
              <w:jc w:val="both"/>
            </w:pPr>
            <w:r>
              <w:t>1 432 929,46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839DE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635,66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D0C628" w14:textId="77777777" w:rsidR="000D1195" w:rsidRDefault="000077B1">
            <w:pPr>
              <w:pStyle w:val="a4"/>
              <w:shd w:val="clear" w:color="auto" w:fill="auto"/>
              <w:spacing w:line="264" w:lineRule="auto"/>
            </w:pPr>
            <w:r>
              <w:t>не является кредитором по задолженности</w:t>
            </w:r>
          </w:p>
        </w:tc>
      </w:tr>
      <w:tr w:rsidR="000D1195" w14:paraId="6B52FDBC" w14:textId="77777777">
        <w:trPr>
          <w:trHeight w:hRule="exact" w:val="37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30EB1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87A139" w14:textId="77777777" w:rsidR="000D1195" w:rsidRDefault="000077B1">
            <w:pPr>
              <w:pStyle w:val="a4"/>
              <w:shd w:val="clear" w:color="auto" w:fill="auto"/>
            </w:pPr>
            <w:r>
              <w:rPr>
                <w:b/>
                <w:bCs/>
              </w:rPr>
              <w:t>Итого по третьей очереди: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0EA89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727A03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И 585 091,46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FA2AE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D09BAC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11 585 091,46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0BA47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4460,66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70761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225610BA" w14:textId="77777777">
        <w:trPr>
          <w:trHeight w:hRule="exact" w:val="18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D0BE8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4.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EB1CD" w14:textId="77777777" w:rsidR="000D1195" w:rsidRDefault="000077B1">
            <w:pPr>
              <w:pStyle w:val="a4"/>
              <w:shd w:val="clear" w:color="auto" w:fill="auto"/>
            </w:pPr>
            <w:r>
              <w:rPr>
                <w:b/>
                <w:bCs/>
              </w:rPr>
              <w:t>Четвертая очередь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7DC3E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8F70A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9FD2C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23FDA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850E3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3BAE6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4601D399" w14:textId="77777777">
        <w:trPr>
          <w:trHeight w:hRule="exact" w:val="68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CC7D1F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1)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8E806" w14:textId="77777777" w:rsidR="000D1195" w:rsidRDefault="000077B1">
            <w:pPr>
              <w:pStyle w:val="a4"/>
              <w:shd w:val="clear" w:color="auto" w:fill="auto"/>
              <w:spacing w:line="271" w:lineRule="auto"/>
            </w:pPr>
            <w:r>
              <w:t>Требования кредиторов по гражданско-правовым и иным обязательствам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A1F40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D9178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2A3C8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1D472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FFA5E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34E9FF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3EF7D994" w14:textId="77777777">
        <w:trPr>
          <w:trHeight w:hRule="exact" w:val="44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1F6701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F63B7" w14:textId="77777777" w:rsidR="000D1195" w:rsidRDefault="000077B1">
            <w:pPr>
              <w:pStyle w:val="a4"/>
              <w:shd w:val="clear" w:color="auto" w:fill="auto"/>
            </w:pPr>
            <w:r>
              <w:t>Широких Людмила Алексеевна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10880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571206400046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FBFA3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900 000,00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7B654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30.01,2025г.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ABB8A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900 000,00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95CE5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DAD23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3C16BA6A" w14:textId="77777777">
        <w:trPr>
          <w:trHeight w:hRule="exact" w:val="45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2CFA5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C4BCBD" w14:textId="77777777" w:rsidR="000D1195" w:rsidRDefault="000077B1">
            <w:pPr>
              <w:pStyle w:val="a4"/>
              <w:shd w:val="clear" w:color="auto" w:fill="auto"/>
            </w:pPr>
            <w:proofErr w:type="spellStart"/>
            <w:r>
              <w:t>Омарханов</w:t>
            </w:r>
            <w:proofErr w:type="spellEnd"/>
            <w:r>
              <w:t xml:space="preserve"> Куаныш </w:t>
            </w:r>
            <w:proofErr w:type="spellStart"/>
            <w:r>
              <w:t>Бауржанулы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989A8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971014350056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2DA8D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7 625 440,00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376255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31.01.2025г.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C454B0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7 625 440,00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19685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810BC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6A49A9AD" w14:textId="77777777">
        <w:trPr>
          <w:trHeight w:hRule="exact" w:val="41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A3E3D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279CE" w14:textId="77777777" w:rsidR="000D1195" w:rsidRDefault="000077B1">
            <w:pPr>
              <w:pStyle w:val="a4"/>
              <w:shd w:val="clear" w:color="auto" w:fill="auto"/>
            </w:pPr>
            <w:r>
              <w:t>ИП Ирада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7D743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740807402466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9EFE4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12 860 335,00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4F3C5" w14:textId="77777777" w:rsidR="000D1195" w:rsidRDefault="000077B1">
            <w:pPr>
              <w:pStyle w:val="a4"/>
              <w:shd w:val="clear" w:color="auto" w:fill="auto"/>
            </w:pPr>
            <w:r>
              <w:t>Заявление от б/даты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87C4C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12 860 335,00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553E23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D85FB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0D86E606" w14:textId="77777777">
        <w:trPr>
          <w:trHeight w:hRule="exact" w:val="40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F343C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8398DF" w14:textId="77777777" w:rsidR="000D1195" w:rsidRDefault="000077B1">
            <w:pPr>
              <w:pStyle w:val="a4"/>
              <w:shd w:val="clear" w:color="auto" w:fill="auto"/>
            </w:pPr>
            <w:r>
              <w:t xml:space="preserve">ИП </w:t>
            </w:r>
            <w:proofErr w:type="spellStart"/>
            <w:r>
              <w:t>Таинов</w:t>
            </w:r>
            <w:proofErr w:type="spellEnd"/>
            <w:r>
              <w:t xml:space="preserve"> Д.З.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C69E4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760107301136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74996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607 750,00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5EDFC6" w14:textId="77777777" w:rsidR="000D1195" w:rsidRDefault="000077B1">
            <w:pPr>
              <w:pStyle w:val="a4"/>
              <w:shd w:val="clear" w:color="auto" w:fill="auto"/>
            </w:pPr>
            <w:r>
              <w:t>Заявление №01 от</w:t>
            </w:r>
          </w:p>
          <w:p w14:paraId="6DBB9880" w14:textId="77777777" w:rsidR="000D1195" w:rsidRDefault="000077B1">
            <w:pPr>
              <w:pStyle w:val="a4"/>
              <w:shd w:val="clear" w:color="auto" w:fill="auto"/>
            </w:pPr>
            <w:r>
              <w:t>04.06.2024г.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66414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607 750,00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CA3D97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A99A08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3F698B0D" w14:textId="77777777">
        <w:trPr>
          <w:trHeight w:hRule="exact" w:val="39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321BD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A213EC" w14:textId="77777777" w:rsidR="000D1195" w:rsidRDefault="000077B1">
            <w:pPr>
              <w:pStyle w:val="a4"/>
              <w:shd w:val="clear" w:color="auto" w:fill="auto"/>
            </w:pPr>
            <w:r>
              <w:t>ТСХ) "</w:t>
            </w:r>
            <w:proofErr w:type="spellStart"/>
            <w:r>
              <w:t>Адэль</w:t>
            </w:r>
            <w:proofErr w:type="spellEnd"/>
            <w:r>
              <w:t>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30A6B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80440002024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381DE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11 646 015,00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9D0B4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30.01 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865EE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11 646 015,00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EB1B73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8E944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3576E9EF" w14:textId="77777777">
        <w:trPr>
          <w:trHeight w:hRule="exact" w:val="52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85826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A8F43" w14:textId="77777777" w:rsidR="000D1195" w:rsidRDefault="000077B1">
            <w:pPr>
              <w:pStyle w:val="a4"/>
              <w:shd w:val="clear" w:color="auto" w:fill="auto"/>
            </w:pPr>
            <w:r>
              <w:t xml:space="preserve">ТОО "Восток </w:t>
            </w:r>
            <w:proofErr w:type="spellStart"/>
            <w:r>
              <w:t>ПромДиагностика</w:t>
            </w:r>
            <w:proofErr w:type="spellEnd"/>
            <w:r>
              <w:t>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6AE92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990740000693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3D77B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2 553 627,60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E4541" w14:textId="77777777" w:rsidR="000D1195" w:rsidRDefault="000077B1">
            <w:pPr>
              <w:pStyle w:val="a4"/>
              <w:shd w:val="clear" w:color="auto" w:fill="auto"/>
            </w:pPr>
            <w:r>
              <w:t>Претензия №05 от</w:t>
            </w:r>
          </w:p>
          <w:p w14:paraId="0E83919A" w14:textId="77777777" w:rsidR="000D1195" w:rsidRDefault="000077B1">
            <w:pPr>
              <w:pStyle w:val="a4"/>
              <w:shd w:val="clear" w:color="auto" w:fill="auto"/>
            </w:pPr>
            <w:r>
              <w:t>04.02.2025г.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758341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2 553 627,60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394B4C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A9805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6005493D" w14:textId="77777777">
        <w:trPr>
          <w:trHeight w:hRule="exact" w:val="51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F941CE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E365B" w14:textId="77777777" w:rsidR="000D1195" w:rsidRDefault="000077B1">
            <w:pPr>
              <w:pStyle w:val="a4"/>
              <w:shd w:val="clear" w:color="auto" w:fill="auto"/>
            </w:pPr>
            <w:r>
              <w:t>Лысенко Марина Борисовна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81595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740706402292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0A469" w14:textId="77777777" w:rsidR="000D1195" w:rsidRDefault="000077B1">
            <w:pPr>
              <w:pStyle w:val="a4"/>
              <w:shd w:val="clear" w:color="auto" w:fill="auto"/>
              <w:ind w:firstLine="300"/>
              <w:jc w:val="both"/>
            </w:pPr>
            <w:r>
              <w:t>1 987 880,00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F01B38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07.02.2025г.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5133B3" w14:textId="77777777" w:rsidR="000D1195" w:rsidRDefault="000077B1">
            <w:pPr>
              <w:pStyle w:val="a4"/>
              <w:shd w:val="clear" w:color="auto" w:fill="auto"/>
              <w:ind w:firstLine="300"/>
              <w:jc w:val="both"/>
            </w:pPr>
            <w:r>
              <w:t>1 987 880,00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91346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53594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3F222D51" w14:textId="77777777">
        <w:trPr>
          <w:trHeight w:hRule="exact" w:val="52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7A2D8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F11B4" w14:textId="77777777" w:rsidR="000D1195" w:rsidRDefault="000077B1">
            <w:pPr>
              <w:pStyle w:val="a4"/>
              <w:shd w:val="clear" w:color="auto" w:fill="auto"/>
            </w:pPr>
            <w:r>
              <w:t>ИП Айтбаев К.К.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A73369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690923301315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BF0EE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12 410 000,00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68D43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20.01 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62306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12 410 000,00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A754D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2AF77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728507C6" w14:textId="77777777">
        <w:trPr>
          <w:trHeight w:hRule="exact" w:val="52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14209" w14:textId="77777777" w:rsidR="000D1195" w:rsidRDefault="000077B1">
            <w:pPr>
              <w:pStyle w:val="a4"/>
              <w:shd w:val="clear" w:color="auto" w:fill="auto"/>
              <w:ind w:firstLine="160"/>
              <w:jc w:val="both"/>
            </w:pPr>
            <w: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BF234C" w14:textId="77777777" w:rsidR="000D1195" w:rsidRDefault="000077B1">
            <w:pPr>
              <w:pStyle w:val="a4"/>
              <w:shd w:val="clear" w:color="auto" w:fill="auto"/>
            </w:pPr>
            <w:r>
              <w:t>ТОО "АЛЬКОР МИЦАР"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B9CDCA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100840002540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18742E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105 766 662,00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DF296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20.01,2025г.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03138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105 766 662,00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2D0B2F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2DBBF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37236D09" w14:textId="77777777">
        <w:trPr>
          <w:trHeight w:hRule="exact" w:val="21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82B84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A5912" w14:textId="77777777" w:rsidR="000D1195" w:rsidRDefault="000077B1">
            <w:pPr>
              <w:pStyle w:val="a4"/>
              <w:shd w:val="clear" w:color="auto" w:fill="auto"/>
            </w:pPr>
            <w: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7D397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D2FB6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156 357 709,60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C034E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7784EE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156 357 709,60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35DC6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A1616D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2E7B2B2B" w14:textId="77777777">
        <w:trPr>
          <w:trHeight w:hRule="exact" w:val="56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AD553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2)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6AFF0" w14:textId="77777777" w:rsidR="000D1195" w:rsidRDefault="000077B1">
            <w:pPr>
              <w:pStyle w:val="a4"/>
              <w:shd w:val="clear" w:color="auto" w:fill="auto"/>
              <w:spacing w:line="266" w:lineRule="auto"/>
            </w:pPr>
            <w:r>
              <w:t xml:space="preserve">Требования по авторским </w:t>
            </w:r>
            <w:proofErr w:type="spellStart"/>
            <w:proofErr w:type="gramStart"/>
            <w:r>
              <w:t>договорам,не</w:t>
            </w:r>
            <w:proofErr w:type="spellEnd"/>
            <w:proofErr w:type="gramEnd"/>
            <w:r>
              <w:t xml:space="preserve"> вошедшим в состав первой очереди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85B69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E7A116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BAFF1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39A06B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C09FA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7A540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5D7F696E" w14:textId="77777777">
        <w:trPr>
          <w:trHeight w:hRule="exact" w:val="18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3DCD3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B5A13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B796D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DFB01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7315E1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1B1B46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231A9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67E314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488A32B4" w14:textId="77777777">
        <w:trPr>
          <w:trHeight w:hRule="exact" w:val="18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FC81C4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B301F" w14:textId="77777777" w:rsidR="000D1195" w:rsidRDefault="000077B1">
            <w:pPr>
              <w:pStyle w:val="a4"/>
              <w:shd w:val="clear" w:color="auto" w:fill="auto"/>
            </w:pPr>
            <w: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41C8BD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ECC56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1B245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0CF4A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D3BFF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2397FA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2887514B" w14:textId="77777777">
        <w:trPr>
          <w:trHeight w:hRule="exact" w:val="108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C7F7E8" w14:textId="77777777" w:rsidR="000D1195" w:rsidRDefault="000077B1">
            <w:pPr>
              <w:pStyle w:val="a4"/>
              <w:shd w:val="clear" w:color="auto" w:fill="auto"/>
            </w:pPr>
            <w:r>
              <w:t>3)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E7B4A" w14:textId="77777777" w:rsidR="000D1195" w:rsidRDefault="000077B1">
            <w:pPr>
              <w:pStyle w:val="a4"/>
              <w:shd w:val="clear" w:color="auto" w:fill="auto"/>
              <w:spacing w:line="269" w:lineRule="auto"/>
            </w:pPr>
            <w:r>
              <w:t>Требования, возникшие в результате принятия судом решения о признании сделки недействительной и возврате имущества в имущественную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C9109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4E73B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77790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27A7A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14AE9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3B1C4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22360F7E" w14:textId="77777777">
        <w:trPr>
          <w:trHeight w:hRule="exact" w:val="19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680B7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4CE7D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25B5D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7E358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95174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6A89B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F1781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5777E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7171252B" w14:textId="77777777">
        <w:trPr>
          <w:trHeight w:hRule="exact" w:val="18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D0BC6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96AD9" w14:textId="77777777" w:rsidR="000D1195" w:rsidRDefault="000077B1">
            <w:pPr>
              <w:pStyle w:val="a4"/>
              <w:shd w:val="clear" w:color="auto" w:fill="auto"/>
            </w:pPr>
            <w: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4B7FD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31E62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1554B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1E0DC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4C1DC2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1E5A0A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7FE8D4A3" w14:textId="77777777">
        <w:trPr>
          <w:trHeight w:hRule="exact" w:val="22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BE646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DC474" w14:textId="77777777" w:rsidR="000D1195" w:rsidRDefault="000077B1">
            <w:pPr>
              <w:pStyle w:val="a4"/>
              <w:shd w:val="clear" w:color="auto" w:fill="auto"/>
            </w:pPr>
            <w:r>
              <w:rPr>
                <w:b/>
                <w:bCs/>
              </w:rPr>
              <w:t>Итого по четвертой очереди: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65261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354F1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156 357 709,60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E6522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7AC368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156 357 709,60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768F1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19833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65CC47B9" w14:textId="77777777">
        <w:trPr>
          <w:trHeight w:hRule="exact" w:val="18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326894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5.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E2B6E2" w14:textId="77777777" w:rsidR="000D1195" w:rsidRDefault="000077B1">
            <w:pPr>
              <w:pStyle w:val="a4"/>
              <w:shd w:val="clear" w:color="auto" w:fill="auto"/>
            </w:pPr>
            <w:r>
              <w:rPr>
                <w:b/>
                <w:bCs/>
              </w:rPr>
              <w:t>Пятая очередь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EA9A8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0F7CA8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E15B8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0401C4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4B8CE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2B9BC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67E613F2" w14:textId="77777777">
        <w:trPr>
          <w:trHeight w:hRule="exact" w:val="37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E869A8" w14:textId="77777777" w:rsidR="000D1195" w:rsidRDefault="000077B1">
            <w:pPr>
              <w:pStyle w:val="a4"/>
              <w:shd w:val="clear" w:color="auto" w:fill="auto"/>
            </w:pPr>
            <w:r>
              <w:t>1)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2A4FFD" w14:textId="77777777" w:rsidR="000D1195" w:rsidRDefault="000077B1">
            <w:pPr>
              <w:pStyle w:val="a4"/>
              <w:shd w:val="clear" w:color="auto" w:fill="auto"/>
              <w:spacing w:line="276" w:lineRule="auto"/>
            </w:pPr>
            <w:r>
              <w:t>Убытки, неустойки (штрафы, пени)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B5D59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490143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250C4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1388E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3991F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1605B8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564422E6" w14:textId="77777777">
        <w:trPr>
          <w:trHeight w:hRule="exact" w:val="37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81C49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5.1.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81D6D0" w14:textId="77777777" w:rsidR="000D1195" w:rsidRDefault="000077B1">
            <w:pPr>
              <w:pStyle w:val="a4"/>
              <w:shd w:val="clear" w:color="auto" w:fill="auto"/>
            </w:pPr>
            <w:r>
              <w:t xml:space="preserve">ИП </w:t>
            </w:r>
            <w:proofErr w:type="spellStart"/>
            <w:r>
              <w:t>Таинов</w:t>
            </w:r>
            <w:proofErr w:type="spellEnd"/>
            <w:r>
              <w:t xml:space="preserve"> Д.З.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ACF8B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760107301136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8CE9B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60 775,00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AD23F" w14:textId="77777777" w:rsidR="000D1195" w:rsidRDefault="000077B1">
            <w:pPr>
              <w:pStyle w:val="a4"/>
              <w:shd w:val="clear" w:color="auto" w:fill="auto"/>
            </w:pPr>
            <w:r>
              <w:t>Заявление №01 от</w:t>
            </w:r>
          </w:p>
          <w:p w14:paraId="35A08EBC" w14:textId="77777777" w:rsidR="000D1195" w:rsidRDefault="000077B1">
            <w:pPr>
              <w:pStyle w:val="a4"/>
              <w:shd w:val="clear" w:color="auto" w:fill="auto"/>
            </w:pPr>
            <w:r>
              <w:t>04.06.2024г.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07F96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60 775,00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7B8DA9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F66317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29BD36DA" w14:textId="77777777">
        <w:trPr>
          <w:trHeight w:hRule="exact" w:val="38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BBE94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5.2.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AF241" w14:textId="77777777" w:rsidR="000D1195" w:rsidRDefault="000077B1">
            <w:pPr>
              <w:pStyle w:val="a4"/>
              <w:shd w:val="clear" w:color="auto" w:fill="auto"/>
            </w:pPr>
            <w:r>
              <w:t xml:space="preserve">ТОО "Восток </w:t>
            </w:r>
            <w:proofErr w:type="spellStart"/>
            <w:r>
              <w:t>ПромДиагностика</w:t>
            </w:r>
            <w:proofErr w:type="spellEnd"/>
            <w:r>
              <w:t>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C9430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990740000693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DB08F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255 362,76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BB1D7D" w14:textId="77777777" w:rsidR="000D1195" w:rsidRDefault="000077B1">
            <w:pPr>
              <w:pStyle w:val="a4"/>
              <w:shd w:val="clear" w:color="auto" w:fill="auto"/>
            </w:pPr>
            <w:r>
              <w:t>Претензия №05 от</w:t>
            </w:r>
          </w:p>
          <w:p w14:paraId="06671F74" w14:textId="77777777" w:rsidR="000D1195" w:rsidRDefault="000077B1">
            <w:pPr>
              <w:pStyle w:val="a4"/>
              <w:shd w:val="clear" w:color="auto" w:fill="auto"/>
            </w:pPr>
            <w:r>
              <w:t>04.02.2025г.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E4CDA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255 362,76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72B60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7D619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044A26E0" w14:textId="77777777">
        <w:trPr>
          <w:trHeight w:hRule="exact" w:val="38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EE24C2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5.4.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4FEF7" w14:textId="77777777" w:rsidR="000D1195" w:rsidRDefault="000077B1">
            <w:pPr>
              <w:pStyle w:val="a4"/>
              <w:shd w:val="clear" w:color="auto" w:fill="auto"/>
            </w:pPr>
            <w:r>
              <w:t>Самборская Галина Павловна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B6376D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620218401475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792771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1 785 299,00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AE189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28.01,2025г.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DB0330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1 785 299,00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607AD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317460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4F552D45" w14:textId="77777777">
        <w:trPr>
          <w:trHeight w:hRule="exact" w:val="38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C201FF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5.5.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D35256" w14:textId="77777777" w:rsidR="000D1195" w:rsidRDefault="000077B1">
            <w:pPr>
              <w:pStyle w:val="a4"/>
              <w:shd w:val="clear" w:color="auto" w:fill="auto"/>
            </w:pPr>
            <w:r>
              <w:t>Шутов Сергей Иванович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A97D3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610501301910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6F756F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3 729 823,00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8FFDD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28.01,2025г.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C8147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3 729 823,00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7838EA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C44B9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4E60CBE2" w14:textId="77777777">
        <w:trPr>
          <w:trHeight w:hRule="exact" w:val="38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69586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2E6E9" w14:textId="77777777" w:rsidR="000D1195" w:rsidRDefault="000077B1">
            <w:pPr>
              <w:pStyle w:val="a4"/>
              <w:shd w:val="clear" w:color="auto" w:fill="auto"/>
            </w:pPr>
            <w:r>
              <w:t>Жуков Георгий Михайлович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13916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840429301075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E7BC8F" w14:textId="77777777" w:rsidR="000D1195" w:rsidRDefault="000077B1">
            <w:pPr>
              <w:pStyle w:val="a4"/>
              <w:shd w:val="clear" w:color="auto" w:fill="auto"/>
              <w:ind w:firstLine="300"/>
              <w:jc w:val="both"/>
            </w:pPr>
            <w:r>
              <w:t>2 531 170,00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39A34C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28.01 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A8349" w14:textId="77777777" w:rsidR="000D1195" w:rsidRDefault="000077B1">
            <w:pPr>
              <w:pStyle w:val="a4"/>
              <w:shd w:val="clear" w:color="auto" w:fill="auto"/>
              <w:ind w:firstLine="300"/>
              <w:jc w:val="both"/>
            </w:pPr>
            <w:r>
              <w:t>2 531 170,00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B57EB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F8A864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040613B3" w14:textId="77777777">
        <w:trPr>
          <w:trHeight w:hRule="exact" w:val="38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A88D8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E0CE50" w14:textId="77777777" w:rsidR="000D1195" w:rsidRDefault="000077B1">
            <w:pPr>
              <w:pStyle w:val="a4"/>
              <w:shd w:val="clear" w:color="auto" w:fill="auto"/>
            </w:pPr>
            <w:proofErr w:type="spellStart"/>
            <w:r>
              <w:t>Мухтархан</w:t>
            </w:r>
            <w:proofErr w:type="spellEnd"/>
            <w:r>
              <w:t xml:space="preserve"> </w:t>
            </w:r>
            <w:proofErr w:type="spellStart"/>
            <w:r>
              <w:t>Отм</w:t>
            </w:r>
            <w:proofErr w:type="spellEnd"/>
            <w:r>
              <w:t xml:space="preserve"> </w:t>
            </w:r>
            <w:proofErr w:type="spellStart"/>
            <w:r>
              <w:t>Саматулы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7B90B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010716551261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296A4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1 085 066,00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9DB88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30.01,2025г.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7D4F5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1 085 066,00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A1B211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901C7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40AC19C5" w14:textId="77777777">
        <w:trPr>
          <w:trHeight w:hRule="exact" w:val="37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E7CC9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62528" w14:textId="77777777" w:rsidR="000D1195" w:rsidRDefault="000077B1">
            <w:pPr>
              <w:pStyle w:val="a4"/>
              <w:shd w:val="clear" w:color="auto" w:fill="auto"/>
              <w:spacing w:line="266" w:lineRule="auto"/>
            </w:pPr>
            <w:proofErr w:type="spellStart"/>
            <w:r>
              <w:t>Хисамбинов</w:t>
            </w:r>
            <w:proofErr w:type="spellEnd"/>
            <w:r>
              <w:t xml:space="preserve"> Самат </w:t>
            </w:r>
            <w:proofErr w:type="spellStart"/>
            <w:r>
              <w:t>Мухтарханович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7C2602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640525300502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CAD039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2 984 458,00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30F13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30.01,2025г.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8602C1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2 984 458,00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245816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44A1D" w14:textId="77777777" w:rsidR="000D1195" w:rsidRDefault="000D1195">
            <w:pPr>
              <w:rPr>
                <w:sz w:val="10"/>
                <w:szCs w:val="10"/>
              </w:rPr>
            </w:pPr>
          </w:p>
        </w:tc>
      </w:tr>
      <w:tr w:rsidR="000D1195" w14:paraId="0C2ED566" w14:textId="77777777">
        <w:trPr>
          <w:trHeight w:hRule="exact" w:val="389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56F3D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693460" w14:textId="77777777" w:rsidR="000D1195" w:rsidRDefault="000077B1">
            <w:pPr>
              <w:pStyle w:val="a4"/>
              <w:shd w:val="clear" w:color="auto" w:fill="auto"/>
            </w:pPr>
            <w:r>
              <w:t xml:space="preserve">Каширина Елена </w:t>
            </w:r>
            <w:proofErr w:type="spellStart"/>
            <w:r>
              <w:t>Анатольвна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0B3013" w14:textId="77777777" w:rsidR="000D1195" w:rsidRDefault="000077B1">
            <w:pPr>
              <w:pStyle w:val="a4"/>
              <w:shd w:val="clear" w:color="auto" w:fill="auto"/>
              <w:ind w:firstLine="280"/>
              <w:jc w:val="both"/>
            </w:pPr>
            <w:r>
              <w:t>670804401648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023A4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827 089,00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42325" w14:textId="77777777" w:rsidR="000D1195" w:rsidRDefault="000077B1">
            <w:pPr>
              <w:pStyle w:val="a4"/>
              <w:shd w:val="clear" w:color="auto" w:fill="auto"/>
              <w:jc w:val="both"/>
            </w:pPr>
            <w:r>
              <w:t>Заявление от 05.02.2025г.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510BF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827 089,00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01BBE" w14:textId="77777777" w:rsidR="000D1195" w:rsidRDefault="000077B1">
            <w:pPr>
              <w:pStyle w:val="a4"/>
              <w:shd w:val="clear" w:color="auto" w:fill="auto"/>
              <w:ind w:firstLine="340"/>
              <w:jc w:val="both"/>
            </w:pPr>
            <w: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F5363E" w14:textId="77777777" w:rsidR="000D1195" w:rsidRDefault="000077B1">
            <w:pPr>
              <w:pStyle w:val="a4"/>
              <w:shd w:val="clear" w:color="auto" w:fill="auto"/>
              <w:tabs>
                <w:tab w:val="left" w:leader="underscore" w:pos="749"/>
              </w:tabs>
            </w:pPr>
            <w:r>
              <w:tab/>
            </w:r>
          </w:p>
        </w:tc>
      </w:tr>
      <w:tr w:rsidR="000D1195" w14:paraId="32119784" w14:textId="77777777">
        <w:trPr>
          <w:trHeight w:hRule="exact" w:val="24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BD5A9B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49E120" w14:textId="77777777" w:rsidR="000D1195" w:rsidRDefault="000077B1">
            <w:pPr>
              <w:pStyle w:val="a4"/>
              <w:shd w:val="clear" w:color="auto" w:fill="auto"/>
            </w:pPr>
            <w: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E42FE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6CF739" w14:textId="77777777" w:rsidR="000D1195" w:rsidRDefault="000077B1">
            <w:pPr>
              <w:pStyle w:val="a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13 259 042,76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54FD60" w14:textId="77777777" w:rsidR="000D1195" w:rsidRDefault="000D1195">
            <w:pPr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894A82" w14:textId="77777777" w:rsidR="000D1195" w:rsidRDefault="000077B1">
            <w:pPr>
              <w:pStyle w:val="a4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13 259 042,76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FC0FCE" w14:textId="77777777" w:rsidR="000D1195" w:rsidRDefault="000077B1">
            <w:pPr>
              <w:pStyle w:val="a4"/>
              <w:shd w:val="clear" w:color="auto" w:fill="auto"/>
              <w:jc w:val="center"/>
            </w:pPr>
            <w: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F71C9D" w14:textId="77777777" w:rsidR="000D1195" w:rsidRDefault="000077B1">
            <w:pPr>
              <w:pStyle w:val="a4"/>
              <w:shd w:val="clear" w:color="auto" w:fill="auto"/>
              <w:tabs>
                <w:tab w:val="left" w:leader="hyphen" w:pos="696"/>
              </w:tabs>
            </w:pPr>
            <w:r>
              <w:tab/>
            </w:r>
          </w:p>
        </w:tc>
      </w:tr>
    </w:tbl>
    <w:p w14:paraId="67EE6CAE" w14:textId="77777777" w:rsidR="000D1195" w:rsidRDefault="000D1195">
      <w:pPr>
        <w:sectPr w:rsidR="000D1195">
          <w:pgSz w:w="11900" w:h="16840"/>
          <w:pgMar w:top="269" w:right="345" w:bottom="99" w:left="193" w:header="0" w:footer="3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2299"/>
        <w:gridCol w:w="1531"/>
        <w:gridCol w:w="1512"/>
        <w:gridCol w:w="1776"/>
        <w:gridCol w:w="1536"/>
        <w:gridCol w:w="1003"/>
        <w:gridCol w:w="1214"/>
      </w:tblGrid>
      <w:tr w:rsidR="000D1195" w14:paraId="5A70547D" w14:textId="77777777">
        <w:trPr>
          <w:trHeight w:hRule="exact" w:val="2107"/>
        </w:trPr>
        <w:tc>
          <w:tcPr>
            <w:tcW w:w="4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0CC4539" w14:textId="77777777" w:rsidR="000D1195" w:rsidRDefault="000077B1">
            <w:pPr>
              <w:pStyle w:val="a4"/>
              <w:framePr w:w="11333" w:h="6917" w:vSpace="379" w:wrap="none" w:hAnchor="page" w:x="167" w:y="1"/>
              <w:shd w:val="clear" w:color="auto" w:fill="auto"/>
            </w:pPr>
            <w:r>
              <w:lastRenderedPageBreak/>
              <w:t>2)</w:t>
            </w: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FFFFFF"/>
          </w:tcPr>
          <w:p w14:paraId="778878C4" w14:textId="77777777" w:rsidR="000D1195" w:rsidRDefault="000077B1">
            <w:pPr>
              <w:pStyle w:val="a4"/>
              <w:framePr w:w="11333" w:h="6917" w:vSpace="379" w:wrap="none" w:hAnchor="page" w:x="167" w:y="1"/>
              <w:shd w:val="clear" w:color="auto" w:fill="auto"/>
              <w:spacing w:line="276" w:lineRule="auto"/>
            </w:pPr>
            <w:r>
              <w:t>1реоования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реабилитации, превышающих размер среднемесячной заработной платы, сложившейся у должника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</w:tcPr>
          <w:p w14:paraId="498DE7F8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14:paraId="6408FD2B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</w:tcPr>
          <w:p w14:paraId="47E53FED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shd w:val="clear" w:color="auto" w:fill="FFFFFF"/>
          </w:tcPr>
          <w:p w14:paraId="40D230C1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auto" w:fill="FFFFFF"/>
          </w:tcPr>
          <w:p w14:paraId="5AA524CB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8160EE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</w:tr>
      <w:tr w:rsidR="000D1195" w14:paraId="32727DF7" w14:textId="77777777">
        <w:trPr>
          <w:trHeight w:hRule="exact" w:val="18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62AEF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9DF67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C3E51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FFA9B5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E3708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2032C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0A3F3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8E6982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</w:tr>
      <w:tr w:rsidR="000D1195" w14:paraId="20B34FDB" w14:textId="77777777">
        <w:trPr>
          <w:trHeight w:hRule="exact" w:val="19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7291F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17389" w14:textId="77777777" w:rsidR="000D1195" w:rsidRDefault="000077B1">
            <w:pPr>
              <w:pStyle w:val="a4"/>
              <w:framePr w:w="11333" w:h="6917" w:vSpace="379" w:wrap="none" w:hAnchor="page" w:x="167" w:y="1"/>
              <w:shd w:val="clear" w:color="auto" w:fill="auto"/>
            </w:pPr>
            <w: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A308D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356CA3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573C6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71C25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F672B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5D182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</w:tr>
      <w:tr w:rsidR="000D1195" w14:paraId="1FB28C41" w14:textId="77777777">
        <w:trPr>
          <w:trHeight w:hRule="exact" w:val="145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B4021" w14:textId="77777777" w:rsidR="000D1195" w:rsidRDefault="000077B1">
            <w:pPr>
              <w:pStyle w:val="a4"/>
              <w:framePr w:w="11333" w:h="6917" w:vSpace="379" w:wrap="none" w:hAnchor="page" w:x="167" w:y="1"/>
              <w:shd w:val="clear" w:color="auto" w:fill="auto"/>
            </w:pPr>
            <w:r>
              <w:t>3)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A7F4FA" w14:textId="77777777" w:rsidR="000D1195" w:rsidRDefault="000077B1">
            <w:pPr>
              <w:pStyle w:val="a4"/>
              <w:framePr w:w="11333" w:h="6917" w:vSpace="379" w:wrap="none" w:hAnchor="page" w:x="167" w:y="1"/>
              <w:shd w:val="clear" w:color="auto" w:fill="auto"/>
              <w:spacing w:line="266" w:lineRule="auto"/>
            </w:pPr>
            <w:r>
              <w:t xml:space="preserve">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 начиная с одного года до </w:t>
            </w:r>
            <w:proofErr w:type="spellStart"/>
            <w:r>
              <w:t>НАзбулк</w:t>
            </w:r>
            <w:proofErr w:type="spellEnd"/>
            <w:r>
              <w:t>-пения ППАИЗЯЛПАТЯЯ ПА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DDD23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931AD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388E6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7AB3C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E0E1CF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380D8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</w:tr>
      <w:tr w:rsidR="000D1195" w14:paraId="14E5DD79" w14:textId="77777777">
        <w:trPr>
          <w:trHeight w:hRule="exact" w:val="18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B4C6B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F5E30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D55EB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5E339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AED27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8DD23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F87E2E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0D64EE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</w:tr>
      <w:tr w:rsidR="000D1195" w14:paraId="4539F583" w14:textId="77777777">
        <w:trPr>
          <w:trHeight w:hRule="exact" w:val="19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E362F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19101" w14:textId="77777777" w:rsidR="000D1195" w:rsidRDefault="000077B1">
            <w:pPr>
              <w:pStyle w:val="a4"/>
              <w:framePr w:w="11333" w:h="6917" w:vSpace="379" w:wrap="none" w:hAnchor="page" w:x="167" w:y="1"/>
              <w:shd w:val="clear" w:color="auto" w:fill="auto"/>
            </w:pPr>
            <w: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4845D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6DC0B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4805E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D5EFB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18BF1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25E56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</w:tr>
      <w:tr w:rsidR="000D1195" w14:paraId="267110AE" w14:textId="77777777">
        <w:trPr>
          <w:trHeight w:hRule="exact" w:val="18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C8E8F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45FA56" w14:textId="77777777" w:rsidR="000D1195" w:rsidRDefault="000077B1">
            <w:pPr>
              <w:pStyle w:val="a4"/>
              <w:framePr w:w="11333" w:h="6917" w:vSpace="379" w:wrap="none" w:hAnchor="page" w:x="167" w:y="1"/>
              <w:shd w:val="clear" w:color="auto" w:fill="auto"/>
            </w:pPr>
            <w:r>
              <w:rPr>
                <w:b/>
                <w:bCs/>
              </w:rPr>
              <w:t>Итого по пятой очереди: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A18EC8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EF6AD2" w14:textId="77777777" w:rsidR="000D1195" w:rsidRDefault="000077B1">
            <w:pPr>
              <w:pStyle w:val="a4"/>
              <w:framePr w:w="11333" w:h="6917" w:vSpace="379" w:wrap="none" w:hAnchor="page" w:x="167" w:y="1"/>
              <w:shd w:val="clear" w:color="auto" w:fill="auto"/>
              <w:jc w:val="center"/>
            </w:pPr>
            <w:r>
              <w:rPr>
                <w:b/>
                <w:bCs/>
              </w:rPr>
              <w:t>13 259 042,76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1BDCD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3B2E33" w14:textId="77777777" w:rsidR="000D1195" w:rsidRDefault="000077B1">
            <w:pPr>
              <w:pStyle w:val="a4"/>
              <w:framePr w:w="11333" w:h="6917" w:vSpace="379" w:wrap="none" w:hAnchor="page" w:x="167" w:y="1"/>
              <w:shd w:val="clear" w:color="auto" w:fill="auto"/>
              <w:jc w:val="center"/>
            </w:pPr>
            <w:r>
              <w:rPr>
                <w:b/>
                <w:bCs/>
              </w:rPr>
              <w:t>13 259 042,76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8345D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DCBD3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</w:tr>
      <w:tr w:rsidR="000D1195" w14:paraId="2BF40EB6" w14:textId="77777777">
        <w:trPr>
          <w:trHeight w:hRule="exact" w:val="2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9B170" w14:textId="77777777" w:rsidR="000D1195" w:rsidRDefault="000077B1">
            <w:pPr>
              <w:pStyle w:val="a4"/>
              <w:framePr w:w="11333" w:h="6917" w:vSpace="379" w:wrap="none" w:hAnchor="page" w:x="167" w:y="1"/>
              <w:shd w:val="clear" w:color="auto" w:fill="auto"/>
              <w:jc w:val="both"/>
            </w:pPr>
            <w:r>
              <w:t>6.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8ECF1" w14:textId="77777777" w:rsidR="000D1195" w:rsidRDefault="000077B1">
            <w:pPr>
              <w:pStyle w:val="a4"/>
              <w:framePr w:w="11333" w:h="6917" w:vSpace="379" w:wrap="none" w:hAnchor="page" w:x="167" w:y="1"/>
              <w:shd w:val="clear" w:color="auto" w:fill="auto"/>
            </w:pPr>
            <w:r>
              <w:rPr>
                <w:b/>
                <w:bCs/>
              </w:rPr>
              <w:t>Шестая очередь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6B438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C7394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AC730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84EC8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34065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A588D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</w:tr>
      <w:tr w:rsidR="000D1195" w14:paraId="7A0F3EE9" w14:textId="77777777">
        <w:trPr>
          <w:trHeight w:hRule="exact" w:val="71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E52EC3" w14:textId="77777777" w:rsidR="000D1195" w:rsidRDefault="000077B1">
            <w:pPr>
              <w:pStyle w:val="a4"/>
              <w:framePr w:w="11333" w:h="6917" w:vSpace="379" w:wrap="none" w:hAnchor="page" w:x="167" w:y="1"/>
              <w:shd w:val="clear" w:color="auto" w:fill="auto"/>
            </w:pPr>
            <w:r>
              <w:t>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FD618" w14:textId="77777777" w:rsidR="000D1195" w:rsidRDefault="000077B1">
            <w:pPr>
              <w:pStyle w:val="a4"/>
              <w:framePr w:w="11333" w:h="6917" w:vSpace="379" w:wrap="none" w:hAnchor="page" w:x="167" w:y="1"/>
              <w:shd w:val="clear" w:color="auto" w:fill="auto"/>
              <w:spacing w:line="266" w:lineRule="auto"/>
            </w:pPr>
            <w:r>
              <w:t>Требования, заявленные после истечения срока их предъявления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515BC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1F9DEC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A2B4B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5BBDCE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D4E59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035CE2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</w:tr>
      <w:tr w:rsidR="000D1195" w14:paraId="3D8C06ED" w14:textId="77777777">
        <w:trPr>
          <w:trHeight w:hRule="exact" w:val="18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D77BE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77AAE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A4A11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83489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434BF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88071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44F08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8D9E5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</w:tr>
      <w:tr w:rsidR="000D1195" w14:paraId="13756BB1" w14:textId="77777777">
        <w:trPr>
          <w:trHeight w:hRule="exact" w:val="25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278AE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C8918" w14:textId="77777777" w:rsidR="000D1195" w:rsidRDefault="000077B1">
            <w:pPr>
              <w:pStyle w:val="a4"/>
              <w:framePr w:w="11333" w:h="6917" w:vSpace="379" w:wrap="none" w:hAnchor="page" w:x="167" w:y="1"/>
              <w:shd w:val="clear" w:color="auto" w:fill="auto"/>
            </w:pPr>
            <w:r>
              <w:rPr>
                <w:b/>
                <w:bCs/>
              </w:rPr>
              <w:t>Итого по шестой очереди: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44E68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0F32D" w14:textId="77777777" w:rsidR="000D1195" w:rsidRDefault="000077B1">
            <w:pPr>
              <w:pStyle w:val="a4"/>
              <w:framePr w:w="11333" w:h="6917" w:vSpace="379" w:wrap="none" w:hAnchor="page" w:x="167" w:y="1"/>
              <w:shd w:val="clear" w:color="auto" w:fill="auto"/>
              <w:jc w:val="center"/>
            </w:pPr>
            <w:r>
              <w:rPr>
                <w:b/>
                <w:bCs/>
              </w:rPr>
              <w:t>нет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DE7E1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5771C" w14:textId="77777777" w:rsidR="000D1195" w:rsidRDefault="000077B1">
            <w:pPr>
              <w:pStyle w:val="a4"/>
              <w:framePr w:w="11333" w:h="6917" w:vSpace="379" w:wrap="none" w:hAnchor="page" w:x="167" w:y="1"/>
              <w:shd w:val="clear" w:color="auto" w:fill="auto"/>
              <w:jc w:val="center"/>
            </w:pPr>
            <w:r>
              <w:rPr>
                <w:b/>
                <w:bCs/>
              </w:rPr>
              <w:t>нет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734E1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46F10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</w:tr>
      <w:tr w:rsidR="000D1195" w14:paraId="245C2066" w14:textId="77777777">
        <w:trPr>
          <w:trHeight w:hRule="exact" w:val="25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12598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BFCDB" w14:textId="77777777" w:rsidR="000D1195" w:rsidRDefault="000077B1">
            <w:pPr>
              <w:pStyle w:val="a4"/>
              <w:framePr w:w="11333" w:h="6917" w:vSpace="379" w:wrap="none" w:hAnchor="page" w:x="167" w:y="1"/>
              <w:shd w:val="clear" w:color="auto" w:fill="auto"/>
            </w:pPr>
            <w:r>
              <w:rPr>
                <w:b/>
                <w:bCs/>
              </w:rPr>
              <w:t>Итого по реестру: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01FB9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6DBE97" w14:textId="77777777" w:rsidR="000D1195" w:rsidRDefault="000077B1">
            <w:pPr>
              <w:pStyle w:val="a4"/>
              <w:framePr w:w="11333" w:h="6917" w:vSpace="379" w:wrap="none" w:hAnchor="page" w:x="167" w:y="1"/>
              <w:shd w:val="clear" w:color="auto" w:fill="auto"/>
              <w:jc w:val="center"/>
            </w:pPr>
            <w:r>
              <w:rPr>
                <w:b/>
                <w:bCs/>
              </w:rPr>
              <w:t>292 150 922,06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5A483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F50084" w14:textId="77777777" w:rsidR="000D1195" w:rsidRDefault="000077B1">
            <w:pPr>
              <w:pStyle w:val="a4"/>
              <w:framePr w:w="11333" w:h="6917" w:vSpace="379" w:wrap="none" w:hAnchor="page" w:x="167" w:y="1"/>
              <w:shd w:val="clear" w:color="auto" w:fill="auto"/>
              <w:jc w:val="center"/>
            </w:pPr>
            <w:r>
              <w:rPr>
                <w:b/>
                <w:bCs/>
              </w:rPr>
              <w:t>292 150 922,06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21BA5F" w14:textId="77777777" w:rsidR="000D1195" w:rsidRDefault="000077B1">
            <w:pPr>
              <w:pStyle w:val="a4"/>
              <w:framePr w:w="11333" w:h="6917" w:vSpace="379" w:wrap="none" w:hAnchor="page" w:x="167" w:y="1"/>
              <w:shd w:val="clear" w:color="auto" w:fill="auto"/>
              <w:jc w:val="center"/>
            </w:pPr>
            <w:r>
              <w:rPr>
                <w:b/>
                <w:bCs/>
              </w:rPr>
              <w:t>4 460,66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F79000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</w:tr>
      <w:tr w:rsidR="000D1195" w14:paraId="19E785DA" w14:textId="77777777">
        <w:trPr>
          <w:trHeight w:hRule="exact" w:val="37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3BF12" w14:textId="77777777" w:rsidR="000D1195" w:rsidRDefault="000077B1">
            <w:pPr>
              <w:pStyle w:val="a4"/>
              <w:framePr w:w="11333" w:h="6917" w:vSpace="379" w:wrap="none" w:hAnchor="page" w:x="167" w:y="1"/>
              <w:shd w:val="clear" w:color="auto" w:fill="auto"/>
              <w:jc w:val="both"/>
            </w:pPr>
            <w:r>
              <w:t>7.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60376" w14:textId="77777777" w:rsidR="000D1195" w:rsidRDefault="000077B1">
            <w:pPr>
              <w:pStyle w:val="a4"/>
              <w:framePr w:w="11333" w:h="6917" w:vSpace="379" w:wrap="none" w:hAnchor="page" w:x="167" w:y="1"/>
              <w:shd w:val="clear" w:color="auto" w:fill="auto"/>
              <w:spacing w:line="276" w:lineRule="auto"/>
            </w:pPr>
            <w:r>
              <w:t>Требования, исключенные из реестра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4F8B53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0D79A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C10E1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A04ACD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263C1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9AF50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</w:tr>
      <w:tr w:rsidR="000D1195" w14:paraId="636C1FCC" w14:textId="77777777">
        <w:trPr>
          <w:trHeight w:hRule="exact" w:val="18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6C459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78777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04A0BF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781EC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01FF6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7096B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11AAC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99194B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</w:tr>
      <w:tr w:rsidR="000D1195" w14:paraId="56BFED73" w14:textId="77777777">
        <w:trPr>
          <w:trHeight w:hRule="exact" w:val="20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0CAEE0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9D9213" w14:textId="77777777" w:rsidR="000D1195" w:rsidRDefault="000077B1">
            <w:pPr>
              <w:pStyle w:val="a4"/>
              <w:framePr w:w="11333" w:h="6917" w:vSpace="379" w:wrap="none" w:hAnchor="page" w:x="167" w:y="1"/>
              <w:shd w:val="clear" w:color="auto" w:fill="auto"/>
            </w:pPr>
            <w: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F9E6C8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172E25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210B8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581D10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5FCDD2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7D76B" w14:textId="77777777" w:rsidR="000D1195" w:rsidRDefault="000D1195">
            <w:pPr>
              <w:framePr w:w="11333" w:h="6917" w:vSpace="379" w:wrap="none" w:hAnchor="page" w:x="167" w:y="1"/>
              <w:rPr>
                <w:sz w:val="10"/>
                <w:szCs w:val="10"/>
              </w:rPr>
            </w:pPr>
          </w:p>
        </w:tc>
      </w:tr>
    </w:tbl>
    <w:p w14:paraId="1C053CDB" w14:textId="77777777" w:rsidR="000D1195" w:rsidRDefault="000D1195">
      <w:pPr>
        <w:framePr w:w="11333" w:h="6917" w:vSpace="379" w:wrap="none" w:hAnchor="page" w:x="167" w:y="1"/>
        <w:spacing w:line="1" w:lineRule="exact"/>
      </w:pPr>
    </w:p>
    <w:p w14:paraId="0FFC5C80" w14:textId="77777777" w:rsidR="000D1195" w:rsidRDefault="000077B1">
      <w:pPr>
        <w:pStyle w:val="a6"/>
        <w:framePr w:w="3130" w:h="226" w:wrap="none" w:hAnchor="page" w:x="181" w:y="7071"/>
        <w:shd w:val="clear" w:color="auto" w:fill="auto"/>
      </w:pPr>
      <w:r>
        <w:t xml:space="preserve">Временный управляющий ТОО </w:t>
      </w:r>
      <w:r>
        <w:rPr>
          <w:lang w:val="en-US" w:eastAsia="en-US" w:bidi="en-US"/>
        </w:rPr>
        <w:t>"</w:t>
      </w:r>
      <w:proofErr w:type="spellStart"/>
      <w:r>
        <w:rPr>
          <w:lang w:val="en-US" w:eastAsia="en-US" w:bidi="en-US"/>
        </w:rPr>
        <w:t>Sigmastroy</w:t>
      </w:r>
      <w:proofErr w:type="spellEnd"/>
    </w:p>
    <w:p w14:paraId="5F756427" w14:textId="77777777" w:rsidR="000D1195" w:rsidRDefault="000077B1">
      <w:pPr>
        <w:pStyle w:val="a6"/>
        <w:framePr w:w="1046" w:h="221" w:wrap="none" w:hAnchor="page" w:x="7607" w:y="7076"/>
        <w:shd w:val="clear" w:color="auto" w:fill="auto"/>
      </w:pPr>
      <w:proofErr w:type="spellStart"/>
      <w:r>
        <w:t>Мусупова</w:t>
      </w:r>
      <w:proofErr w:type="spellEnd"/>
      <w:r>
        <w:t xml:space="preserve"> Е.Т.</w:t>
      </w:r>
    </w:p>
    <w:p w14:paraId="35901B36" w14:textId="77777777" w:rsidR="000D1195" w:rsidRDefault="000077B1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78AFAD29" wp14:editId="0692F8DB">
            <wp:simplePos x="0" y="0"/>
            <wp:positionH relativeFrom="page">
              <wp:posOffset>81280</wp:posOffset>
            </wp:positionH>
            <wp:positionV relativeFrom="margin">
              <wp:posOffset>624840</wp:posOffset>
            </wp:positionV>
            <wp:extent cx="42545" cy="36512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2545" cy="365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 wp14:anchorId="4F619FE2" wp14:editId="6F3F6F06">
            <wp:simplePos x="0" y="0"/>
            <wp:positionH relativeFrom="page">
              <wp:posOffset>2092960</wp:posOffset>
            </wp:positionH>
            <wp:positionV relativeFrom="margin">
              <wp:posOffset>4373880</wp:posOffset>
            </wp:positionV>
            <wp:extent cx="1743710" cy="518160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74371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70C7CC" w14:textId="77777777" w:rsidR="000D1195" w:rsidRDefault="000D1195">
      <w:pPr>
        <w:spacing w:line="360" w:lineRule="exact"/>
      </w:pPr>
    </w:p>
    <w:p w14:paraId="25ADCD81" w14:textId="77777777" w:rsidR="000D1195" w:rsidRDefault="000D1195">
      <w:pPr>
        <w:spacing w:line="360" w:lineRule="exact"/>
      </w:pPr>
    </w:p>
    <w:p w14:paraId="17B19306" w14:textId="77777777" w:rsidR="000D1195" w:rsidRDefault="000D1195">
      <w:pPr>
        <w:spacing w:line="360" w:lineRule="exact"/>
      </w:pPr>
    </w:p>
    <w:p w14:paraId="126219C2" w14:textId="77777777" w:rsidR="000D1195" w:rsidRDefault="000D1195">
      <w:pPr>
        <w:spacing w:line="360" w:lineRule="exact"/>
      </w:pPr>
    </w:p>
    <w:p w14:paraId="5882F361" w14:textId="77777777" w:rsidR="000D1195" w:rsidRDefault="000D1195">
      <w:pPr>
        <w:spacing w:line="360" w:lineRule="exact"/>
      </w:pPr>
    </w:p>
    <w:p w14:paraId="32BFAA27" w14:textId="77777777" w:rsidR="000D1195" w:rsidRDefault="000D1195">
      <w:pPr>
        <w:spacing w:line="360" w:lineRule="exact"/>
      </w:pPr>
    </w:p>
    <w:p w14:paraId="7DEF72CE" w14:textId="77777777" w:rsidR="000D1195" w:rsidRDefault="000D1195">
      <w:pPr>
        <w:spacing w:line="360" w:lineRule="exact"/>
      </w:pPr>
    </w:p>
    <w:p w14:paraId="66144477" w14:textId="77777777" w:rsidR="000D1195" w:rsidRDefault="000D1195">
      <w:pPr>
        <w:spacing w:line="360" w:lineRule="exact"/>
      </w:pPr>
    </w:p>
    <w:p w14:paraId="32937E58" w14:textId="77777777" w:rsidR="000D1195" w:rsidRDefault="000D1195">
      <w:pPr>
        <w:spacing w:line="360" w:lineRule="exact"/>
      </w:pPr>
    </w:p>
    <w:p w14:paraId="5F62CC22" w14:textId="77777777" w:rsidR="000D1195" w:rsidRDefault="000D1195">
      <w:pPr>
        <w:spacing w:line="360" w:lineRule="exact"/>
      </w:pPr>
    </w:p>
    <w:p w14:paraId="6C3E3035" w14:textId="77777777" w:rsidR="000D1195" w:rsidRDefault="000D1195">
      <w:pPr>
        <w:spacing w:line="360" w:lineRule="exact"/>
      </w:pPr>
    </w:p>
    <w:p w14:paraId="28CC44C3" w14:textId="77777777" w:rsidR="000D1195" w:rsidRDefault="000D1195">
      <w:pPr>
        <w:spacing w:line="360" w:lineRule="exact"/>
      </w:pPr>
    </w:p>
    <w:p w14:paraId="3F76A8B5" w14:textId="77777777" w:rsidR="000D1195" w:rsidRDefault="000D1195">
      <w:pPr>
        <w:spacing w:line="360" w:lineRule="exact"/>
      </w:pPr>
    </w:p>
    <w:p w14:paraId="4633069D" w14:textId="77777777" w:rsidR="000D1195" w:rsidRDefault="000D1195">
      <w:pPr>
        <w:spacing w:line="360" w:lineRule="exact"/>
      </w:pPr>
    </w:p>
    <w:p w14:paraId="2E918D3A" w14:textId="77777777" w:rsidR="000D1195" w:rsidRDefault="000D1195">
      <w:pPr>
        <w:spacing w:line="360" w:lineRule="exact"/>
      </w:pPr>
    </w:p>
    <w:p w14:paraId="20E3BBE5" w14:textId="77777777" w:rsidR="000D1195" w:rsidRDefault="000D1195">
      <w:pPr>
        <w:spacing w:line="360" w:lineRule="exact"/>
      </w:pPr>
    </w:p>
    <w:p w14:paraId="5BAC0127" w14:textId="77777777" w:rsidR="000D1195" w:rsidRDefault="000D1195">
      <w:pPr>
        <w:spacing w:line="360" w:lineRule="exact"/>
      </w:pPr>
    </w:p>
    <w:p w14:paraId="70B52183" w14:textId="77777777" w:rsidR="000D1195" w:rsidRDefault="000D1195">
      <w:pPr>
        <w:spacing w:line="360" w:lineRule="exact"/>
      </w:pPr>
    </w:p>
    <w:p w14:paraId="6FD39174" w14:textId="77777777" w:rsidR="000D1195" w:rsidRDefault="000D1195">
      <w:pPr>
        <w:spacing w:line="360" w:lineRule="exact"/>
      </w:pPr>
    </w:p>
    <w:p w14:paraId="227FFA84" w14:textId="77777777" w:rsidR="000D1195" w:rsidRDefault="000D1195">
      <w:pPr>
        <w:spacing w:after="498" w:line="1" w:lineRule="exact"/>
      </w:pPr>
    </w:p>
    <w:p w14:paraId="22BA58AC" w14:textId="77777777" w:rsidR="000D1195" w:rsidRDefault="000D1195">
      <w:pPr>
        <w:spacing w:line="1" w:lineRule="exact"/>
      </w:pPr>
    </w:p>
    <w:sectPr w:rsidR="000D1195">
      <w:pgSz w:w="11900" w:h="16840"/>
      <w:pgMar w:top="347" w:right="402" w:bottom="347" w:left="1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DD13D" w14:textId="77777777" w:rsidR="001A3B43" w:rsidRDefault="001A3B43">
      <w:r>
        <w:separator/>
      </w:r>
    </w:p>
  </w:endnote>
  <w:endnote w:type="continuationSeparator" w:id="0">
    <w:p w14:paraId="2D7F2F87" w14:textId="77777777" w:rsidR="001A3B43" w:rsidRDefault="001A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4B186" w14:textId="77777777" w:rsidR="001A3B43" w:rsidRDefault="001A3B43"/>
  </w:footnote>
  <w:footnote w:type="continuationSeparator" w:id="0">
    <w:p w14:paraId="3E7D969E" w14:textId="77777777" w:rsidR="001A3B43" w:rsidRDefault="001A3B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95"/>
    <w:rsid w:val="000077B1"/>
    <w:rsid w:val="000D1195"/>
    <w:rsid w:val="001A3B43"/>
    <w:rsid w:val="00904761"/>
    <w:rsid w:val="009D29EE"/>
    <w:rsid w:val="00C3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1091"/>
  <w15:docId w15:val="{B5844AA5-6E90-400B-8058-BA45198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6">
    <w:name w:val="Подпись к таблиц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Андреевна Харламова</dc:creator>
  <cp:lastModifiedBy>Дарын Әлімханұлы Әлімхан</cp:lastModifiedBy>
  <cp:revision>2</cp:revision>
  <dcterms:created xsi:type="dcterms:W3CDTF">2025-04-15T03:33:00Z</dcterms:created>
  <dcterms:modified xsi:type="dcterms:W3CDTF">2025-04-15T03:33:00Z</dcterms:modified>
</cp:coreProperties>
</file>