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85"/>
        <w:gridCol w:w="2620"/>
        <w:gridCol w:w="1394"/>
        <w:gridCol w:w="4607"/>
        <w:gridCol w:w="49"/>
      </w:tblGrid>
      <w:tr w:rsidR="007D35AE" w:rsidTr="007D35AE">
        <w:trPr>
          <w:gridAfter w:val="1"/>
          <w:wAfter w:w="43" w:type="dxa"/>
          <w:trHeight w:val="30"/>
          <w:tblCellSpacing w:w="0" w:type="auto"/>
        </w:trPr>
        <w:tc>
          <w:tcPr>
            <w:tcW w:w="473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5AE" w:rsidRDefault="007D35AE" w:rsidP="00F755C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5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5AE" w:rsidRDefault="007D35AE" w:rsidP="00F755C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Реcпубликасының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Қаржы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2026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ақпандағы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69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13-қосымша</w:t>
            </w:r>
          </w:p>
        </w:tc>
      </w:tr>
      <w:tr w:rsidR="007D35AE" w:rsidTr="007D35AE">
        <w:trPr>
          <w:gridAfter w:val="1"/>
          <w:wAfter w:w="43" w:type="dxa"/>
          <w:trHeight w:val="30"/>
          <w:tblCellSpacing w:w="0" w:type="auto"/>
        </w:trPr>
        <w:tc>
          <w:tcPr>
            <w:tcW w:w="473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5AE" w:rsidRDefault="007D35AE" w:rsidP="00F755C0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5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5AE" w:rsidRDefault="007D35AE" w:rsidP="00F755C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тасымалдау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көлiк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кедендiк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пломбалар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мөрлер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тасымалдауға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жiберу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куәлiк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қағидасына</w:t>
            </w:r>
            <w:proofErr w:type="spellEnd"/>
          </w:p>
        </w:tc>
      </w:tr>
      <w:tr w:rsidR="007D35AE" w:rsidTr="007D35AE">
        <w:trPr>
          <w:gridAfter w:val="1"/>
          <w:wAfter w:w="43" w:type="dxa"/>
          <w:trHeight w:val="30"/>
          <w:tblCellSpacing w:w="0" w:type="auto"/>
        </w:trPr>
        <w:tc>
          <w:tcPr>
            <w:tcW w:w="473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5AE" w:rsidRDefault="007D35AE" w:rsidP="00F755C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5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5AE" w:rsidRDefault="007D35AE" w:rsidP="00F755C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1-қосымша</w:t>
            </w:r>
          </w:p>
        </w:tc>
      </w:tr>
      <w:tr w:rsidR="007D35AE" w:rsidTr="00F755C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5AE" w:rsidRDefault="007D35AE" w:rsidP="00F755C0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"</w:t>
            </w:r>
            <w:proofErr w:type="spellStart"/>
            <w:r>
              <w:rPr>
                <w:b/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тасымалдаудың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көлік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құралын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тауарларды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кедендік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пломбалармен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мөрлермен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тасымалдауға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жіберу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куәлік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беру</w:t>
            </w:r>
            <w:proofErr w:type="spellEnd"/>
            <w:r>
              <w:rPr>
                <w:b/>
                <w:color w:val="000000"/>
                <w:sz w:val="20"/>
              </w:rPr>
              <w:t>"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көрсетуге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талаптардың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тізбесі</w:t>
            </w:r>
            <w:proofErr w:type="spellEnd"/>
          </w:p>
        </w:tc>
      </w:tr>
      <w:tr w:rsidR="007D35AE" w:rsidTr="007D35A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5AE" w:rsidRDefault="007D35AE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5AE" w:rsidRDefault="007D35AE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637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5AE" w:rsidRDefault="007D35AE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Қаржы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комитетінің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Астана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Алматы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Шымкент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аумақтық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</w:tr>
      <w:tr w:rsidR="007D35AE" w:rsidTr="007D35A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5AE" w:rsidRDefault="007D35AE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5AE" w:rsidRDefault="007D35AE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637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5AE" w:rsidRDefault="007D35AE" w:rsidP="00F755C0">
            <w:pPr>
              <w:spacing w:after="20"/>
              <w:ind w:left="20"/>
              <w:jc w:val="both"/>
            </w:pPr>
            <w:bookmarkStart w:id="1" w:name="z1003"/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"/>
          <w:p w:rsidR="007D35AE" w:rsidRDefault="007D35AE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www.egov.kz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7D35AE" w:rsidRDefault="007D35AE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7D35AE" w:rsidTr="007D35A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5AE" w:rsidRDefault="007D35AE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5AE" w:rsidRDefault="007D35AE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мерзімдері</w:t>
            </w:r>
            <w:proofErr w:type="spellEnd"/>
          </w:p>
        </w:tc>
        <w:tc>
          <w:tcPr>
            <w:tcW w:w="637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5AE" w:rsidRDefault="007D35AE" w:rsidP="00F755C0">
            <w:pPr>
              <w:spacing w:after="20"/>
              <w:ind w:left="20"/>
              <w:jc w:val="both"/>
            </w:pPr>
            <w:bookmarkStart w:id="2" w:name="z1005"/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сәттен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көлік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2"/>
          <w:p w:rsidR="007D35AE" w:rsidRDefault="007D35AE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 – 15 (</w:t>
            </w:r>
            <w:proofErr w:type="spellStart"/>
            <w:r>
              <w:rPr>
                <w:color w:val="000000"/>
                <w:sz w:val="20"/>
              </w:rPr>
              <w:t>он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7D35AE" w:rsidRDefault="007D35AE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–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 – 15 (</w:t>
            </w:r>
            <w:proofErr w:type="spellStart"/>
            <w:r>
              <w:rPr>
                <w:color w:val="000000"/>
                <w:sz w:val="20"/>
              </w:rPr>
              <w:t>он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7D35AE" w:rsidTr="007D35A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5AE" w:rsidRDefault="007D35AE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5AE" w:rsidRDefault="007D35AE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637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5AE" w:rsidRDefault="007D35AE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7D35AE" w:rsidTr="007D35A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5AE" w:rsidRDefault="007D35AE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5AE" w:rsidRDefault="007D35AE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637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5AE" w:rsidRDefault="007D35AE" w:rsidP="00F755C0">
            <w:pPr>
              <w:spacing w:after="20"/>
              <w:ind w:left="20"/>
              <w:jc w:val="both"/>
            </w:pPr>
            <w:bookmarkStart w:id="3" w:name="z1007"/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тасымалдаудың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кедендік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пломбалармен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мөрлермен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тасымалдауға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жіберу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3"/>
          <w:p w:rsidR="007D35AE" w:rsidRDefault="007D35AE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уәжді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7D35AE" w:rsidTr="007D35A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5AE" w:rsidRDefault="007D35AE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5AE" w:rsidRDefault="007D35AE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заңдарымеп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ақыны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37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5AE" w:rsidRDefault="007D35AE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7D35AE" w:rsidTr="007D35A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5AE" w:rsidRDefault="007D35AE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5AE" w:rsidRDefault="007D35AE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637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5AE" w:rsidRDefault="007D35AE" w:rsidP="00F755C0">
            <w:pPr>
              <w:spacing w:after="20"/>
              <w:ind w:left="20"/>
              <w:jc w:val="both"/>
            </w:pPr>
            <w:bookmarkStart w:id="4" w:name="z1008"/>
            <w:r>
              <w:rPr>
                <w:color w:val="000000"/>
                <w:sz w:val="20"/>
              </w:rPr>
              <w:t xml:space="preserve">  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ҚР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ҚР </w:t>
            </w:r>
            <w:proofErr w:type="spellStart"/>
            <w:r>
              <w:rPr>
                <w:color w:val="000000"/>
                <w:sz w:val="20"/>
              </w:rPr>
              <w:t>мерекелер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13.00-ден 14.30-ға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8.30-ден 18.00-ға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bookmarkEnd w:id="4"/>
          <w:p w:rsidR="007D35AE" w:rsidRDefault="007D35AE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алдын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жазылу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етілмейді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жеделдетілген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көзделмеген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</w:p>
          <w:p w:rsidR="007D35AE" w:rsidRDefault="007D35AE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, ҚР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ҚР </w:t>
            </w:r>
            <w:proofErr w:type="spellStart"/>
            <w:r>
              <w:rPr>
                <w:color w:val="000000"/>
                <w:sz w:val="20"/>
              </w:rPr>
              <w:t>мерекелер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  <w:p w:rsidR="007D35AE" w:rsidRPr="0094449B" w:rsidRDefault="007D35AE" w:rsidP="00F755C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4449B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қызмет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көрсету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орындарының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мекенжайлары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интернет-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ресурста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орналастырылған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:</w:t>
            </w:r>
          </w:p>
          <w:p w:rsidR="007D35AE" w:rsidRPr="0094449B" w:rsidRDefault="007D35AE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94449B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көрсетілетін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қызметті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берушінің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www</w:t>
            </w:r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kgd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;</w:t>
            </w:r>
          </w:p>
          <w:p w:rsidR="007D35AE" w:rsidRDefault="007D35AE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 xml:space="preserve"> www.egov.kz.</w:t>
            </w:r>
          </w:p>
        </w:tc>
      </w:tr>
      <w:tr w:rsidR="007D35AE" w:rsidTr="007D35A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5AE" w:rsidRDefault="007D35AE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5AE" w:rsidRDefault="007D35AE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637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5AE" w:rsidRDefault="007D35AE" w:rsidP="00F755C0">
            <w:pPr>
              <w:spacing w:after="20"/>
              <w:ind w:left="20"/>
              <w:jc w:val="both"/>
            </w:pPr>
            <w:bookmarkStart w:id="5" w:name="z1013"/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тәртіппен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5"/>
          <w:p w:rsidR="007D35AE" w:rsidRDefault="007D35AE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тасымалдау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тексеріп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күйінде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әкелу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7D35AE" w:rsidRDefault="007D35AE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тасымалдағышта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еркін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7D35AE" w:rsidRDefault="007D35AE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Қағиданың</w:t>
            </w:r>
            <w:proofErr w:type="spellEnd"/>
            <w:r>
              <w:rPr>
                <w:color w:val="000000"/>
                <w:sz w:val="20"/>
              </w:rPr>
              <w:t xml:space="preserve"> 2-қосымшасына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</w:p>
          <w:p w:rsidR="007D35AE" w:rsidRDefault="007D35AE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бланкінің</w:t>
            </w:r>
            <w:proofErr w:type="spellEnd"/>
            <w:r>
              <w:rPr>
                <w:color w:val="000000"/>
                <w:sz w:val="20"/>
              </w:rPr>
              <w:t xml:space="preserve"> 1 – 6-бағандарын </w:t>
            </w:r>
            <w:proofErr w:type="spellStart"/>
            <w:r>
              <w:rPr>
                <w:color w:val="000000"/>
                <w:sz w:val="20"/>
              </w:rPr>
              <w:t>толтыра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Комиссиясының</w:t>
            </w:r>
            <w:proofErr w:type="spellEnd"/>
            <w:r>
              <w:rPr>
                <w:color w:val="000000"/>
                <w:sz w:val="20"/>
              </w:rPr>
              <w:t xml:space="preserve"> 2011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22 </w:t>
            </w:r>
            <w:proofErr w:type="spellStart"/>
            <w:r>
              <w:rPr>
                <w:color w:val="000000"/>
                <w:sz w:val="20"/>
              </w:rPr>
              <w:t>шілдедегі</w:t>
            </w:r>
            <w:proofErr w:type="spellEnd"/>
            <w:r>
              <w:rPr>
                <w:color w:val="000000"/>
                <w:sz w:val="20"/>
              </w:rPr>
              <w:t xml:space="preserve"> № 676 </w:t>
            </w:r>
            <w:proofErr w:type="spellStart"/>
            <w:r>
              <w:rPr>
                <w:color w:val="000000"/>
                <w:sz w:val="20"/>
              </w:rPr>
              <w:t>шешімімен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Шешім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жіберу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бланкісі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7D35AE" w:rsidRDefault="007D35AE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автомобиль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құралының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тіркеменің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жартылай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тіркеменің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конструкциясының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сызбалары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фотосуреттері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егжей-тегжейлі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сипаттамасы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7D35AE" w:rsidRDefault="007D35AE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автомобиль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құралына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тіркемеге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жартылай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тіркемеге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меншік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шаруашылық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жедел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түпнұсқалары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7D35AE" w:rsidRDefault="007D35AE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5) </w:t>
            </w:r>
            <w:proofErr w:type="spellStart"/>
            <w:r>
              <w:rPr>
                <w:color w:val="000000"/>
                <w:sz w:val="20"/>
              </w:rPr>
              <w:t>автомобиль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тіркемені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жартылай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тіркемені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түпнұсқасы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7D35AE" w:rsidRDefault="007D35AE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Өтінішке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фотосуреттер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сызбаларда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автомобиль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құралының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тіркеменің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жартылай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тіркеменің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алдыңғы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жағынан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артқы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жағынан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жағынан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кедендік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пломбалар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мөрлерді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көрсетілуі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фотосуретте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сызбада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мезгілде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автомобиль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құралының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тіркеменің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жартылай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тіркеменің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7D35AE" w:rsidRDefault="007D35AE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конструкциясының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сериясының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типі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7D35AE" w:rsidRDefault="007D35AE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автомобиль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құралының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тіркеменің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жартылай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тіркеменің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дайындаушы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алдын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кедендік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пломбалармен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мөрлермен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тасымалдауға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жіберуге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конструкциясының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типіне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сериясына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әріптерін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7D35AE" w:rsidRDefault="007D35AE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тасымалдағышында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еркін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7D35AE" w:rsidRDefault="007D35AE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Қағидаға</w:t>
            </w:r>
            <w:proofErr w:type="spellEnd"/>
            <w:r>
              <w:rPr>
                <w:color w:val="000000"/>
                <w:sz w:val="20"/>
              </w:rPr>
              <w:t xml:space="preserve"> 2-қосымшаға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7D35AE" w:rsidRDefault="007D35AE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дайындаушы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өтініште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7D35AE" w:rsidRDefault="007D35AE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конструкцияның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серияның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типіндегі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автомобиль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тіркемені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жартылай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тіркемені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сәтте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өндірісі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барысында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тексеруге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жасауға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7D35AE" w:rsidRDefault="007D35AE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өзгерістер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жүргізілгенге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конструкцияның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серияның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сызбаларындағы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сипаттамаларындағы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өзгерістер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етуге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7D35AE" w:rsidRDefault="007D35AE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автомобиль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құралының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тіркеменің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жартылай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тіркеменің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көрінетін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конструкциясы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сериясы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типінің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әріптерін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сериямен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типтегі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автомобиль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құралының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тіркеменің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жартылай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тіркеменің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зауыт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салуға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7D35AE" w:rsidRDefault="007D35AE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конструкцияның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серияның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жіберілген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типіне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дайындалған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автомобиль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құралының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тіркеменің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жартылай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тіркеменің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есебін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жазбаша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міндеттенеді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7D35AE" w:rsidRDefault="007D35AE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бланкінің</w:t>
            </w:r>
            <w:proofErr w:type="spellEnd"/>
            <w:r>
              <w:rPr>
                <w:color w:val="000000"/>
                <w:sz w:val="20"/>
              </w:rPr>
              <w:t xml:space="preserve"> 2-4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8-бағандарын </w:t>
            </w:r>
            <w:proofErr w:type="spellStart"/>
            <w:r>
              <w:rPr>
                <w:color w:val="000000"/>
                <w:sz w:val="20"/>
              </w:rPr>
              <w:t>толтыра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жіберу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бланкісі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</w:p>
          <w:p w:rsidR="007D35AE" w:rsidRDefault="007D35AE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алдын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кедендік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пломбалармен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мөрлермен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тасымалдауға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жіберуге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автомобиль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құралының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тіркеменің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жартылай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тіркеменің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конструкциясының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сериясының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типінің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сызбалары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фотосуреттері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егжей-тегжейлі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сипаттамасы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7D35AE" w:rsidRDefault="007D35AE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түпнұсқамен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кейіннен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түпнұсқасы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қайтарылады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7D35AE" w:rsidRDefault="007D35AE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шлюзі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7D35AE" w:rsidTr="007D35A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5AE" w:rsidRDefault="007D35AE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5AE" w:rsidRDefault="007D35AE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заңдарымен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негіздемелері</w:t>
            </w:r>
            <w:proofErr w:type="spellEnd"/>
          </w:p>
        </w:tc>
        <w:tc>
          <w:tcPr>
            <w:tcW w:w="637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5AE" w:rsidRDefault="007D35AE" w:rsidP="00F755C0">
            <w:pPr>
              <w:spacing w:after="20"/>
              <w:ind w:left="20"/>
              <w:jc w:val="both"/>
            </w:pPr>
            <w:bookmarkStart w:id="6" w:name="z1034"/>
            <w:r>
              <w:rPr>
                <w:color w:val="000000"/>
                <w:sz w:val="20"/>
              </w:rPr>
              <w:t xml:space="preserve">1975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14 </w:t>
            </w:r>
            <w:proofErr w:type="spellStart"/>
            <w:r>
              <w:rPr>
                <w:color w:val="000000"/>
                <w:sz w:val="20"/>
              </w:rPr>
              <w:t>қарашадағы</w:t>
            </w:r>
            <w:proofErr w:type="spellEnd"/>
            <w:r>
              <w:rPr>
                <w:color w:val="000000"/>
                <w:sz w:val="20"/>
              </w:rPr>
              <w:t xml:space="preserve"> ХЖТ </w:t>
            </w:r>
            <w:proofErr w:type="spellStart"/>
            <w:r>
              <w:rPr>
                <w:color w:val="000000"/>
                <w:sz w:val="20"/>
              </w:rPr>
              <w:t>кітапшасын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Жүктерді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тасымалдау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конвенциясында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1972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желтоқсандағы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контейнерлерге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Конвенциясында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автомобиль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құралының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тіркеменің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жартылай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тіркеменің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табылады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6"/>
          <w:p w:rsidR="007D35AE" w:rsidRDefault="007D35AE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анық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еместігін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7D35AE" w:rsidRDefault="007D35AE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объектілердің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7D35AE" w:rsidRDefault="007D35AE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Заңының</w:t>
            </w:r>
            <w:proofErr w:type="spellEnd"/>
            <w:r>
              <w:rPr>
                <w:color w:val="000000"/>
                <w:sz w:val="20"/>
              </w:rPr>
              <w:t xml:space="preserve"> 8-бабына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7D35AE" w:rsidTr="007D35A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5AE" w:rsidRDefault="007D35AE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5AE" w:rsidRDefault="007D35AE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ескеріле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637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5AE" w:rsidRDefault="007D35AE" w:rsidP="00F755C0">
            <w:pPr>
              <w:spacing w:after="20"/>
              <w:ind w:left="20"/>
              <w:jc w:val="both"/>
            </w:pPr>
            <w:bookmarkStart w:id="7" w:name="z1037"/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ЭЦҚ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bookmarkEnd w:id="7"/>
          <w:p w:rsidR="007D35AE" w:rsidRDefault="007D35AE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порталдағы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</w:t>
            </w:r>
            <w:proofErr w:type="spellEnd"/>
            <w:r>
              <w:rPr>
                <w:color w:val="000000"/>
                <w:sz w:val="20"/>
              </w:rPr>
              <w:t xml:space="preserve">",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1414, 8 800 080 7777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қашықтықтан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7D35AE" w:rsidRDefault="007D35AE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сервисі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мобильдік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авторизацияланған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7D35AE" w:rsidRDefault="007D35AE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электрондық-цифрлық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қолтаңбаны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парольді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мобильді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авторизациядан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бөліміне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таңдау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</w:tbl>
    <w:p w:rsidR="00960C2D" w:rsidRDefault="00960C2D"/>
    <w:sectPr w:rsidR="00960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5AE"/>
    <w:rsid w:val="007D35AE"/>
    <w:rsid w:val="0096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C2579-7E39-4432-94A2-26F8A3F3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5AE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Гульдана Мамырбаевна Атабаева</dc:creator>
  <cp:keywords/>
  <dc:description/>
  <cp:lastModifiedBy>Гульдана Мамырбаевна Атабаева</cp:lastModifiedBy>
  <cp:revision>1</cp:revision>
  <dcterms:created xsi:type="dcterms:W3CDTF">2026-04-15T12:23:00Z</dcterms:created>
  <dcterms:modified xsi:type="dcterms:W3CDTF">2026-04-15T12:24:00Z</dcterms:modified>
</cp:coreProperties>
</file>