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Бос мемлекеттік әкімшілік лауазымына орналасу үшін </w:t>
      </w:r>
      <w:r w:rsidR="00817D6F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төменгі болып табылмайтын </w:t>
      </w: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«Б» корпусының бос мемлекеттік әкімшілік лауазымына орналасуға </w:t>
      </w:r>
      <w:r w:rsidR="00817D6F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жалпы</w:t>
      </w: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конкурс өткізу үшін</w:t>
      </w:r>
      <w:r w:rsidRPr="000B534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>Қазақстан   Республикасының       Қаржы      министрлігі       Мемлекеттік       кірістер       комитеті</w:t>
      </w:r>
      <w:r w:rsidR="00004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="005C48A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</w:t>
      </w:r>
      <w:r w:rsidR="005C48A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>Ұлан ауданы бойынша мемлекеттік кірістер басқармасының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конкурстық комиссияның 2020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ж.</w:t>
      </w:r>
      <w:r w:rsidR="00B36707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5C48A5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01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5C48A5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маусым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дағы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B36707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ШЕШІМІ</w:t>
      </w:r>
    </w:p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E3E60" w:rsidRDefault="000B534C" w:rsidP="000B534C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B534C">
        <w:rPr>
          <w:rFonts w:eastAsiaTheme="minorHAnsi"/>
          <w:b/>
          <w:sz w:val="28"/>
          <w:szCs w:val="28"/>
          <w:lang w:val="kk-KZ" w:eastAsia="en-US"/>
        </w:rPr>
        <w:t>Бос мемлекеттік әкімшілік лауазымдарына орналасу  үшін  Қазақстан  Республикасы Қаржы министрлігінің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 xml:space="preserve">Мемлекеттік кірістер 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>комитеті</w:t>
      </w:r>
      <w:r w:rsidR="000040F4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="005C48A5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</w:t>
      </w:r>
      <w:r w:rsidR="005C48A5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>Ұлан ауданы бойынша мемлекеттік кірістер басқармасының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>конкурс комиссиясының оң қорытындысын алған кандидаттардың тізімі</w:t>
      </w:r>
    </w:p>
    <w:p w:rsidR="004C1EC2" w:rsidRDefault="004C1EC2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6"/>
        <w:gridCol w:w="4547"/>
        <w:gridCol w:w="4395"/>
      </w:tblGrid>
      <w:tr w:rsidR="00451364" w:rsidRPr="00516A5D" w:rsidTr="00A22BE5">
        <w:trPr>
          <w:trHeight w:val="4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Лауазым</w:t>
            </w:r>
            <w:proofErr w:type="spellEnd"/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162" w:right="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Т.А.Ә.</w:t>
            </w:r>
          </w:p>
        </w:tc>
      </w:tr>
      <w:tr w:rsidR="00817D6F" w:rsidRPr="00516A5D" w:rsidTr="001831AF">
        <w:trPr>
          <w:trHeight w:val="5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D6F" w:rsidRPr="000040F4" w:rsidRDefault="00817D6F" w:rsidP="00817D6F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D6F" w:rsidRDefault="005C48A5" w:rsidP="00817D6F">
            <w:pPr>
              <w:shd w:val="clear" w:color="auto" w:fill="FFFFFF"/>
              <w:ind w:firstLine="708"/>
              <w:jc w:val="both"/>
              <w:rPr>
                <w:i/>
                <w:color w:val="000000"/>
                <w:lang w:val="kk-KZ" w:eastAsia="en-US"/>
              </w:rPr>
            </w:pPr>
            <w:r w:rsidRPr="005C48A5">
              <w:rPr>
                <w:i/>
                <w:lang w:val="kk-KZ"/>
              </w:rPr>
              <w:t>С</w:t>
            </w:r>
            <w:r w:rsidRPr="005C48A5">
              <w:rPr>
                <w:i/>
                <w:lang w:val="kk-KZ"/>
              </w:rPr>
              <w:t>алықтөлеушілермен жұмыс бөлімінің бас маманы</w:t>
            </w:r>
            <w:r>
              <w:rPr>
                <w:i/>
                <w:color w:val="000000"/>
                <w:lang w:val="kk-KZ" w:eastAsia="en-US"/>
              </w:rPr>
              <w:t xml:space="preserve"> </w:t>
            </w:r>
            <w:r w:rsidRPr="005C48A5">
              <w:rPr>
                <w:i/>
                <w:lang w:val="kk-KZ"/>
              </w:rPr>
              <w:t>С-R-4</w:t>
            </w:r>
            <w:r w:rsidRPr="00004EDB">
              <w:rPr>
                <w:b/>
                <w:lang w:val="kk-KZ"/>
              </w:rPr>
              <w:t xml:space="preserve"> </w:t>
            </w:r>
            <w:r w:rsidR="00817D6F">
              <w:rPr>
                <w:i/>
                <w:color w:val="000000"/>
                <w:lang w:val="kk-KZ" w:eastAsia="en-US"/>
              </w:rPr>
              <w:t xml:space="preserve">санаты, № </w:t>
            </w:r>
            <w:r w:rsidRPr="005C48A5">
              <w:rPr>
                <w:i/>
                <w:lang w:val="kk-KZ"/>
              </w:rPr>
              <w:t>СТЖБ-2-1-1</w:t>
            </w:r>
            <w:r w:rsidR="00817D6F">
              <w:rPr>
                <w:i/>
                <w:lang w:val="kk-KZ" w:eastAsia="en-US"/>
              </w:rPr>
              <w:t>,</w:t>
            </w:r>
            <w:r w:rsidR="00817D6F">
              <w:rPr>
                <w:i/>
                <w:color w:val="000000"/>
                <w:lang w:val="kk-KZ" w:eastAsia="en-US"/>
              </w:rPr>
              <w:t xml:space="preserve"> (1 бірлік)</w:t>
            </w:r>
          </w:p>
          <w:p w:rsidR="00817D6F" w:rsidRDefault="00817D6F" w:rsidP="00817D6F">
            <w:pPr>
              <w:jc w:val="both"/>
              <w:rPr>
                <w:b/>
                <w:color w:val="000000"/>
                <w:lang w:val="kk-KZ" w:eastAsia="ja-JP"/>
              </w:rPr>
            </w:pPr>
            <w:bookmarkStart w:id="0" w:name="_GoBack"/>
            <w:bookmarkEnd w:id="0"/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D6F" w:rsidRDefault="005C48A5" w:rsidP="00817D6F">
            <w:pPr>
              <w:ind w:left="23"/>
              <w:jc w:val="both"/>
              <w:rPr>
                <w:rFonts w:eastAsia="Times New Roman"/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Кабыкенов Шынгысхан Галымбекович</w:t>
            </w:r>
          </w:p>
        </w:tc>
      </w:tr>
    </w:tbl>
    <w:p w:rsidR="00451364" w:rsidRPr="001437F9" w:rsidRDefault="00451364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sectPr w:rsidR="00451364" w:rsidRPr="001437F9" w:rsidSect="00111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0BA"/>
    <w:multiLevelType w:val="hybridMultilevel"/>
    <w:tmpl w:val="A260D30C"/>
    <w:lvl w:ilvl="0" w:tplc="E2EE55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F95963"/>
    <w:multiLevelType w:val="hybridMultilevel"/>
    <w:tmpl w:val="AADE8EB6"/>
    <w:lvl w:ilvl="0" w:tplc="CD04C81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9A15FF1"/>
    <w:multiLevelType w:val="hybridMultilevel"/>
    <w:tmpl w:val="A300C70A"/>
    <w:lvl w:ilvl="0" w:tplc="FC4A2DC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0A05B45"/>
    <w:multiLevelType w:val="hybridMultilevel"/>
    <w:tmpl w:val="1DBC3088"/>
    <w:lvl w:ilvl="0" w:tplc="CBFE65E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148033F"/>
    <w:multiLevelType w:val="hybridMultilevel"/>
    <w:tmpl w:val="2992108E"/>
    <w:lvl w:ilvl="0" w:tplc="34864F2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1BE3AA9"/>
    <w:multiLevelType w:val="hybridMultilevel"/>
    <w:tmpl w:val="309C4208"/>
    <w:lvl w:ilvl="0" w:tplc="2D440334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2A98427B"/>
    <w:multiLevelType w:val="hybridMultilevel"/>
    <w:tmpl w:val="D0BA1052"/>
    <w:lvl w:ilvl="0" w:tplc="9C7826D0">
      <w:start w:val="1"/>
      <w:numFmt w:val="decimal"/>
      <w:lvlText w:val="%1)"/>
      <w:lvlJc w:val="left"/>
      <w:pPr>
        <w:ind w:left="88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2EDA1A95"/>
    <w:multiLevelType w:val="hybridMultilevel"/>
    <w:tmpl w:val="0BC0160C"/>
    <w:lvl w:ilvl="0" w:tplc="2AE26C7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EED75E4"/>
    <w:multiLevelType w:val="hybridMultilevel"/>
    <w:tmpl w:val="6D14F094"/>
    <w:lvl w:ilvl="0" w:tplc="5DB0AB7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41CF6435"/>
    <w:multiLevelType w:val="hybridMultilevel"/>
    <w:tmpl w:val="C574A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F74B3"/>
    <w:multiLevelType w:val="hybridMultilevel"/>
    <w:tmpl w:val="EAE6151E"/>
    <w:lvl w:ilvl="0" w:tplc="ED02F8A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 w15:restartNumberingAfterBreak="0">
    <w:nsid w:val="4AB54042"/>
    <w:multiLevelType w:val="hybridMultilevel"/>
    <w:tmpl w:val="F66897CC"/>
    <w:lvl w:ilvl="0" w:tplc="262E2A0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D0392C"/>
    <w:multiLevelType w:val="hybridMultilevel"/>
    <w:tmpl w:val="F7BEC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E2DD3"/>
    <w:multiLevelType w:val="hybridMultilevel"/>
    <w:tmpl w:val="208A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5086"/>
    <w:multiLevelType w:val="hybridMultilevel"/>
    <w:tmpl w:val="8242C570"/>
    <w:lvl w:ilvl="0" w:tplc="881E614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685665E7"/>
    <w:multiLevelType w:val="hybridMultilevel"/>
    <w:tmpl w:val="4F18A9C6"/>
    <w:lvl w:ilvl="0" w:tplc="A2ECC60C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 w15:restartNumberingAfterBreak="0">
    <w:nsid w:val="6AFF17BF"/>
    <w:multiLevelType w:val="hybridMultilevel"/>
    <w:tmpl w:val="E7CACA78"/>
    <w:lvl w:ilvl="0" w:tplc="A094E78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 w15:restartNumberingAfterBreak="0">
    <w:nsid w:val="6B666779"/>
    <w:multiLevelType w:val="hybridMultilevel"/>
    <w:tmpl w:val="1A0CB45E"/>
    <w:lvl w:ilvl="0" w:tplc="1A20AA88">
      <w:start w:val="1"/>
      <w:numFmt w:val="decimal"/>
      <w:lvlText w:val="%1)"/>
      <w:lvlJc w:val="left"/>
      <w:pPr>
        <w:ind w:left="52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 w15:restartNumberingAfterBreak="0">
    <w:nsid w:val="6DCC6AFE"/>
    <w:multiLevelType w:val="hybridMultilevel"/>
    <w:tmpl w:val="2E34D9B6"/>
    <w:lvl w:ilvl="0" w:tplc="E2BE56FA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 w15:restartNumberingAfterBreak="0">
    <w:nsid w:val="6E7A012D"/>
    <w:multiLevelType w:val="hybridMultilevel"/>
    <w:tmpl w:val="138AEB94"/>
    <w:lvl w:ilvl="0" w:tplc="21563FF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72B9734A"/>
    <w:multiLevelType w:val="hybridMultilevel"/>
    <w:tmpl w:val="64C42FFA"/>
    <w:lvl w:ilvl="0" w:tplc="0F98B092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765D1DC8"/>
    <w:multiLevelType w:val="hybridMultilevel"/>
    <w:tmpl w:val="14BCBBCE"/>
    <w:lvl w:ilvl="0" w:tplc="50761DD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 w15:restartNumberingAfterBreak="0">
    <w:nsid w:val="7C8552E6"/>
    <w:multiLevelType w:val="hybridMultilevel"/>
    <w:tmpl w:val="310C01B6"/>
    <w:lvl w:ilvl="0" w:tplc="3A0E8B0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19"/>
  </w:num>
  <w:num w:numId="10">
    <w:abstractNumId w:val="20"/>
  </w:num>
  <w:num w:numId="11">
    <w:abstractNumId w:val="16"/>
  </w:num>
  <w:num w:numId="12">
    <w:abstractNumId w:val="22"/>
  </w:num>
  <w:num w:numId="13">
    <w:abstractNumId w:val="18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1"/>
    <w:rsid w:val="00002B82"/>
    <w:rsid w:val="000040F4"/>
    <w:rsid w:val="000119EA"/>
    <w:rsid w:val="00011F17"/>
    <w:rsid w:val="00017F5D"/>
    <w:rsid w:val="00022B20"/>
    <w:rsid w:val="00023335"/>
    <w:rsid w:val="00025104"/>
    <w:rsid w:val="000279BF"/>
    <w:rsid w:val="000416B4"/>
    <w:rsid w:val="00045A52"/>
    <w:rsid w:val="000504CB"/>
    <w:rsid w:val="00060E7E"/>
    <w:rsid w:val="00064DAD"/>
    <w:rsid w:val="00067DA7"/>
    <w:rsid w:val="00077EB5"/>
    <w:rsid w:val="00092D40"/>
    <w:rsid w:val="0009753C"/>
    <w:rsid w:val="000A1330"/>
    <w:rsid w:val="000A65D6"/>
    <w:rsid w:val="000A665E"/>
    <w:rsid w:val="000A76EC"/>
    <w:rsid w:val="000B290E"/>
    <w:rsid w:val="000B2B03"/>
    <w:rsid w:val="000B534C"/>
    <w:rsid w:val="000B5D16"/>
    <w:rsid w:val="000C1469"/>
    <w:rsid w:val="000C5F8B"/>
    <w:rsid w:val="000D31E1"/>
    <w:rsid w:val="000D5CE6"/>
    <w:rsid w:val="000D68B1"/>
    <w:rsid w:val="000E1B7B"/>
    <w:rsid w:val="000E3FFD"/>
    <w:rsid w:val="000E41D5"/>
    <w:rsid w:val="000E6CB5"/>
    <w:rsid w:val="000F443E"/>
    <w:rsid w:val="00100AB8"/>
    <w:rsid w:val="00107FBB"/>
    <w:rsid w:val="00111C45"/>
    <w:rsid w:val="00115243"/>
    <w:rsid w:val="0011714F"/>
    <w:rsid w:val="00120878"/>
    <w:rsid w:val="001317F9"/>
    <w:rsid w:val="00134061"/>
    <w:rsid w:val="00137B84"/>
    <w:rsid w:val="001437F9"/>
    <w:rsid w:val="00145DB4"/>
    <w:rsid w:val="00160C1A"/>
    <w:rsid w:val="00164006"/>
    <w:rsid w:val="00164DFB"/>
    <w:rsid w:val="001708C8"/>
    <w:rsid w:val="00173910"/>
    <w:rsid w:val="00185086"/>
    <w:rsid w:val="001851C7"/>
    <w:rsid w:val="001943E1"/>
    <w:rsid w:val="001B080A"/>
    <w:rsid w:val="001B14B3"/>
    <w:rsid w:val="001B2AD6"/>
    <w:rsid w:val="001B3C66"/>
    <w:rsid w:val="001C6CA3"/>
    <w:rsid w:val="001E09DE"/>
    <w:rsid w:val="001E3C00"/>
    <w:rsid w:val="001F4BD1"/>
    <w:rsid w:val="001F7276"/>
    <w:rsid w:val="001F7AE5"/>
    <w:rsid w:val="00201140"/>
    <w:rsid w:val="002060DA"/>
    <w:rsid w:val="00211324"/>
    <w:rsid w:val="002143C4"/>
    <w:rsid w:val="00221599"/>
    <w:rsid w:val="002238D5"/>
    <w:rsid w:val="00223E23"/>
    <w:rsid w:val="00226138"/>
    <w:rsid w:val="00232E97"/>
    <w:rsid w:val="00233CCA"/>
    <w:rsid w:val="00242A52"/>
    <w:rsid w:val="00247473"/>
    <w:rsid w:val="00251637"/>
    <w:rsid w:val="00261E5E"/>
    <w:rsid w:val="00265386"/>
    <w:rsid w:val="002677C2"/>
    <w:rsid w:val="00280C3A"/>
    <w:rsid w:val="00291CFA"/>
    <w:rsid w:val="00291E5E"/>
    <w:rsid w:val="00292D6D"/>
    <w:rsid w:val="002B0820"/>
    <w:rsid w:val="002B1E69"/>
    <w:rsid w:val="002B35A5"/>
    <w:rsid w:val="002B3A91"/>
    <w:rsid w:val="002C5DD6"/>
    <w:rsid w:val="002E26C6"/>
    <w:rsid w:val="002E6268"/>
    <w:rsid w:val="002E72B1"/>
    <w:rsid w:val="002F03A8"/>
    <w:rsid w:val="002F33AC"/>
    <w:rsid w:val="002F71FA"/>
    <w:rsid w:val="003067B8"/>
    <w:rsid w:val="0031624B"/>
    <w:rsid w:val="00316C3A"/>
    <w:rsid w:val="00321AE9"/>
    <w:rsid w:val="003250E1"/>
    <w:rsid w:val="00326855"/>
    <w:rsid w:val="00334083"/>
    <w:rsid w:val="00341F8C"/>
    <w:rsid w:val="00345CA5"/>
    <w:rsid w:val="00351293"/>
    <w:rsid w:val="003513FE"/>
    <w:rsid w:val="0035238B"/>
    <w:rsid w:val="00353C10"/>
    <w:rsid w:val="00356700"/>
    <w:rsid w:val="00360323"/>
    <w:rsid w:val="00361190"/>
    <w:rsid w:val="0037029E"/>
    <w:rsid w:val="00374EB2"/>
    <w:rsid w:val="003755A7"/>
    <w:rsid w:val="00390CFC"/>
    <w:rsid w:val="003956A2"/>
    <w:rsid w:val="003A3D49"/>
    <w:rsid w:val="003A49B4"/>
    <w:rsid w:val="003A7478"/>
    <w:rsid w:val="003B1FDD"/>
    <w:rsid w:val="003B5FB6"/>
    <w:rsid w:val="003C0C97"/>
    <w:rsid w:val="003C1585"/>
    <w:rsid w:val="003E0A33"/>
    <w:rsid w:val="003E48C3"/>
    <w:rsid w:val="003E76AB"/>
    <w:rsid w:val="003F3CB6"/>
    <w:rsid w:val="003F6287"/>
    <w:rsid w:val="00403281"/>
    <w:rsid w:val="00404709"/>
    <w:rsid w:val="00406E84"/>
    <w:rsid w:val="00407833"/>
    <w:rsid w:val="00417204"/>
    <w:rsid w:val="0041756B"/>
    <w:rsid w:val="00422277"/>
    <w:rsid w:val="00423A83"/>
    <w:rsid w:val="004304A7"/>
    <w:rsid w:val="00437C47"/>
    <w:rsid w:val="00440862"/>
    <w:rsid w:val="00440B53"/>
    <w:rsid w:val="00451364"/>
    <w:rsid w:val="004549B0"/>
    <w:rsid w:val="004574AD"/>
    <w:rsid w:val="00461F2C"/>
    <w:rsid w:val="00466201"/>
    <w:rsid w:val="00473BD6"/>
    <w:rsid w:val="00474F2B"/>
    <w:rsid w:val="00475033"/>
    <w:rsid w:val="0047548D"/>
    <w:rsid w:val="004765D5"/>
    <w:rsid w:val="00477A8E"/>
    <w:rsid w:val="00487A5B"/>
    <w:rsid w:val="00492EC0"/>
    <w:rsid w:val="004957FF"/>
    <w:rsid w:val="00495E4A"/>
    <w:rsid w:val="004A2306"/>
    <w:rsid w:val="004B1BE6"/>
    <w:rsid w:val="004C0498"/>
    <w:rsid w:val="004C0CAC"/>
    <w:rsid w:val="004C1EC2"/>
    <w:rsid w:val="004D3A9B"/>
    <w:rsid w:val="004E3E60"/>
    <w:rsid w:val="004E6452"/>
    <w:rsid w:val="004F1159"/>
    <w:rsid w:val="004F2487"/>
    <w:rsid w:val="004F450F"/>
    <w:rsid w:val="004F4684"/>
    <w:rsid w:val="00500001"/>
    <w:rsid w:val="00502D86"/>
    <w:rsid w:val="005064F7"/>
    <w:rsid w:val="00515DC5"/>
    <w:rsid w:val="00517578"/>
    <w:rsid w:val="00520957"/>
    <w:rsid w:val="005266F3"/>
    <w:rsid w:val="00531136"/>
    <w:rsid w:val="00537FA5"/>
    <w:rsid w:val="0054648A"/>
    <w:rsid w:val="00550249"/>
    <w:rsid w:val="00557457"/>
    <w:rsid w:val="00557C1A"/>
    <w:rsid w:val="005617AD"/>
    <w:rsid w:val="005675E9"/>
    <w:rsid w:val="0058256C"/>
    <w:rsid w:val="00585F49"/>
    <w:rsid w:val="00592BAA"/>
    <w:rsid w:val="00594E61"/>
    <w:rsid w:val="00595312"/>
    <w:rsid w:val="005A1E8D"/>
    <w:rsid w:val="005A286E"/>
    <w:rsid w:val="005A5CC4"/>
    <w:rsid w:val="005C19C9"/>
    <w:rsid w:val="005C2347"/>
    <w:rsid w:val="005C457A"/>
    <w:rsid w:val="005C48A5"/>
    <w:rsid w:val="005C7003"/>
    <w:rsid w:val="005D5865"/>
    <w:rsid w:val="005E0D69"/>
    <w:rsid w:val="005E4B6E"/>
    <w:rsid w:val="005F0A6F"/>
    <w:rsid w:val="005F0ADC"/>
    <w:rsid w:val="005F6EAC"/>
    <w:rsid w:val="00605BFC"/>
    <w:rsid w:val="00607101"/>
    <w:rsid w:val="006103C7"/>
    <w:rsid w:val="00610BCD"/>
    <w:rsid w:val="006126E9"/>
    <w:rsid w:val="00623531"/>
    <w:rsid w:val="00624415"/>
    <w:rsid w:val="006249DE"/>
    <w:rsid w:val="00630F46"/>
    <w:rsid w:val="00631F3F"/>
    <w:rsid w:val="006320FC"/>
    <w:rsid w:val="00632B3D"/>
    <w:rsid w:val="00633144"/>
    <w:rsid w:val="006347D1"/>
    <w:rsid w:val="00642F16"/>
    <w:rsid w:val="00645B0D"/>
    <w:rsid w:val="00650CBD"/>
    <w:rsid w:val="00652489"/>
    <w:rsid w:val="00652663"/>
    <w:rsid w:val="00655561"/>
    <w:rsid w:val="006564C1"/>
    <w:rsid w:val="00660D52"/>
    <w:rsid w:val="006643E7"/>
    <w:rsid w:val="00664620"/>
    <w:rsid w:val="00664CBD"/>
    <w:rsid w:val="00672E1E"/>
    <w:rsid w:val="006805C5"/>
    <w:rsid w:val="006844B6"/>
    <w:rsid w:val="006933B1"/>
    <w:rsid w:val="006959C4"/>
    <w:rsid w:val="006A0D0E"/>
    <w:rsid w:val="006A3D32"/>
    <w:rsid w:val="006A6B64"/>
    <w:rsid w:val="006B3A7C"/>
    <w:rsid w:val="006B4D93"/>
    <w:rsid w:val="006B766F"/>
    <w:rsid w:val="006C4650"/>
    <w:rsid w:val="006C7898"/>
    <w:rsid w:val="006C7C07"/>
    <w:rsid w:val="006D3688"/>
    <w:rsid w:val="006D3F85"/>
    <w:rsid w:val="006D611D"/>
    <w:rsid w:val="006D7131"/>
    <w:rsid w:val="006E1032"/>
    <w:rsid w:val="006E2D65"/>
    <w:rsid w:val="006F24FB"/>
    <w:rsid w:val="00701AD4"/>
    <w:rsid w:val="00702834"/>
    <w:rsid w:val="007041EE"/>
    <w:rsid w:val="00705E38"/>
    <w:rsid w:val="007062E3"/>
    <w:rsid w:val="0071122A"/>
    <w:rsid w:val="00714A50"/>
    <w:rsid w:val="00720931"/>
    <w:rsid w:val="00721D17"/>
    <w:rsid w:val="00725778"/>
    <w:rsid w:val="00726FCD"/>
    <w:rsid w:val="0072748E"/>
    <w:rsid w:val="0075501A"/>
    <w:rsid w:val="00761FB4"/>
    <w:rsid w:val="00767F71"/>
    <w:rsid w:val="0078015E"/>
    <w:rsid w:val="0078495E"/>
    <w:rsid w:val="00787C79"/>
    <w:rsid w:val="007914E2"/>
    <w:rsid w:val="007942C5"/>
    <w:rsid w:val="007A5B5A"/>
    <w:rsid w:val="007B14E1"/>
    <w:rsid w:val="007B21D7"/>
    <w:rsid w:val="007B33FF"/>
    <w:rsid w:val="007B546B"/>
    <w:rsid w:val="007B7DB4"/>
    <w:rsid w:val="007C23A9"/>
    <w:rsid w:val="007C4987"/>
    <w:rsid w:val="007D04BF"/>
    <w:rsid w:val="007D2573"/>
    <w:rsid w:val="007D4802"/>
    <w:rsid w:val="007D491F"/>
    <w:rsid w:val="007D505A"/>
    <w:rsid w:val="007E3CD4"/>
    <w:rsid w:val="007E57BA"/>
    <w:rsid w:val="007E6CD6"/>
    <w:rsid w:val="008010A4"/>
    <w:rsid w:val="00806DED"/>
    <w:rsid w:val="00807DD8"/>
    <w:rsid w:val="00813A32"/>
    <w:rsid w:val="008166B0"/>
    <w:rsid w:val="00817D6F"/>
    <w:rsid w:val="00822109"/>
    <w:rsid w:val="0082338D"/>
    <w:rsid w:val="00825841"/>
    <w:rsid w:val="0084371F"/>
    <w:rsid w:val="00852E91"/>
    <w:rsid w:val="00860B3D"/>
    <w:rsid w:val="008647C6"/>
    <w:rsid w:val="0087173A"/>
    <w:rsid w:val="0087264A"/>
    <w:rsid w:val="008769FF"/>
    <w:rsid w:val="00880DAE"/>
    <w:rsid w:val="00887567"/>
    <w:rsid w:val="008877D6"/>
    <w:rsid w:val="00887D90"/>
    <w:rsid w:val="0089473F"/>
    <w:rsid w:val="00896434"/>
    <w:rsid w:val="008B53E0"/>
    <w:rsid w:val="008C4F35"/>
    <w:rsid w:val="008C559E"/>
    <w:rsid w:val="008D01DB"/>
    <w:rsid w:val="008D0509"/>
    <w:rsid w:val="008E1123"/>
    <w:rsid w:val="008E18C6"/>
    <w:rsid w:val="008E1B7D"/>
    <w:rsid w:val="008E6D98"/>
    <w:rsid w:val="008F0CCC"/>
    <w:rsid w:val="008F405E"/>
    <w:rsid w:val="009002E6"/>
    <w:rsid w:val="00907E75"/>
    <w:rsid w:val="00910814"/>
    <w:rsid w:val="00914994"/>
    <w:rsid w:val="00916E54"/>
    <w:rsid w:val="009270A3"/>
    <w:rsid w:val="00934FCD"/>
    <w:rsid w:val="0095178C"/>
    <w:rsid w:val="009569AE"/>
    <w:rsid w:val="009616EE"/>
    <w:rsid w:val="00965016"/>
    <w:rsid w:val="00970EFC"/>
    <w:rsid w:val="00971728"/>
    <w:rsid w:val="00973FB2"/>
    <w:rsid w:val="009B0943"/>
    <w:rsid w:val="009B2969"/>
    <w:rsid w:val="009C7146"/>
    <w:rsid w:val="009C7873"/>
    <w:rsid w:val="009D2DB0"/>
    <w:rsid w:val="009E74CF"/>
    <w:rsid w:val="009F2F34"/>
    <w:rsid w:val="00A01E51"/>
    <w:rsid w:val="00A04A2F"/>
    <w:rsid w:val="00A04DAC"/>
    <w:rsid w:val="00A056F8"/>
    <w:rsid w:val="00A07617"/>
    <w:rsid w:val="00A110C4"/>
    <w:rsid w:val="00A12060"/>
    <w:rsid w:val="00A121DE"/>
    <w:rsid w:val="00A14E88"/>
    <w:rsid w:val="00A16EE4"/>
    <w:rsid w:val="00A23826"/>
    <w:rsid w:val="00A27C7E"/>
    <w:rsid w:val="00A3118B"/>
    <w:rsid w:val="00A35BDF"/>
    <w:rsid w:val="00A36527"/>
    <w:rsid w:val="00A43545"/>
    <w:rsid w:val="00A44F28"/>
    <w:rsid w:val="00A50B0C"/>
    <w:rsid w:val="00A544D5"/>
    <w:rsid w:val="00A576AE"/>
    <w:rsid w:val="00A57DD0"/>
    <w:rsid w:val="00A61D2D"/>
    <w:rsid w:val="00A67922"/>
    <w:rsid w:val="00A71D42"/>
    <w:rsid w:val="00A74728"/>
    <w:rsid w:val="00A75004"/>
    <w:rsid w:val="00A753B5"/>
    <w:rsid w:val="00A85617"/>
    <w:rsid w:val="00A9054A"/>
    <w:rsid w:val="00A91AD7"/>
    <w:rsid w:val="00A95EF0"/>
    <w:rsid w:val="00AA22D2"/>
    <w:rsid w:val="00AA498E"/>
    <w:rsid w:val="00AA5F63"/>
    <w:rsid w:val="00AB07A2"/>
    <w:rsid w:val="00AB6CF6"/>
    <w:rsid w:val="00AC162D"/>
    <w:rsid w:val="00AC4A59"/>
    <w:rsid w:val="00AC6AD8"/>
    <w:rsid w:val="00AD6593"/>
    <w:rsid w:val="00AD6B5F"/>
    <w:rsid w:val="00AE4E82"/>
    <w:rsid w:val="00AE5252"/>
    <w:rsid w:val="00AF04FF"/>
    <w:rsid w:val="00AF1754"/>
    <w:rsid w:val="00AF24E5"/>
    <w:rsid w:val="00B0005A"/>
    <w:rsid w:val="00B042FC"/>
    <w:rsid w:val="00B12175"/>
    <w:rsid w:val="00B16A0D"/>
    <w:rsid w:val="00B24D2D"/>
    <w:rsid w:val="00B30994"/>
    <w:rsid w:val="00B32070"/>
    <w:rsid w:val="00B36707"/>
    <w:rsid w:val="00B36C8F"/>
    <w:rsid w:val="00B40733"/>
    <w:rsid w:val="00B46340"/>
    <w:rsid w:val="00B53A77"/>
    <w:rsid w:val="00B60D8B"/>
    <w:rsid w:val="00B63856"/>
    <w:rsid w:val="00B65594"/>
    <w:rsid w:val="00B668AD"/>
    <w:rsid w:val="00B71F92"/>
    <w:rsid w:val="00B728FE"/>
    <w:rsid w:val="00B77541"/>
    <w:rsid w:val="00B77E46"/>
    <w:rsid w:val="00B826CE"/>
    <w:rsid w:val="00B84331"/>
    <w:rsid w:val="00B852E5"/>
    <w:rsid w:val="00B9516F"/>
    <w:rsid w:val="00B9639A"/>
    <w:rsid w:val="00BE0730"/>
    <w:rsid w:val="00BE4133"/>
    <w:rsid w:val="00BE7F16"/>
    <w:rsid w:val="00BF379C"/>
    <w:rsid w:val="00C00411"/>
    <w:rsid w:val="00C00AF0"/>
    <w:rsid w:val="00C12CD1"/>
    <w:rsid w:val="00C1484C"/>
    <w:rsid w:val="00C224AE"/>
    <w:rsid w:val="00C301A7"/>
    <w:rsid w:val="00C34A49"/>
    <w:rsid w:val="00C34C32"/>
    <w:rsid w:val="00C34EF0"/>
    <w:rsid w:val="00C35835"/>
    <w:rsid w:val="00C358E2"/>
    <w:rsid w:val="00C36995"/>
    <w:rsid w:val="00C425D6"/>
    <w:rsid w:val="00C43605"/>
    <w:rsid w:val="00C4684D"/>
    <w:rsid w:val="00C56C21"/>
    <w:rsid w:val="00C6187D"/>
    <w:rsid w:val="00C648FD"/>
    <w:rsid w:val="00C655F4"/>
    <w:rsid w:val="00C66082"/>
    <w:rsid w:val="00C75954"/>
    <w:rsid w:val="00C8444C"/>
    <w:rsid w:val="00C8465A"/>
    <w:rsid w:val="00C85DF5"/>
    <w:rsid w:val="00C93E90"/>
    <w:rsid w:val="00C94617"/>
    <w:rsid w:val="00C95E96"/>
    <w:rsid w:val="00CA6AAC"/>
    <w:rsid w:val="00CA7C88"/>
    <w:rsid w:val="00CB1EB3"/>
    <w:rsid w:val="00CC3E8C"/>
    <w:rsid w:val="00CE16BC"/>
    <w:rsid w:val="00CE17D1"/>
    <w:rsid w:val="00CE2EDB"/>
    <w:rsid w:val="00CE5356"/>
    <w:rsid w:val="00CF3569"/>
    <w:rsid w:val="00CF5317"/>
    <w:rsid w:val="00CF7ECB"/>
    <w:rsid w:val="00D00B37"/>
    <w:rsid w:val="00D05BEE"/>
    <w:rsid w:val="00D0685A"/>
    <w:rsid w:val="00D072F5"/>
    <w:rsid w:val="00D105F7"/>
    <w:rsid w:val="00D10A80"/>
    <w:rsid w:val="00D11B54"/>
    <w:rsid w:val="00D1615E"/>
    <w:rsid w:val="00D17EB0"/>
    <w:rsid w:val="00D2383E"/>
    <w:rsid w:val="00D25E98"/>
    <w:rsid w:val="00D36A12"/>
    <w:rsid w:val="00D37743"/>
    <w:rsid w:val="00D47074"/>
    <w:rsid w:val="00D4790B"/>
    <w:rsid w:val="00D570CB"/>
    <w:rsid w:val="00D649BE"/>
    <w:rsid w:val="00D66E4A"/>
    <w:rsid w:val="00D73000"/>
    <w:rsid w:val="00D776B6"/>
    <w:rsid w:val="00D9105B"/>
    <w:rsid w:val="00D91EEE"/>
    <w:rsid w:val="00D94EA9"/>
    <w:rsid w:val="00DA1183"/>
    <w:rsid w:val="00DB1ED4"/>
    <w:rsid w:val="00DB535C"/>
    <w:rsid w:val="00DC48C0"/>
    <w:rsid w:val="00DC5464"/>
    <w:rsid w:val="00DC58EE"/>
    <w:rsid w:val="00DD7240"/>
    <w:rsid w:val="00DE085D"/>
    <w:rsid w:val="00DE4CBC"/>
    <w:rsid w:val="00E03C2F"/>
    <w:rsid w:val="00E060E8"/>
    <w:rsid w:val="00E07198"/>
    <w:rsid w:val="00E101B4"/>
    <w:rsid w:val="00E13196"/>
    <w:rsid w:val="00E15F57"/>
    <w:rsid w:val="00E273CD"/>
    <w:rsid w:val="00E330A6"/>
    <w:rsid w:val="00E348F5"/>
    <w:rsid w:val="00E374B0"/>
    <w:rsid w:val="00E43AC5"/>
    <w:rsid w:val="00E71DD0"/>
    <w:rsid w:val="00E73A62"/>
    <w:rsid w:val="00E8641A"/>
    <w:rsid w:val="00E95A49"/>
    <w:rsid w:val="00EA0158"/>
    <w:rsid w:val="00EA2452"/>
    <w:rsid w:val="00EA4B5D"/>
    <w:rsid w:val="00EB3832"/>
    <w:rsid w:val="00EB675C"/>
    <w:rsid w:val="00EC1853"/>
    <w:rsid w:val="00EC34D3"/>
    <w:rsid w:val="00EC3B3F"/>
    <w:rsid w:val="00EC437F"/>
    <w:rsid w:val="00EC56F3"/>
    <w:rsid w:val="00EC7017"/>
    <w:rsid w:val="00ED00DE"/>
    <w:rsid w:val="00ED62F0"/>
    <w:rsid w:val="00ED7D43"/>
    <w:rsid w:val="00EE03B6"/>
    <w:rsid w:val="00EE0867"/>
    <w:rsid w:val="00EE2B3B"/>
    <w:rsid w:val="00EF3D40"/>
    <w:rsid w:val="00EF47BE"/>
    <w:rsid w:val="00F22182"/>
    <w:rsid w:val="00F31AC9"/>
    <w:rsid w:val="00F31B10"/>
    <w:rsid w:val="00F339BA"/>
    <w:rsid w:val="00F33FF8"/>
    <w:rsid w:val="00F36DFE"/>
    <w:rsid w:val="00F40BBD"/>
    <w:rsid w:val="00F42DB5"/>
    <w:rsid w:val="00F44118"/>
    <w:rsid w:val="00F467F3"/>
    <w:rsid w:val="00F52574"/>
    <w:rsid w:val="00F5377E"/>
    <w:rsid w:val="00F5776E"/>
    <w:rsid w:val="00F60658"/>
    <w:rsid w:val="00F643DA"/>
    <w:rsid w:val="00F65DB5"/>
    <w:rsid w:val="00F70865"/>
    <w:rsid w:val="00F724B6"/>
    <w:rsid w:val="00F8209B"/>
    <w:rsid w:val="00F93F7B"/>
    <w:rsid w:val="00FA01E7"/>
    <w:rsid w:val="00FA789E"/>
    <w:rsid w:val="00FB5C68"/>
    <w:rsid w:val="00FB611B"/>
    <w:rsid w:val="00FC50F3"/>
    <w:rsid w:val="00FD70D5"/>
    <w:rsid w:val="00FE3288"/>
    <w:rsid w:val="00FF092E"/>
    <w:rsid w:val="00FF21B7"/>
    <w:rsid w:val="00FF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90F3"/>
  <w15:docId w15:val="{F1B968C8-6A35-498C-B687-30F6480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веб)1"/>
    <w:basedOn w:val="a"/>
    <w:uiPriority w:val="10"/>
    <w:unhideWhenUsed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17D1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CE17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uiPriority w:val="10"/>
    <w:rsid w:val="00CE17D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CE17D1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urtxtstd">
    <w:name w:val="urtxtstd"/>
    <w:basedOn w:val="a0"/>
    <w:rsid w:val="00CC3E8C"/>
  </w:style>
  <w:style w:type="paragraph" w:styleId="a8">
    <w:name w:val="Balloon Text"/>
    <w:basedOn w:val="a"/>
    <w:link w:val="a9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5A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autoRedefine/>
    <w:rsid w:val="00B16A0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 Шынар</dc:creator>
  <cp:lastModifiedBy>Кабыкенов Шынгысхан Галымбекович</cp:lastModifiedBy>
  <cp:revision>4</cp:revision>
  <cp:lastPrinted>2020-03-16T09:55:00Z</cp:lastPrinted>
  <dcterms:created xsi:type="dcterms:W3CDTF">2020-05-28T12:25:00Z</dcterms:created>
  <dcterms:modified xsi:type="dcterms:W3CDTF">2020-06-02T03:40:00Z</dcterms:modified>
</cp:coreProperties>
</file>