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34C" w:rsidRPr="000B534C" w:rsidRDefault="000B534C" w:rsidP="000B534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 w:rsidRPr="000B534C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 xml:space="preserve">Бос мемлекеттік әкімшілік лауазымына орналасу үшін Қазақстан Республикасы </w:t>
      </w:r>
      <w:r w:rsidR="000040F4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 xml:space="preserve">осы мемлекеттік органның </w:t>
      </w:r>
      <w:r w:rsidRPr="000B534C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 xml:space="preserve"> мемлекеттік қызметшілері арасындағы «Б» корпусының бос мемлекеттік әкімшілік лауазымына орналасуға ішкі конкурс өткізу үшін</w:t>
      </w:r>
      <w:r w:rsidRPr="000B534C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</w:t>
      </w:r>
      <w:r w:rsidRPr="000B534C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kk-KZ" w:eastAsia="en-US"/>
        </w:rPr>
        <w:t>Қазақстан</w:t>
      </w:r>
      <w:r w:rsidR="00F417E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kk-KZ" w:eastAsia="en-US"/>
        </w:rPr>
        <w:t xml:space="preserve"> </w:t>
      </w:r>
      <w:r w:rsidRPr="000B534C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kk-KZ" w:eastAsia="en-US"/>
        </w:rPr>
        <w:t xml:space="preserve">Республикасының    </w:t>
      </w:r>
      <w:r w:rsidR="00F417E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kk-KZ" w:eastAsia="en-US"/>
        </w:rPr>
        <w:t xml:space="preserve">   Қаржы министрлігі Мемлекеттік кірістер </w:t>
      </w:r>
      <w:r w:rsidRPr="000B534C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kk-KZ" w:eastAsia="en-US"/>
        </w:rPr>
        <w:t>комитеті</w:t>
      </w:r>
      <w:r w:rsidR="000040F4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kk-KZ" w:eastAsia="en-US"/>
        </w:rPr>
        <w:t xml:space="preserve"> Шығыс-Қазақстан облысы бойынша мемлекеттік кірістер департаменті</w:t>
      </w:r>
      <w:r w:rsidR="00F417E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kk-KZ" w:eastAsia="en-US"/>
        </w:rPr>
        <w:t xml:space="preserve"> Семей қаласы бойынша мемлекеттік кірістер басқармасының </w:t>
      </w:r>
      <w:r w:rsidRPr="000B534C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>конкурстық комиссияның 2020</w:t>
      </w:r>
      <w:r w:rsidR="00451364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 xml:space="preserve"> ж.</w:t>
      </w:r>
      <w:r w:rsidR="00B36707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 xml:space="preserve"> </w:t>
      </w:r>
      <w:r w:rsidR="00F417E7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>27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 xml:space="preserve"> </w:t>
      </w:r>
      <w:r w:rsidR="00451364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>мамырдағы</w:t>
      </w:r>
      <w:r w:rsidRPr="000B534C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 xml:space="preserve"> </w:t>
      </w:r>
      <w:bookmarkStart w:id="0" w:name="_GoBack"/>
      <w:bookmarkEnd w:id="0"/>
      <w:r w:rsidRPr="000B534C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>ШЕШІМІ</w:t>
      </w:r>
    </w:p>
    <w:p w:rsidR="000B534C" w:rsidRPr="000B534C" w:rsidRDefault="000B534C" w:rsidP="000B534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4E3E60" w:rsidRDefault="000B534C" w:rsidP="000B534C">
      <w:pPr>
        <w:pStyle w:val="a3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val="kk-KZ" w:eastAsia="en-US"/>
        </w:rPr>
      </w:pPr>
      <w:r w:rsidRPr="000B534C">
        <w:rPr>
          <w:rFonts w:eastAsiaTheme="minorHAnsi"/>
          <w:b/>
          <w:sz w:val="28"/>
          <w:szCs w:val="28"/>
          <w:lang w:val="kk-KZ" w:eastAsia="en-US"/>
        </w:rPr>
        <w:t>Бос мемлекеттік әкімшілік лауазымдарына орналасу  үшін  Қазақстан  Республикасы Қаржы министрлігінің</w:t>
      </w:r>
      <w:r>
        <w:rPr>
          <w:rFonts w:eastAsiaTheme="minorHAnsi"/>
          <w:b/>
          <w:sz w:val="28"/>
          <w:szCs w:val="28"/>
          <w:lang w:val="kk-KZ" w:eastAsia="en-US"/>
        </w:rPr>
        <w:t xml:space="preserve"> </w:t>
      </w:r>
      <w:r w:rsidRPr="000B534C">
        <w:rPr>
          <w:rFonts w:eastAsiaTheme="minorHAnsi"/>
          <w:b/>
          <w:sz w:val="28"/>
          <w:szCs w:val="28"/>
          <w:lang w:val="kk-KZ" w:eastAsia="en-US"/>
        </w:rPr>
        <w:t xml:space="preserve">Мемлекеттік кірістер </w:t>
      </w:r>
      <w:r w:rsidR="000040F4" w:rsidRPr="000B534C">
        <w:rPr>
          <w:rFonts w:eastAsiaTheme="minorHAnsi"/>
          <w:b/>
          <w:bCs/>
          <w:color w:val="000000"/>
          <w:sz w:val="28"/>
          <w:szCs w:val="28"/>
          <w:lang w:val="kk-KZ" w:eastAsia="en-US"/>
        </w:rPr>
        <w:t>комитеті</w:t>
      </w:r>
      <w:r w:rsidR="000040F4">
        <w:rPr>
          <w:rFonts w:eastAsiaTheme="minorHAnsi"/>
          <w:b/>
          <w:bCs/>
          <w:color w:val="000000"/>
          <w:sz w:val="28"/>
          <w:szCs w:val="28"/>
          <w:lang w:val="kk-KZ" w:eastAsia="en-US"/>
        </w:rPr>
        <w:t xml:space="preserve"> Шығыс-Қазақстан облысы бойынша мемлекеттік кірістер департаменті</w:t>
      </w:r>
      <w:r w:rsidR="000040F4" w:rsidRPr="000B534C">
        <w:rPr>
          <w:rFonts w:eastAsiaTheme="minorHAnsi"/>
          <w:b/>
          <w:bCs/>
          <w:color w:val="000000"/>
          <w:sz w:val="28"/>
          <w:szCs w:val="28"/>
          <w:lang w:val="kk-KZ" w:eastAsia="en-US"/>
        </w:rPr>
        <w:t xml:space="preserve">нің </w:t>
      </w:r>
      <w:r w:rsidRPr="000B534C">
        <w:rPr>
          <w:rFonts w:eastAsiaTheme="minorHAnsi"/>
          <w:b/>
          <w:sz w:val="28"/>
          <w:szCs w:val="28"/>
          <w:lang w:val="kk-KZ" w:eastAsia="en-US"/>
        </w:rPr>
        <w:t>конкурс комиссиясының оң қорытындысын алған кандидаттардың тізімі</w:t>
      </w:r>
    </w:p>
    <w:p w:rsidR="004C1EC2" w:rsidRDefault="004C1EC2" w:rsidP="00D4790B">
      <w:pPr>
        <w:tabs>
          <w:tab w:val="left" w:pos="1605"/>
        </w:tabs>
        <w:spacing w:after="0" w:line="240" w:lineRule="auto"/>
        <w:rPr>
          <w:rFonts w:ascii="Arial" w:hAnsi="Arial" w:cs="Arial"/>
          <w:lang w:val="kk-KZ"/>
        </w:rPr>
      </w:pPr>
    </w:p>
    <w:tbl>
      <w:tblPr>
        <w:tblW w:w="9398" w:type="dxa"/>
        <w:tblInd w:w="1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6"/>
        <w:gridCol w:w="4547"/>
        <w:gridCol w:w="4395"/>
      </w:tblGrid>
      <w:tr w:rsidR="00451364" w:rsidRPr="00516A5D" w:rsidTr="00A22BE5">
        <w:trPr>
          <w:trHeight w:val="420"/>
        </w:trPr>
        <w:tc>
          <w:tcPr>
            <w:tcW w:w="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364" w:rsidRPr="000040F4" w:rsidRDefault="00451364" w:rsidP="00A22BE5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0040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№</w:t>
            </w:r>
          </w:p>
        </w:tc>
        <w:tc>
          <w:tcPr>
            <w:tcW w:w="45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364" w:rsidRPr="000040F4" w:rsidRDefault="00451364" w:rsidP="00A22BE5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 w:rsidRPr="000040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Лауазым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364" w:rsidRPr="000040F4" w:rsidRDefault="00451364" w:rsidP="00A22BE5">
            <w:pPr>
              <w:spacing w:after="0" w:line="240" w:lineRule="atLeast"/>
              <w:ind w:left="162" w:right="1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040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Т.А.Ә.</w:t>
            </w:r>
          </w:p>
        </w:tc>
      </w:tr>
      <w:tr w:rsidR="000040F4" w:rsidRPr="00516A5D" w:rsidTr="001831AF">
        <w:trPr>
          <w:trHeight w:val="520"/>
        </w:trPr>
        <w:tc>
          <w:tcPr>
            <w:tcW w:w="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0F4" w:rsidRPr="000040F4" w:rsidRDefault="000040F4" w:rsidP="000040F4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0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0F4" w:rsidRPr="000040F4" w:rsidRDefault="00F417E7" w:rsidP="000040F4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proofErr w:type="spellStart"/>
            <w:proofErr w:type="gramStart"/>
            <w:r w:rsidRPr="00F417E7">
              <w:rPr>
                <w:rFonts w:ascii="Times New Roman" w:hAnsi="Times New Roman" w:cs="Times New Roman"/>
                <w:b/>
                <w:sz w:val="28"/>
                <w:szCs w:val="28"/>
              </w:rPr>
              <w:t>Заңды</w:t>
            </w:r>
            <w:proofErr w:type="spellEnd"/>
            <w:proofErr w:type="gramEnd"/>
            <w:r w:rsidRPr="00F41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17E7">
              <w:rPr>
                <w:rFonts w:ascii="Times New Roman" w:hAnsi="Times New Roman" w:cs="Times New Roman"/>
                <w:b/>
                <w:sz w:val="28"/>
                <w:szCs w:val="28"/>
              </w:rPr>
              <w:t>тұлғаларды</w:t>
            </w:r>
            <w:proofErr w:type="spellEnd"/>
            <w:r w:rsidRPr="00F41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17E7">
              <w:rPr>
                <w:rFonts w:ascii="Times New Roman" w:hAnsi="Times New Roman" w:cs="Times New Roman"/>
                <w:b/>
                <w:sz w:val="28"/>
                <w:szCs w:val="28"/>
              </w:rPr>
              <w:t>әкімшілендіру</w:t>
            </w:r>
            <w:proofErr w:type="spellEnd"/>
            <w:r w:rsidRPr="00F41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17E7">
              <w:rPr>
                <w:rFonts w:ascii="Times New Roman" w:hAnsi="Times New Roman" w:cs="Times New Roman"/>
                <w:b/>
                <w:sz w:val="28"/>
                <w:szCs w:val="28"/>
              </w:rPr>
              <w:t>бөлімінің</w:t>
            </w:r>
            <w:proofErr w:type="spellEnd"/>
            <w:r w:rsidRPr="00F41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бас </w:t>
            </w:r>
            <w:proofErr w:type="spellStart"/>
            <w:r w:rsidRPr="00F417E7">
              <w:rPr>
                <w:rFonts w:ascii="Times New Roman" w:hAnsi="Times New Roman" w:cs="Times New Roman"/>
                <w:b/>
                <w:sz w:val="28"/>
                <w:szCs w:val="28"/>
              </w:rPr>
              <w:t>маманы</w:t>
            </w:r>
            <w:proofErr w:type="spellEnd"/>
            <w:r w:rsidRPr="00F41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С-R-4 </w:t>
            </w:r>
            <w:proofErr w:type="spellStart"/>
            <w:r w:rsidRPr="00F417E7">
              <w:rPr>
                <w:rFonts w:ascii="Times New Roman" w:hAnsi="Times New Roman" w:cs="Times New Roman"/>
                <w:b/>
                <w:sz w:val="28"/>
                <w:szCs w:val="28"/>
              </w:rPr>
              <w:t>санаты</w:t>
            </w:r>
            <w:proofErr w:type="spellEnd"/>
            <w:r w:rsidRPr="00F41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№ ЗТӘБ-05-03, </w:t>
            </w:r>
            <w:proofErr w:type="spellStart"/>
            <w:r w:rsidRPr="00F417E7">
              <w:rPr>
                <w:rFonts w:ascii="Times New Roman" w:hAnsi="Times New Roman" w:cs="Times New Roman"/>
                <w:b/>
                <w:sz w:val="28"/>
                <w:szCs w:val="28"/>
              </w:rPr>
              <w:t>негізгі</w:t>
            </w:r>
            <w:proofErr w:type="spellEnd"/>
            <w:r w:rsidRPr="00F41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17E7">
              <w:rPr>
                <w:rFonts w:ascii="Times New Roman" w:hAnsi="Times New Roman" w:cs="Times New Roman"/>
                <w:b/>
                <w:sz w:val="28"/>
                <w:szCs w:val="28"/>
              </w:rPr>
              <w:t>қызметкердің</w:t>
            </w:r>
            <w:proofErr w:type="spellEnd"/>
            <w:r w:rsidRPr="00F41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17E7">
              <w:rPr>
                <w:rFonts w:ascii="Times New Roman" w:hAnsi="Times New Roman" w:cs="Times New Roman"/>
                <w:b/>
                <w:sz w:val="28"/>
                <w:szCs w:val="28"/>
              </w:rPr>
              <w:t>әлеуметтік</w:t>
            </w:r>
            <w:proofErr w:type="spellEnd"/>
            <w:r w:rsidRPr="00F41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17E7">
              <w:rPr>
                <w:rFonts w:ascii="Times New Roman" w:hAnsi="Times New Roman" w:cs="Times New Roman"/>
                <w:b/>
                <w:sz w:val="28"/>
                <w:szCs w:val="28"/>
              </w:rPr>
              <w:t>демалыс</w:t>
            </w:r>
            <w:proofErr w:type="spellEnd"/>
            <w:r w:rsidRPr="00F41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F417E7">
              <w:rPr>
                <w:rFonts w:ascii="Times New Roman" w:hAnsi="Times New Roman" w:cs="Times New Roman"/>
                <w:b/>
                <w:sz w:val="28"/>
                <w:szCs w:val="28"/>
              </w:rPr>
              <w:t>мерзіміне</w:t>
            </w:r>
            <w:proofErr w:type="spellEnd"/>
            <w:r w:rsidRPr="00F41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20.10.2020 </w:t>
            </w:r>
            <w:proofErr w:type="spellStart"/>
            <w:r w:rsidRPr="00F417E7">
              <w:rPr>
                <w:rFonts w:ascii="Times New Roman" w:hAnsi="Times New Roman" w:cs="Times New Roman"/>
                <w:b/>
                <w:sz w:val="28"/>
                <w:szCs w:val="28"/>
              </w:rPr>
              <w:t>жылға</w:t>
            </w:r>
            <w:proofErr w:type="spellEnd"/>
            <w:r w:rsidRPr="00F41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17E7">
              <w:rPr>
                <w:rFonts w:ascii="Times New Roman" w:hAnsi="Times New Roman" w:cs="Times New Roman"/>
                <w:b/>
                <w:sz w:val="28"/>
                <w:szCs w:val="28"/>
              </w:rPr>
              <w:t>дейін</w:t>
            </w:r>
            <w:proofErr w:type="spellEnd"/>
            <w:r w:rsidRPr="00F41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 </w:t>
            </w:r>
            <w:proofErr w:type="spellStart"/>
            <w:r w:rsidRPr="00F417E7">
              <w:rPr>
                <w:rFonts w:ascii="Times New Roman" w:hAnsi="Times New Roman" w:cs="Times New Roman"/>
                <w:b/>
                <w:sz w:val="28"/>
                <w:szCs w:val="28"/>
              </w:rPr>
              <w:t>бірлік</w:t>
            </w:r>
            <w:proofErr w:type="spellEnd"/>
            <w:r w:rsidRPr="00F417E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0F4" w:rsidRPr="000040F4" w:rsidRDefault="00F417E7" w:rsidP="000040F4">
            <w:pPr>
              <w:ind w:left="2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en-US"/>
              </w:rPr>
            </w:pPr>
            <w:r w:rsidRPr="00F417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en-US"/>
              </w:rPr>
              <w:t>Джакупов Акежан Гимадиевич</w:t>
            </w:r>
          </w:p>
        </w:tc>
      </w:tr>
    </w:tbl>
    <w:p w:rsidR="00451364" w:rsidRPr="001437F9" w:rsidRDefault="00451364" w:rsidP="00D4790B">
      <w:pPr>
        <w:tabs>
          <w:tab w:val="left" w:pos="1605"/>
        </w:tabs>
        <w:spacing w:after="0" w:line="240" w:lineRule="auto"/>
        <w:rPr>
          <w:rFonts w:ascii="Arial" w:hAnsi="Arial" w:cs="Arial"/>
          <w:lang w:val="kk-KZ"/>
        </w:rPr>
      </w:pPr>
    </w:p>
    <w:sectPr w:rsidR="00451364" w:rsidRPr="001437F9" w:rsidSect="00111C4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60BA"/>
    <w:multiLevelType w:val="hybridMultilevel"/>
    <w:tmpl w:val="A260D30C"/>
    <w:lvl w:ilvl="0" w:tplc="E2EE5552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0F95963"/>
    <w:multiLevelType w:val="hybridMultilevel"/>
    <w:tmpl w:val="AADE8EB6"/>
    <w:lvl w:ilvl="0" w:tplc="CD04C816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19A15FF1"/>
    <w:multiLevelType w:val="hybridMultilevel"/>
    <w:tmpl w:val="A300C70A"/>
    <w:lvl w:ilvl="0" w:tplc="FC4A2DC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20A05B45"/>
    <w:multiLevelType w:val="hybridMultilevel"/>
    <w:tmpl w:val="1DBC3088"/>
    <w:lvl w:ilvl="0" w:tplc="CBFE65E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2148033F"/>
    <w:multiLevelType w:val="hybridMultilevel"/>
    <w:tmpl w:val="2992108E"/>
    <w:lvl w:ilvl="0" w:tplc="34864F2E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21BE3AA9"/>
    <w:multiLevelType w:val="hybridMultilevel"/>
    <w:tmpl w:val="309C4208"/>
    <w:lvl w:ilvl="0" w:tplc="2D440334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>
    <w:nsid w:val="2A98427B"/>
    <w:multiLevelType w:val="hybridMultilevel"/>
    <w:tmpl w:val="D0BA1052"/>
    <w:lvl w:ilvl="0" w:tplc="9C7826D0">
      <w:start w:val="1"/>
      <w:numFmt w:val="decimal"/>
      <w:lvlText w:val="%1)"/>
      <w:lvlJc w:val="left"/>
      <w:pPr>
        <w:ind w:left="882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7">
    <w:nsid w:val="2EDA1A95"/>
    <w:multiLevelType w:val="hybridMultilevel"/>
    <w:tmpl w:val="0BC0160C"/>
    <w:lvl w:ilvl="0" w:tplc="2AE26C74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2EED75E4"/>
    <w:multiLevelType w:val="hybridMultilevel"/>
    <w:tmpl w:val="6D14F094"/>
    <w:lvl w:ilvl="0" w:tplc="5DB0AB70">
      <w:start w:val="1"/>
      <w:numFmt w:val="decimal"/>
      <w:lvlText w:val="%1)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9">
    <w:nsid w:val="41CF6435"/>
    <w:multiLevelType w:val="hybridMultilevel"/>
    <w:tmpl w:val="C574A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F74B3"/>
    <w:multiLevelType w:val="hybridMultilevel"/>
    <w:tmpl w:val="EAE6151E"/>
    <w:lvl w:ilvl="0" w:tplc="ED02F8A8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1">
    <w:nsid w:val="4AB54042"/>
    <w:multiLevelType w:val="hybridMultilevel"/>
    <w:tmpl w:val="F66897CC"/>
    <w:lvl w:ilvl="0" w:tplc="262E2A0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5DD0392C"/>
    <w:multiLevelType w:val="hybridMultilevel"/>
    <w:tmpl w:val="F7BEC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E2DD3"/>
    <w:multiLevelType w:val="hybridMultilevel"/>
    <w:tmpl w:val="208A9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75086"/>
    <w:multiLevelType w:val="hybridMultilevel"/>
    <w:tmpl w:val="8242C570"/>
    <w:lvl w:ilvl="0" w:tplc="881E614E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>
    <w:nsid w:val="685665E7"/>
    <w:multiLevelType w:val="hybridMultilevel"/>
    <w:tmpl w:val="4F18A9C6"/>
    <w:lvl w:ilvl="0" w:tplc="A2ECC60C">
      <w:start w:val="1"/>
      <w:numFmt w:val="decimal"/>
      <w:lvlText w:val="%1)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6">
    <w:nsid w:val="6AFF17BF"/>
    <w:multiLevelType w:val="hybridMultilevel"/>
    <w:tmpl w:val="E7CACA78"/>
    <w:lvl w:ilvl="0" w:tplc="A094E78E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7">
    <w:nsid w:val="6B666779"/>
    <w:multiLevelType w:val="hybridMultilevel"/>
    <w:tmpl w:val="1A0CB45E"/>
    <w:lvl w:ilvl="0" w:tplc="1A20AA88">
      <w:start w:val="1"/>
      <w:numFmt w:val="decimal"/>
      <w:lvlText w:val="%1)"/>
      <w:lvlJc w:val="left"/>
      <w:pPr>
        <w:ind w:left="522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8">
    <w:nsid w:val="6DCC6AFE"/>
    <w:multiLevelType w:val="hybridMultilevel"/>
    <w:tmpl w:val="2E34D9B6"/>
    <w:lvl w:ilvl="0" w:tplc="E2BE56FA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9">
    <w:nsid w:val="6E7A012D"/>
    <w:multiLevelType w:val="hybridMultilevel"/>
    <w:tmpl w:val="138AEB94"/>
    <w:lvl w:ilvl="0" w:tplc="21563FF6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0">
    <w:nsid w:val="72B9734A"/>
    <w:multiLevelType w:val="hybridMultilevel"/>
    <w:tmpl w:val="64C42FFA"/>
    <w:lvl w:ilvl="0" w:tplc="0F98B092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1">
    <w:nsid w:val="765D1DC8"/>
    <w:multiLevelType w:val="hybridMultilevel"/>
    <w:tmpl w:val="14BCBBCE"/>
    <w:lvl w:ilvl="0" w:tplc="50761DD6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2">
    <w:nsid w:val="7C8552E6"/>
    <w:multiLevelType w:val="hybridMultilevel"/>
    <w:tmpl w:val="310C01B6"/>
    <w:lvl w:ilvl="0" w:tplc="3A0E8B0E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5"/>
  </w:num>
  <w:num w:numId="5">
    <w:abstractNumId w:val="8"/>
  </w:num>
  <w:num w:numId="6">
    <w:abstractNumId w:val="21"/>
  </w:num>
  <w:num w:numId="7">
    <w:abstractNumId w:val="5"/>
  </w:num>
  <w:num w:numId="8">
    <w:abstractNumId w:val="10"/>
  </w:num>
  <w:num w:numId="9">
    <w:abstractNumId w:val="19"/>
  </w:num>
  <w:num w:numId="10">
    <w:abstractNumId w:val="20"/>
  </w:num>
  <w:num w:numId="11">
    <w:abstractNumId w:val="16"/>
  </w:num>
  <w:num w:numId="12">
    <w:abstractNumId w:val="22"/>
  </w:num>
  <w:num w:numId="13">
    <w:abstractNumId w:val="18"/>
  </w:num>
  <w:num w:numId="14">
    <w:abstractNumId w:val="17"/>
  </w:num>
  <w:num w:numId="15">
    <w:abstractNumId w:val="3"/>
  </w:num>
  <w:num w:numId="16">
    <w:abstractNumId w:val="1"/>
  </w:num>
  <w:num w:numId="17">
    <w:abstractNumId w:val="2"/>
  </w:num>
  <w:num w:numId="18">
    <w:abstractNumId w:val="7"/>
  </w:num>
  <w:num w:numId="19">
    <w:abstractNumId w:val="11"/>
  </w:num>
  <w:num w:numId="20">
    <w:abstractNumId w:val="4"/>
  </w:num>
  <w:num w:numId="21">
    <w:abstractNumId w:val="13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D1"/>
    <w:rsid w:val="00002B82"/>
    <w:rsid w:val="000040F4"/>
    <w:rsid w:val="000119EA"/>
    <w:rsid w:val="00011F17"/>
    <w:rsid w:val="00017F5D"/>
    <w:rsid w:val="00022B20"/>
    <w:rsid w:val="00023335"/>
    <w:rsid w:val="00025104"/>
    <w:rsid w:val="000279BF"/>
    <w:rsid w:val="000416B4"/>
    <w:rsid w:val="00045A52"/>
    <w:rsid w:val="000504CB"/>
    <w:rsid w:val="00060E7E"/>
    <w:rsid w:val="00064DAD"/>
    <w:rsid w:val="00067DA7"/>
    <w:rsid w:val="00077EB5"/>
    <w:rsid w:val="00092D40"/>
    <w:rsid w:val="0009753C"/>
    <w:rsid w:val="000A1330"/>
    <w:rsid w:val="000A65D6"/>
    <w:rsid w:val="000A665E"/>
    <w:rsid w:val="000A76EC"/>
    <w:rsid w:val="000B290E"/>
    <w:rsid w:val="000B2B03"/>
    <w:rsid w:val="000B534C"/>
    <w:rsid w:val="000B5D16"/>
    <w:rsid w:val="000B6456"/>
    <w:rsid w:val="000C1469"/>
    <w:rsid w:val="000C5F8B"/>
    <w:rsid w:val="000D31E1"/>
    <w:rsid w:val="000D5CE6"/>
    <w:rsid w:val="000D68B1"/>
    <w:rsid w:val="000E1B7B"/>
    <w:rsid w:val="000E3FFD"/>
    <w:rsid w:val="000E41D5"/>
    <w:rsid w:val="000E6CB5"/>
    <w:rsid w:val="000F443E"/>
    <w:rsid w:val="00100AB8"/>
    <w:rsid w:val="00107FBB"/>
    <w:rsid w:val="00111C45"/>
    <w:rsid w:val="00115243"/>
    <w:rsid w:val="0011714F"/>
    <w:rsid w:val="00120878"/>
    <w:rsid w:val="001317F9"/>
    <w:rsid w:val="00134061"/>
    <w:rsid w:val="00137B84"/>
    <w:rsid w:val="001437F9"/>
    <w:rsid w:val="00145DB4"/>
    <w:rsid w:val="00160C1A"/>
    <w:rsid w:val="00164006"/>
    <w:rsid w:val="00164DFB"/>
    <w:rsid w:val="001708C8"/>
    <w:rsid w:val="00173910"/>
    <w:rsid w:val="00185086"/>
    <w:rsid w:val="001851C7"/>
    <w:rsid w:val="001943E1"/>
    <w:rsid w:val="001B080A"/>
    <w:rsid w:val="001B14B3"/>
    <w:rsid w:val="001B2AD6"/>
    <w:rsid w:val="001B3C66"/>
    <w:rsid w:val="001C6CA3"/>
    <w:rsid w:val="001E09DE"/>
    <w:rsid w:val="001E3C00"/>
    <w:rsid w:val="001F4BD1"/>
    <w:rsid w:val="001F7276"/>
    <w:rsid w:val="001F7AE5"/>
    <w:rsid w:val="00201140"/>
    <w:rsid w:val="002060DA"/>
    <w:rsid w:val="00211324"/>
    <w:rsid w:val="002143C4"/>
    <w:rsid w:val="00221599"/>
    <w:rsid w:val="002238D5"/>
    <w:rsid w:val="00223E23"/>
    <w:rsid w:val="00226138"/>
    <w:rsid w:val="00232E97"/>
    <w:rsid w:val="00233CCA"/>
    <w:rsid w:val="00242A52"/>
    <w:rsid w:val="00247473"/>
    <w:rsid w:val="00251637"/>
    <w:rsid w:val="00261E5E"/>
    <w:rsid w:val="00265386"/>
    <w:rsid w:val="002677C2"/>
    <w:rsid w:val="00280C3A"/>
    <w:rsid w:val="00291CFA"/>
    <w:rsid w:val="00291E5E"/>
    <w:rsid w:val="00292D6D"/>
    <w:rsid w:val="002B0820"/>
    <w:rsid w:val="002B1E69"/>
    <w:rsid w:val="002B35A5"/>
    <w:rsid w:val="002B3A91"/>
    <w:rsid w:val="002C5DD6"/>
    <w:rsid w:val="002E26C6"/>
    <w:rsid w:val="002E6268"/>
    <w:rsid w:val="002E72B1"/>
    <w:rsid w:val="002F03A8"/>
    <w:rsid w:val="002F33AC"/>
    <w:rsid w:val="002F71FA"/>
    <w:rsid w:val="003067B8"/>
    <w:rsid w:val="0031624B"/>
    <w:rsid w:val="00316C3A"/>
    <w:rsid w:val="00321AE9"/>
    <w:rsid w:val="003250E1"/>
    <w:rsid w:val="00326855"/>
    <w:rsid w:val="00334083"/>
    <w:rsid w:val="00341F8C"/>
    <w:rsid w:val="00345CA5"/>
    <w:rsid w:val="00351293"/>
    <w:rsid w:val="003513FE"/>
    <w:rsid w:val="0035238B"/>
    <w:rsid w:val="00353C10"/>
    <w:rsid w:val="00356700"/>
    <w:rsid w:val="00360323"/>
    <w:rsid w:val="00361190"/>
    <w:rsid w:val="0037029E"/>
    <w:rsid w:val="00374EB2"/>
    <w:rsid w:val="003755A7"/>
    <w:rsid w:val="00390CFC"/>
    <w:rsid w:val="003956A2"/>
    <w:rsid w:val="003A3D49"/>
    <w:rsid w:val="003A49B4"/>
    <w:rsid w:val="003A7478"/>
    <w:rsid w:val="003B1FDD"/>
    <w:rsid w:val="003B5FB6"/>
    <w:rsid w:val="003C0C97"/>
    <w:rsid w:val="003C1585"/>
    <w:rsid w:val="003E0A33"/>
    <w:rsid w:val="003E76AB"/>
    <w:rsid w:val="003F3CB6"/>
    <w:rsid w:val="003F6287"/>
    <w:rsid w:val="00403281"/>
    <w:rsid w:val="00404709"/>
    <w:rsid w:val="00406E84"/>
    <w:rsid w:val="00407833"/>
    <w:rsid w:val="00417204"/>
    <w:rsid w:val="0041756B"/>
    <w:rsid w:val="00422277"/>
    <w:rsid w:val="00423A83"/>
    <w:rsid w:val="004304A7"/>
    <w:rsid w:val="00437C47"/>
    <w:rsid w:val="00440862"/>
    <w:rsid w:val="00440B53"/>
    <w:rsid w:val="00451364"/>
    <w:rsid w:val="004549B0"/>
    <w:rsid w:val="004574AD"/>
    <w:rsid w:val="00461F2C"/>
    <w:rsid w:val="00466201"/>
    <w:rsid w:val="00473BD6"/>
    <w:rsid w:val="00474F2B"/>
    <w:rsid w:val="00475033"/>
    <w:rsid w:val="0047548D"/>
    <w:rsid w:val="004765D5"/>
    <w:rsid w:val="00477A8E"/>
    <w:rsid w:val="00487A5B"/>
    <w:rsid w:val="00492EC0"/>
    <w:rsid w:val="004957FF"/>
    <w:rsid w:val="00495E4A"/>
    <w:rsid w:val="004A2306"/>
    <w:rsid w:val="004B1BE6"/>
    <w:rsid w:val="004C0498"/>
    <w:rsid w:val="004C0CAC"/>
    <w:rsid w:val="004C1EC2"/>
    <w:rsid w:val="004D3A9B"/>
    <w:rsid w:val="004E3E60"/>
    <w:rsid w:val="004E6452"/>
    <w:rsid w:val="004F1159"/>
    <w:rsid w:val="004F2487"/>
    <w:rsid w:val="004F450F"/>
    <w:rsid w:val="004F4684"/>
    <w:rsid w:val="00500001"/>
    <w:rsid w:val="00502D86"/>
    <w:rsid w:val="005064F7"/>
    <w:rsid w:val="00515DC5"/>
    <w:rsid w:val="00517578"/>
    <w:rsid w:val="00520957"/>
    <w:rsid w:val="005266F3"/>
    <w:rsid w:val="00531136"/>
    <w:rsid w:val="00537FA5"/>
    <w:rsid w:val="0054648A"/>
    <w:rsid w:val="00550249"/>
    <w:rsid w:val="00557457"/>
    <w:rsid w:val="00557C1A"/>
    <w:rsid w:val="005617AD"/>
    <w:rsid w:val="005675E9"/>
    <w:rsid w:val="0058256C"/>
    <w:rsid w:val="00585F49"/>
    <w:rsid w:val="00592BAA"/>
    <w:rsid w:val="00594E61"/>
    <w:rsid w:val="00595312"/>
    <w:rsid w:val="005A1E8D"/>
    <w:rsid w:val="005A286E"/>
    <w:rsid w:val="005A5CC4"/>
    <w:rsid w:val="005C19C9"/>
    <w:rsid w:val="005C2347"/>
    <w:rsid w:val="005C457A"/>
    <w:rsid w:val="005C7003"/>
    <w:rsid w:val="005D5865"/>
    <w:rsid w:val="005E0D69"/>
    <w:rsid w:val="005E4B6E"/>
    <w:rsid w:val="005F0A6F"/>
    <w:rsid w:val="005F0ADC"/>
    <w:rsid w:val="005F6EAC"/>
    <w:rsid w:val="00605BFC"/>
    <w:rsid w:val="00607101"/>
    <w:rsid w:val="006103C7"/>
    <w:rsid w:val="00610BCD"/>
    <w:rsid w:val="006126E9"/>
    <w:rsid w:val="00623531"/>
    <w:rsid w:val="00624415"/>
    <w:rsid w:val="006249DE"/>
    <w:rsid w:val="00630F46"/>
    <w:rsid w:val="00631F3F"/>
    <w:rsid w:val="006320FC"/>
    <w:rsid w:val="00632B3D"/>
    <w:rsid w:val="00633144"/>
    <w:rsid w:val="006347D1"/>
    <w:rsid w:val="00642F16"/>
    <w:rsid w:val="00645B0D"/>
    <w:rsid w:val="00650CBD"/>
    <w:rsid w:val="00652489"/>
    <w:rsid w:val="00652663"/>
    <w:rsid w:val="00655561"/>
    <w:rsid w:val="006564C1"/>
    <w:rsid w:val="00660D52"/>
    <w:rsid w:val="006643E7"/>
    <w:rsid w:val="00664620"/>
    <w:rsid w:val="00664CBD"/>
    <w:rsid w:val="00672E1E"/>
    <w:rsid w:val="006805C5"/>
    <w:rsid w:val="006844B6"/>
    <w:rsid w:val="006933B1"/>
    <w:rsid w:val="006959C4"/>
    <w:rsid w:val="006A0D0E"/>
    <w:rsid w:val="006A3D32"/>
    <w:rsid w:val="006A6B64"/>
    <w:rsid w:val="006B3A7C"/>
    <w:rsid w:val="006B4D93"/>
    <w:rsid w:val="006B766F"/>
    <w:rsid w:val="006C4650"/>
    <w:rsid w:val="006C7898"/>
    <w:rsid w:val="006C7C07"/>
    <w:rsid w:val="006D3688"/>
    <w:rsid w:val="006D3F85"/>
    <w:rsid w:val="006D611D"/>
    <w:rsid w:val="006D7131"/>
    <w:rsid w:val="006E1032"/>
    <w:rsid w:val="006E2D65"/>
    <w:rsid w:val="006F24FB"/>
    <w:rsid w:val="00701AD4"/>
    <w:rsid w:val="00702834"/>
    <w:rsid w:val="007041EE"/>
    <w:rsid w:val="00705E38"/>
    <w:rsid w:val="007062E3"/>
    <w:rsid w:val="0071122A"/>
    <w:rsid w:val="00714A50"/>
    <w:rsid w:val="00720931"/>
    <w:rsid w:val="00721D17"/>
    <w:rsid w:val="00725778"/>
    <w:rsid w:val="00726FCD"/>
    <w:rsid w:val="0072748E"/>
    <w:rsid w:val="0075501A"/>
    <w:rsid w:val="00761FB4"/>
    <w:rsid w:val="00767F71"/>
    <w:rsid w:val="0078015E"/>
    <w:rsid w:val="0078495E"/>
    <w:rsid w:val="00787C79"/>
    <w:rsid w:val="007914E2"/>
    <w:rsid w:val="007942C5"/>
    <w:rsid w:val="007A5B5A"/>
    <w:rsid w:val="007B14E1"/>
    <w:rsid w:val="007B21D7"/>
    <w:rsid w:val="007B33FF"/>
    <w:rsid w:val="007B546B"/>
    <w:rsid w:val="007B7DB4"/>
    <w:rsid w:val="007C23A9"/>
    <w:rsid w:val="007C4987"/>
    <w:rsid w:val="007D04BF"/>
    <w:rsid w:val="007D2573"/>
    <w:rsid w:val="007D4802"/>
    <w:rsid w:val="007D491F"/>
    <w:rsid w:val="007D505A"/>
    <w:rsid w:val="007E3CD4"/>
    <w:rsid w:val="007E57BA"/>
    <w:rsid w:val="007E6CD6"/>
    <w:rsid w:val="008010A4"/>
    <w:rsid w:val="00806DED"/>
    <w:rsid w:val="00807DD8"/>
    <w:rsid w:val="00813A32"/>
    <w:rsid w:val="008166B0"/>
    <w:rsid w:val="00822109"/>
    <w:rsid w:val="0082338D"/>
    <w:rsid w:val="00825841"/>
    <w:rsid w:val="0084371F"/>
    <w:rsid w:val="00852E91"/>
    <w:rsid w:val="00860B3D"/>
    <w:rsid w:val="008647C6"/>
    <w:rsid w:val="0087173A"/>
    <w:rsid w:val="0087264A"/>
    <w:rsid w:val="00880DAE"/>
    <w:rsid w:val="00887567"/>
    <w:rsid w:val="008877D6"/>
    <w:rsid w:val="00887D90"/>
    <w:rsid w:val="0089473F"/>
    <w:rsid w:val="00896434"/>
    <w:rsid w:val="008B53E0"/>
    <w:rsid w:val="008C4F35"/>
    <w:rsid w:val="008C559E"/>
    <w:rsid w:val="008D01DB"/>
    <w:rsid w:val="008D0509"/>
    <w:rsid w:val="008E1123"/>
    <w:rsid w:val="008E18C6"/>
    <w:rsid w:val="008E1B7D"/>
    <w:rsid w:val="008E6D98"/>
    <w:rsid w:val="008F0CCC"/>
    <w:rsid w:val="008F405E"/>
    <w:rsid w:val="009002E6"/>
    <w:rsid w:val="00907E75"/>
    <w:rsid w:val="00910814"/>
    <w:rsid w:val="00914994"/>
    <w:rsid w:val="00916E54"/>
    <w:rsid w:val="009270A3"/>
    <w:rsid w:val="00934FCD"/>
    <w:rsid w:val="0095178C"/>
    <w:rsid w:val="009569AE"/>
    <w:rsid w:val="009616EE"/>
    <w:rsid w:val="00965016"/>
    <w:rsid w:val="00970EFC"/>
    <w:rsid w:val="00971728"/>
    <w:rsid w:val="00973FB2"/>
    <w:rsid w:val="009B0943"/>
    <w:rsid w:val="009B2969"/>
    <w:rsid w:val="009C7146"/>
    <w:rsid w:val="009C7873"/>
    <w:rsid w:val="009D2DB0"/>
    <w:rsid w:val="009E74CF"/>
    <w:rsid w:val="009F2F34"/>
    <w:rsid w:val="00A01E51"/>
    <w:rsid w:val="00A04A2F"/>
    <w:rsid w:val="00A04DAC"/>
    <w:rsid w:val="00A056F8"/>
    <w:rsid w:val="00A07617"/>
    <w:rsid w:val="00A110C4"/>
    <w:rsid w:val="00A12060"/>
    <w:rsid w:val="00A121DE"/>
    <w:rsid w:val="00A14E88"/>
    <w:rsid w:val="00A16EE4"/>
    <w:rsid w:val="00A23826"/>
    <w:rsid w:val="00A27C7E"/>
    <w:rsid w:val="00A3118B"/>
    <w:rsid w:val="00A35BDF"/>
    <w:rsid w:val="00A36527"/>
    <w:rsid w:val="00A43545"/>
    <w:rsid w:val="00A44F28"/>
    <w:rsid w:val="00A50B0C"/>
    <w:rsid w:val="00A544D5"/>
    <w:rsid w:val="00A576AE"/>
    <w:rsid w:val="00A57DD0"/>
    <w:rsid w:val="00A61D2D"/>
    <w:rsid w:val="00A67922"/>
    <w:rsid w:val="00A71D42"/>
    <w:rsid w:val="00A74728"/>
    <w:rsid w:val="00A75004"/>
    <w:rsid w:val="00A753B5"/>
    <w:rsid w:val="00A85617"/>
    <w:rsid w:val="00A9054A"/>
    <w:rsid w:val="00A91AD7"/>
    <w:rsid w:val="00A95EF0"/>
    <w:rsid w:val="00AA22D2"/>
    <w:rsid w:val="00AA498E"/>
    <w:rsid w:val="00AA5F63"/>
    <w:rsid w:val="00AB07A2"/>
    <w:rsid w:val="00AB6CF6"/>
    <w:rsid w:val="00AC162D"/>
    <w:rsid w:val="00AC4A59"/>
    <w:rsid w:val="00AC6AD8"/>
    <w:rsid w:val="00AD6593"/>
    <w:rsid w:val="00AD6B5F"/>
    <w:rsid w:val="00AE4E82"/>
    <w:rsid w:val="00AE5252"/>
    <w:rsid w:val="00AF04FF"/>
    <w:rsid w:val="00AF1754"/>
    <w:rsid w:val="00AF24E5"/>
    <w:rsid w:val="00B0005A"/>
    <w:rsid w:val="00B042FC"/>
    <w:rsid w:val="00B12175"/>
    <w:rsid w:val="00B16A0D"/>
    <w:rsid w:val="00B24D2D"/>
    <w:rsid w:val="00B30994"/>
    <w:rsid w:val="00B32070"/>
    <w:rsid w:val="00B36707"/>
    <w:rsid w:val="00B36C8F"/>
    <w:rsid w:val="00B40733"/>
    <w:rsid w:val="00B46340"/>
    <w:rsid w:val="00B53A77"/>
    <w:rsid w:val="00B60D8B"/>
    <w:rsid w:val="00B63856"/>
    <w:rsid w:val="00B65594"/>
    <w:rsid w:val="00B668AD"/>
    <w:rsid w:val="00B71F92"/>
    <w:rsid w:val="00B728FE"/>
    <w:rsid w:val="00B77541"/>
    <w:rsid w:val="00B77E46"/>
    <w:rsid w:val="00B826CE"/>
    <w:rsid w:val="00B84331"/>
    <w:rsid w:val="00B852E5"/>
    <w:rsid w:val="00B9516F"/>
    <w:rsid w:val="00B9639A"/>
    <w:rsid w:val="00BE0730"/>
    <w:rsid w:val="00BE4133"/>
    <w:rsid w:val="00BE7F16"/>
    <w:rsid w:val="00BF379C"/>
    <w:rsid w:val="00C00411"/>
    <w:rsid w:val="00C00AF0"/>
    <w:rsid w:val="00C12CD1"/>
    <w:rsid w:val="00C1484C"/>
    <w:rsid w:val="00C224AE"/>
    <w:rsid w:val="00C301A7"/>
    <w:rsid w:val="00C34A49"/>
    <w:rsid w:val="00C34C32"/>
    <w:rsid w:val="00C34EF0"/>
    <w:rsid w:val="00C35835"/>
    <w:rsid w:val="00C358E2"/>
    <w:rsid w:val="00C36995"/>
    <w:rsid w:val="00C425D6"/>
    <w:rsid w:val="00C43605"/>
    <w:rsid w:val="00C4684D"/>
    <w:rsid w:val="00C56C21"/>
    <w:rsid w:val="00C6187D"/>
    <w:rsid w:val="00C648FD"/>
    <w:rsid w:val="00C655F4"/>
    <w:rsid w:val="00C66082"/>
    <w:rsid w:val="00C75954"/>
    <w:rsid w:val="00C8444C"/>
    <w:rsid w:val="00C8465A"/>
    <w:rsid w:val="00C85DF5"/>
    <w:rsid w:val="00C93E90"/>
    <w:rsid w:val="00C94617"/>
    <w:rsid w:val="00C95E96"/>
    <w:rsid w:val="00CA6AAC"/>
    <w:rsid w:val="00CA7C88"/>
    <w:rsid w:val="00CB1EB3"/>
    <w:rsid w:val="00CC3E8C"/>
    <w:rsid w:val="00CE16BC"/>
    <w:rsid w:val="00CE17D1"/>
    <w:rsid w:val="00CE2EDB"/>
    <w:rsid w:val="00CE5356"/>
    <w:rsid w:val="00CF3569"/>
    <w:rsid w:val="00CF5317"/>
    <w:rsid w:val="00CF7ECB"/>
    <w:rsid w:val="00D00B37"/>
    <w:rsid w:val="00D05BEE"/>
    <w:rsid w:val="00D0685A"/>
    <w:rsid w:val="00D072F5"/>
    <w:rsid w:val="00D105F7"/>
    <w:rsid w:val="00D10A80"/>
    <w:rsid w:val="00D11B54"/>
    <w:rsid w:val="00D1615E"/>
    <w:rsid w:val="00D17EB0"/>
    <w:rsid w:val="00D2383E"/>
    <w:rsid w:val="00D25E98"/>
    <w:rsid w:val="00D36A12"/>
    <w:rsid w:val="00D37743"/>
    <w:rsid w:val="00D47074"/>
    <w:rsid w:val="00D4790B"/>
    <w:rsid w:val="00D570CB"/>
    <w:rsid w:val="00D649BE"/>
    <w:rsid w:val="00D66E4A"/>
    <w:rsid w:val="00D73000"/>
    <w:rsid w:val="00D776B6"/>
    <w:rsid w:val="00D9105B"/>
    <w:rsid w:val="00D91EEE"/>
    <w:rsid w:val="00D94EA9"/>
    <w:rsid w:val="00DA1183"/>
    <w:rsid w:val="00DB1ED4"/>
    <w:rsid w:val="00DB535C"/>
    <w:rsid w:val="00DC48C0"/>
    <w:rsid w:val="00DC5464"/>
    <w:rsid w:val="00DC58EE"/>
    <w:rsid w:val="00DD7240"/>
    <w:rsid w:val="00DE085D"/>
    <w:rsid w:val="00DE4CBC"/>
    <w:rsid w:val="00E03C2F"/>
    <w:rsid w:val="00E060E8"/>
    <w:rsid w:val="00E07198"/>
    <w:rsid w:val="00E101B4"/>
    <w:rsid w:val="00E13196"/>
    <w:rsid w:val="00E15F57"/>
    <w:rsid w:val="00E273CD"/>
    <w:rsid w:val="00E330A6"/>
    <w:rsid w:val="00E348F5"/>
    <w:rsid w:val="00E374B0"/>
    <w:rsid w:val="00E43AC5"/>
    <w:rsid w:val="00E71DD0"/>
    <w:rsid w:val="00E73A62"/>
    <w:rsid w:val="00E8641A"/>
    <w:rsid w:val="00E95A49"/>
    <w:rsid w:val="00EA0158"/>
    <w:rsid w:val="00EA2452"/>
    <w:rsid w:val="00EA4B5D"/>
    <w:rsid w:val="00EB3832"/>
    <w:rsid w:val="00EB675C"/>
    <w:rsid w:val="00EC1853"/>
    <w:rsid w:val="00EC34D3"/>
    <w:rsid w:val="00EC3B3F"/>
    <w:rsid w:val="00EC437F"/>
    <w:rsid w:val="00EC56F3"/>
    <w:rsid w:val="00EC7017"/>
    <w:rsid w:val="00ED00DE"/>
    <w:rsid w:val="00ED62F0"/>
    <w:rsid w:val="00ED7D43"/>
    <w:rsid w:val="00EE03B6"/>
    <w:rsid w:val="00EE0867"/>
    <w:rsid w:val="00EE2B3B"/>
    <w:rsid w:val="00EF3D40"/>
    <w:rsid w:val="00EF47BE"/>
    <w:rsid w:val="00F22182"/>
    <w:rsid w:val="00F31AC9"/>
    <w:rsid w:val="00F31B10"/>
    <w:rsid w:val="00F339BA"/>
    <w:rsid w:val="00F33FF8"/>
    <w:rsid w:val="00F36DFE"/>
    <w:rsid w:val="00F40BBD"/>
    <w:rsid w:val="00F417E7"/>
    <w:rsid w:val="00F42DB5"/>
    <w:rsid w:val="00F44118"/>
    <w:rsid w:val="00F467F3"/>
    <w:rsid w:val="00F52574"/>
    <w:rsid w:val="00F5377E"/>
    <w:rsid w:val="00F5776E"/>
    <w:rsid w:val="00F60658"/>
    <w:rsid w:val="00F643DA"/>
    <w:rsid w:val="00F65DB5"/>
    <w:rsid w:val="00F70865"/>
    <w:rsid w:val="00F724B6"/>
    <w:rsid w:val="00F8209B"/>
    <w:rsid w:val="00F93F7B"/>
    <w:rsid w:val="00FA01E7"/>
    <w:rsid w:val="00FA789E"/>
    <w:rsid w:val="00FB5C68"/>
    <w:rsid w:val="00FB611B"/>
    <w:rsid w:val="00FC50F3"/>
    <w:rsid w:val="00FD70D5"/>
    <w:rsid w:val="00FE3288"/>
    <w:rsid w:val="00FF092E"/>
    <w:rsid w:val="00FF21B7"/>
    <w:rsid w:val="00FF3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1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,Обычный (веб)1"/>
    <w:basedOn w:val="a"/>
    <w:uiPriority w:val="10"/>
    <w:unhideWhenUsed/>
    <w:qFormat/>
    <w:rsid w:val="00CE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E1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CE17D1"/>
    <w:rPr>
      <w:rFonts w:ascii="Times New Roman" w:hAnsi="Times New Roman" w:cs="Times New Roman" w:hint="default"/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CE17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uiPriority w:val="10"/>
    <w:rsid w:val="00CE17D1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CE17D1"/>
    <w:pPr>
      <w:snapToGrid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urtxtstd">
    <w:name w:val="urtxtstd"/>
    <w:basedOn w:val="a0"/>
    <w:rsid w:val="00CC3E8C"/>
  </w:style>
  <w:style w:type="paragraph" w:styleId="a8">
    <w:name w:val="Balloon Text"/>
    <w:basedOn w:val="a"/>
    <w:link w:val="a9"/>
    <w:uiPriority w:val="99"/>
    <w:semiHidden/>
    <w:unhideWhenUsed/>
    <w:rsid w:val="00B00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005A"/>
    <w:rPr>
      <w:rFonts w:ascii="Segoe UI" w:hAnsi="Segoe UI" w:cs="Segoe UI"/>
      <w:sz w:val="18"/>
      <w:szCs w:val="18"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autoRedefine/>
    <w:rsid w:val="00B16A0D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1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,Обычный (веб)1"/>
    <w:basedOn w:val="a"/>
    <w:uiPriority w:val="10"/>
    <w:unhideWhenUsed/>
    <w:qFormat/>
    <w:rsid w:val="00CE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E1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CE17D1"/>
    <w:rPr>
      <w:rFonts w:ascii="Times New Roman" w:hAnsi="Times New Roman" w:cs="Times New Roman" w:hint="default"/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CE17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uiPriority w:val="10"/>
    <w:rsid w:val="00CE17D1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CE17D1"/>
    <w:pPr>
      <w:snapToGrid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urtxtstd">
    <w:name w:val="urtxtstd"/>
    <w:basedOn w:val="a0"/>
    <w:rsid w:val="00CC3E8C"/>
  </w:style>
  <w:style w:type="paragraph" w:styleId="a8">
    <w:name w:val="Balloon Text"/>
    <w:basedOn w:val="a"/>
    <w:link w:val="a9"/>
    <w:uiPriority w:val="99"/>
    <w:semiHidden/>
    <w:unhideWhenUsed/>
    <w:rsid w:val="00B00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005A"/>
    <w:rPr>
      <w:rFonts w:ascii="Segoe UI" w:hAnsi="Segoe UI" w:cs="Segoe UI"/>
      <w:sz w:val="18"/>
      <w:szCs w:val="18"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autoRedefine/>
    <w:rsid w:val="00B16A0D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Шынар Шынар</dc:creator>
  <cp:lastModifiedBy>Оразай А.А.</cp:lastModifiedBy>
  <cp:revision>3</cp:revision>
  <cp:lastPrinted>2020-03-16T09:55:00Z</cp:lastPrinted>
  <dcterms:created xsi:type="dcterms:W3CDTF">2020-05-27T11:08:00Z</dcterms:created>
  <dcterms:modified xsi:type="dcterms:W3CDTF">2020-05-27T11:09:00Z</dcterms:modified>
</cp:coreProperties>
</file>