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1ED" w:rsidRDefault="000B534C" w:rsidP="000B534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val="kk-KZ" w:eastAsia="en-US"/>
        </w:rPr>
      </w:pPr>
      <w:r w:rsidRPr="000B534C"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 xml:space="preserve">Бос мемлекеттік әкімшілік лауазымына орналасу үшін «Б» корпусының бос мемлекеттік әкімшілік лауазымына орналасуға </w:t>
      </w:r>
      <w:r w:rsidR="006727B5" w:rsidRPr="006727B5">
        <w:rPr>
          <w:rStyle w:val="s0"/>
          <w:b/>
          <w:sz w:val="28"/>
          <w:szCs w:val="28"/>
        </w:rPr>
        <w:t xml:space="preserve">осы </w:t>
      </w:r>
      <w:proofErr w:type="spellStart"/>
      <w:r w:rsidR="006727B5" w:rsidRPr="006727B5">
        <w:rPr>
          <w:rStyle w:val="s0"/>
          <w:b/>
          <w:sz w:val="28"/>
          <w:szCs w:val="28"/>
        </w:rPr>
        <w:t>мемлекеттік</w:t>
      </w:r>
      <w:proofErr w:type="spellEnd"/>
      <w:r w:rsidR="006727B5" w:rsidRPr="006727B5">
        <w:rPr>
          <w:rStyle w:val="s0"/>
          <w:b/>
          <w:sz w:val="28"/>
          <w:szCs w:val="28"/>
        </w:rPr>
        <w:t xml:space="preserve"> органның </w:t>
      </w:r>
      <w:proofErr w:type="spellStart"/>
      <w:r w:rsidR="006727B5" w:rsidRPr="006727B5">
        <w:rPr>
          <w:rStyle w:val="s0"/>
          <w:b/>
          <w:sz w:val="28"/>
          <w:szCs w:val="28"/>
        </w:rPr>
        <w:t>мемлекеттік</w:t>
      </w:r>
      <w:proofErr w:type="spellEnd"/>
      <w:r w:rsidR="006727B5" w:rsidRPr="006727B5">
        <w:rPr>
          <w:rStyle w:val="s0"/>
          <w:b/>
          <w:sz w:val="28"/>
          <w:szCs w:val="28"/>
        </w:rPr>
        <w:t xml:space="preserve"> қызметшілері арасындағы </w:t>
      </w:r>
      <w:proofErr w:type="spellStart"/>
      <w:r w:rsidR="006727B5" w:rsidRPr="006727B5">
        <w:rPr>
          <w:rStyle w:val="s0"/>
          <w:b/>
          <w:sz w:val="28"/>
          <w:szCs w:val="28"/>
        </w:rPr>
        <w:t>ішкі</w:t>
      </w:r>
      <w:proofErr w:type="spellEnd"/>
      <w:r w:rsidR="006727B5">
        <w:rPr>
          <w:rStyle w:val="s0"/>
          <w:i/>
        </w:rPr>
        <w:t xml:space="preserve"> </w:t>
      </w:r>
      <w:r w:rsidR="005451ED"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 xml:space="preserve"> </w:t>
      </w:r>
      <w:r w:rsidRPr="000B534C"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>конкурс өткізу үшін</w:t>
      </w:r>
      <w:r w:rsidRPr="000B534C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Pr="000B534C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kk-KZ" w:eastAsia="en-US"/>
        </w:rPr>
        <w:t>Қазақстан   Республикасының       Қаржы      министрлігі       Мемлекеттік       кірістер       комитеті</w:t>
      </w:r>
      <w:r w:rsidR="000040F4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kk-KZ" w:eastAsia="en-US"/>
        </w:rPr>
        <w:t xml:space="preserve"> Шығыс-Қазақстан облысы бойынша мемлекеттік кірістер департаменті</w:t>
      </w:r>
      <w:r w:rsidRPr="000B534C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kk-KZ" w:eastAsia="en-US"/>
        </w:rPr>
        <w:t xml:space="preserve"> </w:t>
      </w:r>
      <w:r w:rsidR="00C27D20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kk-KZ" w:eastAsia="en-US"/>
        </w:rPr>
        <w:t xml:space="preserve">Өскемен қаласы бойынша мемлекеттік кірістер басқармасының </w:t>
      </w:r>
      <w:r w:rsidRPr="000B534C">
        <w:rPr>
          <w:rFonts w:ascii="Times New Roman" w:eastAsiaTheme="minorHAnsi" w:hAnsi="Times New Roman" w:cs="Times New Roman"/>
          <w:b/>
          <w:bCs/>
          <w:sz w:val="28"/>
          <w:szCs w:val="28"/>
          <w:lang w:val="kk-KZ" w:eastAsia="en-US"/>
        </w:rPr>
        <w:t xml:space="preserve">конкурстық комиссияның </w:t>
      </w:r>
    </w:p>
    <w:p w:rsidR="005451ED" w:rsidRDefault="000B534C" w:rsidP="000B534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val="kk-KZ" w:eastAsia="en-US"/>
        </w:rPr>
      </w:pPr>
      <w:r w:rsidRPr="000B534C">
        <w:rPr>
          <w:rFonts w:ascii="Times New Roman" w:eastAsiaTheme="minorHAnsi" w:hAnsi="Times New Roman" w:cs="Times New Roman"/>
          <w:b/>
          <w:bCs/>
          <w:sz w:val="28"/>
          <w:szCs w:val="28"/>
          <w:lang w:val="kk-KZ" w:eastAsia="en-US"/>
        </w:rPr>
        <w:t>2020</w:t>
      </w:r>
      <w:r w:rsidR="005451ED">
        <w:rPr>
          <w:rFonts w:ascii="Times New Roman" w:eastAsiaTheme="minorHAnsi" w:hAnsi="Times New Roman" w:cs="Times New Roman"/>
          <w:b/>
          <w:bCs/>
          <w:sz w:val="28"/>
          <w:szCs w:val="28"/>
          <w:lang w:val="kk-KZ" w:eastAsia="en-US"/>
        </w:rPr>
        <w:t xml:space="preserve"> жылғы 1</w:t>
      </w:r>
      <w:r w:rsidR="006727B5">
        <w:rPr>
          <w:rFonts w:ascii="Times New Roman" w:eastAsiaTheme="minorHAnsi" w:hAnsi="Times New Roman" w:cs="Times New Roman"/>
          <w:b/>
          <w:bCs/>
          <w:sz w:val="28"/>
          <w:szCs w:val="28"/>
          <w:lang w:val="kk-KZ" w:eastAsia="en-US"/>
        </w:rPr>
        <w:t>9</w:t>
      </w:r>
      <w:r w:rsidR="005451ED">
        <w:rPr>
          <w:rFonts w:ascii="Times New Roman" w:eastAsiaTheme="minorHAnsi" w:hAnsi="Times New Roman" w:cs="Times New Roman"/>
          <w:b/>
          <w:bCs/>
          <w:sz w:val="28"/>
          <w:szCs w:val="28"/>
          <w:lang w:val="kk-KZ" w:eastAsia="en-US"/>
        </w:rPr>
        <w:t xml:space="preserve"> маусымдағы</w:t>
      </w:r>
      <w:r w:rsidR="00C27D20">
        <w:rPr>
          <w:rFonts w:ascii="Times New Roman" w:eastAsiaTheme="minorHAnsi" w:hAnsi="Times New Roman" w:cs="Times New Roman"/>
          <w:b/>
          <w:bCs/>
          <w:sz w:val="28"/>
          <w:szCs w:val="28"/>
          <w:lang w:val="kk-KZ" w:eastAsia="en-US"/>
        </w:rPr>
        <w:t xml:space="preserve"> </w:t>
      </w:r>
      <w:r w:rsidR="00B36707">
        <w:rPr>
          <w:rFonts w:ascii="Times New Roman" w:eastAsiaTheme="minorHAnsi" w:hAnsi="Times New Roman" w:cs="Times New Roman"/>
          <w:b/>
          <w:bCs/>
          <w:sz w:val="28"/>
          <w:szCs w:val="28"/>
          <w:lang w:val="kk-KZ" w:eastAsia="en-US"/>
        </w:rPr>
        <w:t xml:space="preserve"> </w:t>
      </w:r>
    </w:p>
    <w:p w:rsidR="000B534C" w:rsidRPr="000B534C" w:rsidRDefault="000B534C" w:rsidP="000B534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  <w:r w:rsidRPr="000B534C">
        <w:rPr>
          <w:rFonts w:ascii="Times New Roman" w:eastAsiaTheme="minorHAnsi" w:hAnsi="Times New Roman" w:cs="Times New Roman"/>
          <w:b/>
          <w:bCs/>
          <w:sz w:val="28"/>
          <w:szCs w:val="28"/>
          <w:lang w:val="kk-KZ" w:eastAsia="en-US"/>
        </w:rPr>
        <w:t>ШЕШІМІ</w:t>
      </w:r>
    </w:p>
    <w:p w:rsidR="000B534C" w:rsidRPr="000B534C" w:rsidRDefault="000B534C" w:rsidP="000B534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  <w:bookmarkStart w:id="0" w:name="_GoBack"/>
      <w:bookmarkEnd w:id="0"/>
    </w:p>
    <w:p w:rsidR="004E3E60" w:rsidRDefault="000B534C" w:rsidP="000B534C">
      <w:pPr>
        <w:pStyle w:val="a3"/>
        <w:spacing w:before="0" w:beforeAutospacing="0" w:after="0" w:afterAutospacing="0"/>
        <w:jc w:val="center"/>
        <w:rPr>
          <w:rFonts w:eastAsiaTheme="minorHAnsi"/>
          <w:b/>
          <w:sz w:val="28"/>
          <w:szCs w:val="28"/>
          <w:lang w:val="kk-KZ" w:eastAsia="en-US"/>
        </w:rPr>
      </w:pPr>
      <w:r w:rsidRPr="000B534C">
        <w:rPr>
          <w:rFonts w:eastAsiaTheme="minorHAnsi"/>
          <w:b/>
          <w:sz w:val="28"/>
          <w:szCs w:val="28"/>
          <w:lang w:val="kk-KZ" w:eastAsia="en-US"/>
        </w:rPr>
        <w:t>Бос мемлекеттік әкімшілік лауазымдарына орналасу  үшін  Қазақстан  Республикасы Қаржы министрлігінің</w:t>
      </w:r>
      <w:r>
        <w:rPr>
          <w:rFonts w:eastAsiaTheme="minorHAnsi"/>
          <w:b/>
          <w:sz w:val="28"/>
          <w:szCs w:val="28"/>
          <w:lang w:val="kk-KZ" w:eastAsia="en-US"/>
        </w:rPr>
        <w:t xml:space="preserve"> </w:t>
      </w:r>
      <w:r w:rsidRPr="000B534C">
        <w:rPr>
          <w:rFonts w:eastAsiaTheme="minorHAnsi"/>
          <w:b/>
          <w:sz w:val="28"/>
          <w:szCs w:val="28"/>
          <w:lang w:val="kk-KZ" w:eastAsia="en-US"/>
        </w:rPr>
        <w:t xml:space="preserve">Мемлекеттік кірістер </w:t>
      </w:r>
      <w:r w:rsidR="000040F4" w:rsidRPr="000B534C">
        <w:rPr>
          <w:rFonts w:eastAsiaTheme="minorHAnsi"/>
          <w:b/>
          <w:bCs/>
          <w:color w:val="000000"/>
          <w:sz w:val="28"/>
          <w:szCs w:val="28"/>
          <w:lang w:val="kk-KZ" w:eastAsia="en-US"/>
        </w:rPr>
        <w:t>комитеті</w:t>
      </w:r>
      <w:r w:rsidR="000040F4">
        <w:rPr>
          <w:rFonts w:eastAsiaTheme="minorHAnsi"/>
          <w:b/>
          <w:bCs/>
          <w:color w:val="000000"/>
          <w:sz w:val="28"/>
          <w:szCs w:val="28"/>
          <w:lang w:val="kk-KZ" w:eastAsia="en-US"/>
        </w:rPr>
        <w:t xml:space="preserve"> Шығыс-Қазақстан облысы бойынша мемлекеттік кірістер департаменті</w:t>
      </w:r>
      <w:r w:rsidR="00C27D20">
        <w:rPr>
          <w:rFonts w:eastAsiaTheme="minorHAnsi"/>
          <w:b/>
          <w:bCs/>
          <w:color w:val="000000"/>
          <w:sz w:val="28"/>
          <w:szCs w:val="28"/>
          <w:lang w:val="kk-KZ" w:eastAsia="en-US"/>
        </w:rPr>
        <w:t xml:space="preserve"> Өскемен қаласы бойынша мемлекеттік кірістер басқармасы</w:t>
      </w:r>
      <w:r w:rsidR="000040F4" w:rsidRPr="000B534C">
        <w:rPr>
          <w:rFonts w:eastAsiaTheme="minorHAnsi"/>
          <w:b/>
          <w:bCs/>
          <w:color w:val="000000"/>
          <w:sz w:val="28"/>
          <w:szCs w:val="28"/>
          <w:lang w:val="kk-KZ" w:eastAsia="en-US"/>
        </w:rPr>
        <w:t xml:space="preserve"> </w:t>
      </w:r>
      <w:r w:rsidRPr="000B534C">
        <w:rPr>
          <w:rFonts w:eastAsiaTheme="minorHAnsi"/>
          <w:b/>
          <w:sz w:val="28"/>
          <w:szCs w:val="28"/>
          <w:lang w:val="kk-KZ" w:eastAsia="en-US"/>
        </w:rPr>
        <w:t>конкурс комиссиясының оң қорытындысын алған кандидаттардың тізімі</w:t>
      </w:r>
    </w:p>
    <w:p w:rsidR="004C1EC2" w:rsidRDefault="004C1EC2" w:rsidP="00D4790B">
      <w:pPr>
        <w:tabs>
          <w:tab w:val="left" w:pos="1605"/>
        </w:tabs>
        <w:spacing w:after="0" w:line="240" w:lineRule="auto"/>
        <w:rPr>
          <w:rFonts w:ascii="Arial" w:hAnsi="Arial" w:cs="Arial"/>
          <w:lang w:val="kk-KZ"/>
        </w:rPr>
      </w:pPr>
    </w:p>
    <w:tbl>
      <w:tblPr>
        <w:tblW w:w="9398" w:type="dxa"/>
        <w:tblInd w:w="1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456"/>
        <w:gridCol w:w="4547"/>
        <w:gridCol w:w="4395"/>
      </w:tblGrid>
      <w:tr w:rsidR="00451364" w:rsidRPr="00516A5D" w:rsidTr="00A22BE5">
        <w:trPr>
          <w:trHeight w:val="420"/>
        </w:trPr>
        <w:tc>
          <w:tcPr>
            <w:tcW w:w="4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64" w:rsidRPr="000040F4" w:rsidRDefault="00451364" w:rsidP="00A22BE5">
            <w:pPr>
              <w:spacing w:after="0" w:line="240" w:lineRule="atLeast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0040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en-US"/>
              </w:rPr>
              <w:t>№</w:t>
            </w:r>
          </w:p>
        </w:tc>
        <w:tc>
          <w:tcPr>
            <w:tcW w:w="45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64" w:rsidRPr="000040F4" w:rsidRDefault="00451364" w:rsidP="00A22BE5">
            <w:pPr>
              <w:spacing w:after="0" w:line="240" w:lineRule="atLeast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0040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en-US"/>
              </w:rPr>
              <w:t>Лауазым</w:t>
            </w:r>
          </w:p>
        </w:tc>
        <w:tc>
          <w:tcPr>
            <w:tcW w:w="4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64" w:rsidRPr="000040F4" w:rsidRDefault="00451364" w:rsidP="00A22BE5">
            <w:pPr>
              <w:spacing w:after="0" w:line="240" w:lineRule="atLeast"/>
              <w:ind w:left="162" w:right="12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040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Т.А.Ә.</w:t>
            </w:r>
          </w:p>
        </w:tc>
      </w:tr>
      <w:tr w:rsidR="005451ED" w:rsidRPr="00090B98" w:rsidTr="00A22BE5">
        <w:trPr>
          <w:trHeight w:val="420"/>
        </w:trPr>
        <w:tc>
          <w:tcPr>
            <w:tcW w:w="4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51ED" w:rsidRPr="00090B98" w:rsidRDefault="00090B98" w:rsidP="00A22BE5">
            <w:pPr>
              <w:spacing w:after="0" w:line="240" w:lineRule="atLeast"/>
              <w:ind w:lef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45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51ED" w:rsidRPr="006727B5" w:rsidRDefault="006727B5" w:rsidP="00090B98">
            <w:pPr>
              <w:spacing w:after="0" w:line="240" w:lineRule="atLeast"/>
              <w:ind w:left="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en-US"/>
              </w:rPr>
            </w:pPr>
            <w:r w:rsidRPr="006727B5">
              <w:rPr>
                <w:rFonts w:ascii="Times New Roman" w:hAnsi="Times New Roman"/>
                <w:b/>
                <w:iCs/>
                <w:sz w:val="28"/>
                <w:szCs w:val="28"/>
                <w:lang w:val="kk-KZ" w:eastAsia="ko-KR"/>
              </w:rPr>
              <w:t>Жеке кәсіпкерлерді әкімшілендіру</w:t>
            </w:r>
            <w:r w:rsidRPr="006727B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бөлімінің бас маманы</w:t>
            </w:r>
            <w:r w:rsidRPr="006727B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</w:t>
            </w:r>
            <w:r w:rsidRPr="006727B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kk-KZ" w:eastAsia="ko-KR"/>
              </w:rPr>
              <w:t>С</w:t>
            </w:r>
            <w:r w:rsidRPr="006727B5">
              <w:rPr>
                <w:rFonts w:ascii="Times New Roman" w:hAnsi="Times New Roman"/>
                <w:b/>
                <w:i/>
                <w:iCs/>
                <w:sz w:val="28"/>
                <w:szCs w:val="28"/>
                <w:lang w:val="kk-KZ"/>
              </w:rPr>
              <w:t>-R</w:t>
            </w:r>
            <w:r w:rsidRPr="006727B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-4 санаты, ЖКӘБ 8-7 </w:t>
            </w:r>
            <w:r w:rsidRPr="006727B5">
              <w:rPr>
                <w:i/>
                <w:sz w:val="28"/>
                <w:szCs w:val="28"/>
                <w:lang w:val="kk-KZ"/>
              </w:rPr>
              <w:t xml:space="preserve"> </w:t>
            </w:r>
            <w:r w:rsidRPr="006727B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(1 бірлік).   </w:t>
            </w:r>
            <w:r w:rsidRPr="006727B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51ED" w:rsidRPr="006727B5" w:rsidRDefault="006727B5" w:rsidP="00090B98">
            <w:pPr>
              <w:spacing w:after="0" w:line="240" w:lineRule="atLeast"/>
              <w:ind w:right="12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en-US"/>
              </w:rPr>
            </w:pPr>
            <w:proofErr w:type="spellStart"/>
            <w:r w:rsidRPr="006727B5">
              <w:rPr>
                <w:rFonts w:ascii="Times New Roman" w:hAnsi="Times New Roman" w:cs="Times New Roman"/>
                <w:b/>
                <w:sz w:val="28"/>
                <w:szCs w:val="28"/>
              </w:rPr>
              <w:t>Ерланова</w:t>
            </w:r>
            <w:proofErr w:type="spellEnd"/>
            <w:r w:rsidRPr="006727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Гүлім Ерланқызы</w:t>
            </w:r>
          </w:p>
        </w:tc>
      </w:tr>
      <w:tr w:rsidR="000040F4" w:rsidRPr="00516A5D" w:rsidTr="001831AF">
        <w:trPr>
          <w:trHeight w:val="520"/>
        </w:trPr>
        <w:tc>
          <w:tcPr>
            <w:tcW w:w="4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0F4" w:rsidRPr="00090B98" w:rsidRDefault="00090B98" w:rsidP="000040F4">
            <w:pPr>
              <w:spacing w:after="0" w:line="24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45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27B5" w:rsidRPr="006727B5" w:rsidRDefault="006727B5" w:rsidP="006727B5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727B5">
              <w:rPr>
                <w:rFonts w:ascii="Times New Roman" w:hAnsi="Times New Roman"/>
                <w:b/>
                <w:iCs/>
                <w:sz w:val="28"/>
                <w:szCs w:val="28"/>
                <w:lang w:val="kk-KZ" w:eastAsia="ko-KR"/>
              </w:rPr>
              <w:t xml:space="preserve">Талдау және есептеу </w:t>
            </w:r>
            <w:r w:rsidRPr="006727B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бөлімінің бас маманы</w:t>
            </w:r>
            <w:r w:rsidRPr="006727B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</w:t>
            </w:r>
            <w:r w:rsidRPr="006727B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kk-KZ" w:eastAsia="ko-KR"/>
              </w:rPr>
              <w:t>С</w:t>
            </w:r>
            <w:r w:rsidRPr="006727B5">
              <w:rPr>
                <w:rFonts w:ascii="Times New Roman" w:hAnsi="Times New Roman"/>
                <w:b/>
                <w:i/>
                <w:iCs/>
                <w:sz w:val="28"/>
                <w:szCs w:val="28"/>
                <w:lang w:val="kk-KZ"/>
              </w:rPr>
              <w:t>-R</w:t>
            </w:r>
            <w:r w:rsidRPr="006727B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-4 санаты, ЕТБ 11-6 </w:t>
            </w:r>
            <w:r w:rsidRPr="006727B5">
              <w:rPr>
                <w:i/>
                <w:sz w:val="28"/>
                <w:szCs w:val="28"/>
                <w:lang w:val="kk-KZ"/>
              </w:rPr>
              <w:t xml:space="preserve"> </w:t>
            </w:r>
            <w:r w:rsidRPr="006727B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(1 бірлік).   </w:t>
            </w:r>
            <w:r w:rsidRPr="006727B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0040F4" w:rsidRPr="00C27D20" w:rsidRDefault="000040F4" w:rsidP="00090B98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0F4" w:rsidRPr="006727B5" w:rsidRDefault="006727B5" w:rsidP="000040F4">
            <w:pPr>
              <w:ind w:left="2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 w:eastAsia="en-US"/>
              </w:rPr>
            </w:pPr>
            <w:proofErr w:type="gramStart"/>
            <w:r w:rsidRPr="006727B5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proofErr w:type="gramEnd"/>
            <w:r w:rsidRPr="006727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үнісханова </w:t>
            </w:r>
            <w:proofErr w:type="spellStart"/>
            <w:r w:rsidRPr="006727B5">
              <w:rPr>
                <w:rFonts w:ascii="Times New Roman" w:hAnsi="Times New Roman" w:cs="Times New Roman"/>
                <w:b/>
                <w:sz w:val="28"/>
                <w:szCs w:val="28"/>
              </w:rPr>
              <w:t>Мадина</w:t>
            </w:r>
            <w:proofErr w:type="spellEnd"/>
            <w:r w:rsidRPr="006727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Жанатқызы</w:t>
            </w:r>
          </w:p>
        </w:tc>
      </w:tr>
    </w:tbl>
    <w:p w:rsidR="00451364" w:rsidRPr="001437F9" w:rsidRDefault="00451364" w:rsidP="00D4790B">
      <w:pPr>
        <w:tabs>
          <w:tab w:val="left" w:pos="1605"/>
        </w:tabs>
        <w:spacing w:after="0" w:line="240" w:lineRule="auto"/>
        <w:rPr>
          <w:rFonts w:ascii="Arial" w:hAnsi="Arial" w:cs="Arial"/>
          <w:lang w:val="kk-KZ"/>
        </w:rPr>
      </w:pPr>
    </w:p>
    <w:sectPr w:rsidR="00451364" w:rsidRPr="001437F9" w:rsidSect="00111C4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560BA"/>
    <w:multiLevelType w:val="hybridMultilevel"/>
    <w:tmpl w:val="A260D30C"/>
    <w:lvl w:ilvl="0" w:tplc="E2EE5552">
      <w:start w:val="1"/>
      <w:numFmt w:val="decimal"/>
      <w:lvlText w:val="%1)"/>
      <w:lvlJc w:val="left"/>
      <w:pPr>
        <w:ind w:left="3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10F95963"/>
    <w:multiLevelType w:val="hybridMultilevel"/>
    <w:tmpl w:val="AADE8EB6"/>
    <w:lvl w:ilvl="0" w:tplc="CD04C816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19A15FF1"/>
    <w:multiLevelType w:val="hybridMultilevel"/>
    <w:tmpl w:val="A300C70A"/>
    <w:lvl w:ilvl="0" w:tplc="FC4A2DC8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20A05B45"/>
    <w:multiLevelType w:val="hybridMultilevel"/>
    <w:tmpl w:val="1DBC3088"/>
    <w:lvl w:ilvl="0" w:tplc="CBFE65E2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>
    <w:nsid w:val="2148033F"/>
    <w:multiLevelType w:val="hybridMultilevel"/>
    <w:tmpl w:val="2992108E"/>
    <w:lvl w:ilvl="0" w:tplc="34864F2E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>
    <w:nsid w:val="21BE3AA9"/>
    <w:multiLevelType w:val="hybridMultilevel"/>
    <w:tmpl w:val="309C4208"/>
    <w:lvl w:ilvl="0" w:tplc="2D440334">
      <w:start w:val="1"/>
      <w:numFmt w:val="decimal"/>
      <w:lvlText w:val="%1)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6">
    <w:nsid w:val="2A98427B"/>
    <w:multiLevelType w:val="hybridMultilevel"/>
    <w:tmpl w:val="D0BA1052"/>
    <w:lvl w:ilvl="0" w:tplc="9C7826D0">
      <w:start w:val="1"/>
      <w:numFmt w:val="decimal"/>
      <w:lvlText w:val="%1)"/>
      <w:lvlJc w:val="left"/>
      <w:pPr>
        <w:ind w:left="882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02" w:hanging="360"/>
      </w:pPr>
    </w:lvl>
    <w:lvl w:ilvl="2" w:tplc="0419001B" w:tentative="1">
      <w:start w:val="1"/>
      <w:numFmt w:val="lowerRoman"/>
      <w:lvlText w:val="%3."/>
      <w:lvlJc w:val="right"/>
      <w:pPr>
        <w:ind w:left="2322" w:hanging="180"/>
      </w:pPr>
    </w:lvl>
    <w:lvl w:ilvl="3" w:tplc="0419000F" w:tentative="1">
      <w:start w:val="1"/>
      <w:numFmt w:val="decimal"/>
      <w:lvlText w:val="%4."/>
      <w:lvlJc w:val="left"/>
      <w:pPr>
        <w:ind w:left="3042" w:hanging="360"/>
      </w:pPr>
    </w:lvl>
    <w:lvl w:ilvl="4" w:tplc="04190019" w:tentative="1">
      <w:start w:val="1"/>
      <w:numFmt w:val="lowerLetter"/>
      <w:lvlText w:val="%5."/>
      <w:lvlJc w:val="left"/>
      <w:pPr>
        <w:ind w:left="3762" w:hanging="360"/>
      </w:pPr>
    </w:lvl>
    <w:lvl w:ilvl="5" w:tplc="0419001B" w:tentative="1">
      <w:start w:val="1"/>
      <w:numFmt w:val="lowerRoman"/>
      <w:lvlText w:val="%6."/>
      <w:lvlJc w:val="right"/>
      <w:pPr>
        <w:ind w:left="4482" w:hanging="180"/>
      </w:pPr>
    </w:lvl>
    <w:lvl w:ilvl="6" w:tplc="0419000F" w:tentative="1">
      <w:start w:val="1"/>
      <w:numFmt w:val="decimal"/>
      <w:lvlText w:val="%7."/>
      <w:lvlJc w:val="left"/>
      <w:pPr>
        <w:ind w:left="5202" w:hanging="360"/>
      </w:pPr>
    </w:lvl>
    <w:lvl w:ilvl="7" w:tplc="04190019" w:tentative="1">
      <w:start w:val="1"/>
      <w:numFmt w:val="lowerLetter"/>
      <w:lvlText w:val="%8."/>
      <w:lvlJc w:val="left"/>
      <w:pPr>
        <w:ind w:left="5922" w:hanging="360"/>
      </w:pPr>
    </w:lvl>
    <w:lvl w:ilvl="8" w:tplc="041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7">
    <w:nsid w:val="2EDA1A95"/>
    <w:multiLevelType w:val="hybridMultilevel"/>
    <w:tmpl w:val="0BC0160C"/>
    <w:lvl w:ilvl="0" w:tplc="2AE26C74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8">
    <w:nsid w:val="2EED75E4"/>
    <w:multiLevelType w:val="hybridMultilevel"/>
    <w:tmpl w:val="6D14F094"/>
    <w:lvl w:ilvl="0" w:tplc="5DB0AB70">
      <w:start w:val="1"/>
      <w:numFmt w:val="decimal"/>
      <w:lvlText w:val="%1)"/>
      <w:lvlJc w:val="left"/>
      <w:pPr>
        <w:ind w:left="8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2" w:hanging="360"/>
      </w:pPr>
    </w:lvl>
    <w:lvl w:ilvl="2" w:tplc="0419001B" w:tentative="1">
      <w:start w:val="1"/>
      <w:numFmt w:val="lowerRoman"/>
      <w:lvlText w:val="%3."/>
      <w:lvlJc w:val="right"/>
      <w:pPr>
        <w:ind w:left="2322" w:hanging="180"/>
      </w:pPr>
    </w:lvl>
    <w:lvl w:ilvl="3" w:tplc="0419000F" w:tentative="1">
      <w:start w:val="1"/>
      <w:numFmt w:val="decimal"/>
      <w:lvlText w:val="%4."/>
      <w:lvlJc w:val="left"/>
      <w:pPr>
        <w:ind w:left="3042" w:hanging="360"/>
      </w:pPr>
    </w:lvl>
    <w:lvl w:ilvl="4" w:tplc="04190019" w:tentative="1">
      <w:start w:val="1"/>
      <w:numFmt w:val="lowerLetter"/>
      <w:lvlText w:val="%5."/>
      <w:lvlJc w:val="left"/>
      <w:pPr>
        <w:ind w:left="3762" w:hanging="360"/>
      </w:pPr>
    </w:lvl>
    <w:lvl w:ilvl="5" w:tplc="0419001B" w:tentative="1">
      <w:start w:val="1"/>
      <w:numFmt w:val="lowerRoman"/>
      <w:lvlText w:val="%6."/>
      <w:lvlJc w:val="right"/>
      <w:pPr>
        <w:ind w:left="4482" w:hanging="180"/>
      </w:pPr>
    </w:lvl>
    <w:lvl w:ilvl="6" w:tplc="0419000F" w:tentative="1">
      <w:start w:val="1"/>
      <w:numFmt w:val="decimal"/>
      <w:lvlText w:val="%7."/>
      <w:lvlJc w:val="left"/>
      <w:pPr>
        <w:ind w:left="5202" w:hanging="360"/>
      </w:pPr>
    </w:lvl>
    <w:lvl w:ilvl="7" w:tplc="04190019" w:tentative="1">
      <w:start w:val="1"/>
      <w:numFmt w:val="lowerLetter"/>
      <w:lvlText w:val="%8."/>
      <w:lvlJc w:val="left"/>
      <w:pPr>
        <w:ind w:left="5922" w:hanging="360"/>
      </w:pPr>
    </w:lvl>
    <w:lvl w:ilvl="8" w:tplc="041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9">
    <w:nsid w:val="41CF6435"/>
    <w:multiLevelType w:val="hybridMultilevel"/>
    <w:tmpl w:val="C574A4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6F74B3"/>
    <w:multiLevelType w:val="hybridMultilevel"/>
    <w:tmpl w:val="EAE6151E"/>
    <w:lvl w:ilvl="0" w:tplc="ED02F8A8">
      <w:start w:val="1"/>
      <w:numFmt w:val="decimal"/>
      <w:lvlText w:val="%1)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1">
    <w:nsid w:val="4AB54042"/>
    <w:multiLevelType w:val="hybridMultilevel"/>
    <w:tmpl w:val="F66897CC"/>
    <w:lvl w:ilvl="0" w:tplc="262E2A08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2">
    <w:nsid w:val="5DD0392C"/>
    <w:multiLevelType w:val="hybridMultilevel"/>
    <w:tmpl w:val="F7BECC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8E2DD3"/>
    <w:multiLevelType w:val="hybridMultilevel"/>
    <w:tmpl w:val="208A9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F75086"/>
    <w:multiLevelType w:val="hybridMultilevel"/>
    <w:tmpl w:val="8242C570"/>
    <w:lvl w:ilvl="0" w:tplc="881E614E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5">
    <w:nsid w:val="685665E7"/>
    <w:multiLevelType w:val="hybridMultilevel"/>
    <w:tmpl w:val="4F18A9C6"/>
    <w:lvl w:ilvl="0" w:tplc="A2ECC60C">
      <w:start w:val="1"/>
      <w:numFmt w:val="decimal"/>
      <w:lvlText w:val="%1)"/>
      <w:lvlJc w:val="left"/>
      <w:pPr>
        <w:ind w:left="8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2" w:hanging="360"/>
      </w:pPr>
    </w:lvl>
    <w:lvl w:ilvl="2" w:tplc="0419001B" w:tentative="1">
      <w:start w:val="1"/>
      <w:numFmt w:val="lowerRoman"/>
      <w:lvlText w:val="%3."/>
      <w:lvlJc w:val="right"/>
      <w:pPr>
        <w:ind w:left="2322" w:hanging="180"/>
      </w:pPr>
    </w:lvl>
    <w:lvl w:ilvl="3" w:tplc="0419000F" w:tentative="1">
      <w:start w:val="1"/>
      <w:numFmt w:val="decimal"/>
      <w:lvlText w:val="%4."/>
      <w:lvlJc w:val="left"/>
      <w:pPr>
        <w:ind w:left="3042" w:hanging="360"/>
      </w:pPr>
    </w:lvl>
    <w:lvl w:ilvl="4" w:tplc="04190019" w:tentative="1">
      <w:start w:val="1"/>
      <w:numFmt w:val="lowerLetter"/>
      <w:lvlText w:val="%5."/>
      <w:lvlJc w:val="left"/>
      <w:pPr>
        <w:ind w:left="3762" w:hanging="360"/>
      </w:pPr>
    </w:lvl>
    <w:lvl w:ilvl="5" w:tplc="0419001B" w:tentative="1">
      <w:start w:val="1"/>
      <w:numFmt w:val="lowerRoman"/>
      <w:lvlText w:val="%6."/>
      <w:lvlJc w:val="right"/>
      <w:pPr>
        <w:ind w:left="4482" w:hanging="180"/>
      </w:pPr>
    </w:lvl>
    <w:lvl w:ilvl="6" w:tplc="0419000F" w:tentative="1">
      <w:start w:val="1"/>
      <w:numFmt w:val="decimal"/>
      <w:lvlText w:val="%7."/>
      <w:lvlJc w:val="left"/>
      <w:pPr>
        <w:ind w:left="5202" w:hanging="360"/>
      </w:pPr>
    </w:lvl>
    <w:lvl w:ilvl="7" w:tplc="04190019" w:tentative="1">
      <w:start w:val="1"/>
      <w:numFmt w:val="lowerLetter"/>
      <w:lvlText w:val="%8."/>
      <w:lvlJc w:val="left"/>
      <w:pPr>
        <w:ind w:left="5922" w:hanging="360"/>
      </w:pPr>
    </w:lvl>
    <w:lvl w:ilvl="8" w:tplc="041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6">
    <w:nsid w:val="6AFF17BF"/>
    <w:multiLevelType w:val="hybridMultilevel"/>
    <w:tmpl w:val="E7CACA78"/>
    <w:lvl w:ilvl="0" w:tplc="A094E78E">
      <w:start w:val="1"/>
      <w:numFmt w:val="decimal"/>
      <w:lvlText w:val="%1)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7">
    <w:nsid w:val="6B666779"/>
    <w:multiLevelType w:val="hybridMultilevel"/>
    <w:tmpl w:val="1A0CB45E"/>
    <w:lvl w:ilvl="0" w:tplc="1A20AA88">
      <w:start w:val="1"/>
      <w:numFmt w:val="decimal"/>
      <w:lvlText w:val="%1)"/>
      <w:lvlJc w:val="left"/>
      <w:pPr>
        <w:ind w:left="522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8">
    <w:nsid w:val="6DCC6AFE"/>
    <w:multiLevelType w:val="hybridMultilevel"/>
    <w:tmpl w:val="2E34D9B6"/>
    <w:lvl w:ilvl="0" w:tplc="E2BE56FA">
      <w:start w:val="1"/>
      <w:numFmt w:val="decimal"/>
      <w:lvlText w:val="%1)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9">
    <w:nsid w:val="6E7A012D"/>
    <w:multiLevelType w:val="hybridMultilevel"/>
    <w:tmpl w:val="138AEB94"/>
    <w:lvl w:ilvl="0" w:tplc="21563FF6">
      <w:start w:val="1"/>
      <w:numFmt w:val="decimal"/>
      <w:lvlText w:val="%1)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0">
    <w:nsid w:val="72B9734A"/>
    <w:multiLevelType w:val="hybridMultilevel"/>
    <w:tmpl w:val="64C42FFA"/>
    <w:lvl w:ilvl="0" w:tplc="0F98B092">
      <w:start w:val="1"/>
      <w:numFmt w:val="decimal"/>
      <w:lvlText w:val="%1)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1">
    <w:nsid w:val="765D1DC8"/>
    <w:multiLevelType w:val="hybridMultilevel"/>
    <w:tmpl w:val="14BCBBCE"/>
    <w:lvl w:ilvl="0" w:tplc="50761DD6">
      <w:start w:val="1"/>
      <w:numFmt w:val="decimal"/>
      <w:lvlText w:val="%1)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2">
    <w:nsid w:val="7C8552E6"/>
    <w:multiLevelType w:val="hybridMultilevel"/>
    <w:tmpl w:val="310C01B6"/>
    <w:lvl w:ilvl="0" w:tplc="3A0E8B0E">
      <w:start w:val="1"/>
      <w:numFmt w:val="decimal"/>
      <w:lvlText w:val="%1)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15"/>
  </w:num>
  <w:num w:numId="5">
    <w:abstractNumId w:val="8"/>
  </w:num>
  <w:num w:numId="6">
    <w:abstractNumId w:val="21"/>
  </w:num>
  <w:num w:numId="7">
    <w:abstractNumId w:val="5"/>
  </w:num>
  <w:num w:numId="8">
    <w:abstractNumId w:val="10"/>
  </w:num>
  <w:num w:numId="9">
    <w:abstractNumId w:val="19"/>
  </w:num>
  <w:num w:numId="10">
    <w:abstractNumId w:val="20"/>
  </w:num>
  <w:num w:numId="11">
    <w:abstractNumId w:val="16"/>
  </w:num>
  <w:num w:numId="12">
    <w:abstractNumId w:val="22"/>
  </w:num>
  <w:num w:numId="13">
    <w:abstractNumId w:val="18"/>
  </w:num>
  <w:num w:numId="14">
    <w:abstractNumId w:val="17"/>
  </w:num>
  <w:num w:numId="15">
    <w:abstractNumId w:val="3"/>
  </w:num>
  <w:num w:numId="16">
    <w:abstractNumId w:val="1"/>
  </w:num>
  <w:num w:numId="17">
    <w:abstractNumId w:val="2"/>
  </w:num>
  <w:num w:numId="18">
    <w:abstractNumId w:val="7"/>
  </w:num>
  <w:num w:numId="19">
    <w:abstractNumId w:val="11"/>
  </w:num>
  <w:num w:numId="20">
    <w:abstractNumId w:val="4"/>
  </w:num>
  <w:num w:numId="21">
    <w:abstractNumId w:val="13"/>
  </w:num>
  <w:num w:numId="22">
    <w:abstractNumId w:val="9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17D1"/>
    <w:rsid w:val="00002B82"/>
    <w:rsid w:val="000040F4"/>
    <w:rsid w:val="000119EA"/>
    <w:rsid w:val="00011F17"/>
    <w:rsid w:val="00017F5D"/>
    <w:rsid w:val="00022B20"/>
    <w:rsid w:val="00023335"/>
    <w:rsid w:val="00025104"/>
    <w:rsid w:val="000279BF"/>
    <w:rsid w:val="000416B4"/>
    <w:rsid w:val="00045A52"/>
    <w:rsid w:val="000504CB"/>
    <w:rsid w:val="00060E7E"/>
    <w:rsid w:val="00064DAD"/>
    <w:rsid w:val="00067DA7"/>
    <w:rsid w:val="00077EB5"/>
    <w:rsid w:val="00090B98"/>
    <w:rsid w:val="00092D40"/>
    <w:rsid w:val="0009753C"/>
    <w:rsid w:val="000A1330"/>
    <w:rsid w:val="000A65D6"/>
    <w:rsid w:val="000A665E"/>
    <w:rsid w:val="000A76EC"/>
    <w:rsid w:val="000B290E"/>
    <w:rsid w:val="000B2B03"/>
    <w:rsid w:val="000B534C"/>
    <w:rsid w:val="000B5D16"/>
    <w:rsid w:val="000C1469"/>
    <w:rsid w:val="000C5F8B"/>
    <w:rsid w:val="000D31E1"/>
    <w:rsid w:val="000D5CE6"/>
    <w:rsid w:val="000D68B1"/>
    <w:rsid w:val="000E1B7B"/>
    <w:rsid w:val="000E3FFD"/>
    <w:rsid w:val="000E41D5"/>
    <w:rsid w:val="000E6CB5"/>
    <w:rsid w:val="000F443E"/>
    <w:rsid w:val="00100AB8"/>
    <w:rsid w:val="00107FBB"/>
    <w:rsid w:val="00111C45"/>
    <w:rsid w:val="00115243"/>
    <w:rsid w:val="0011714F"/>
    <w:rsid w:val="00120878"/>
    <w:rsid w:val="001317F9"/>
    <w:rsid w:val="00134061"/>
    <w:rsid w:val="00137B84"/>
    <w:rsid w:val="001437F9"/>
    <w:rsid w:val="00145DB4"/>
    <w:rsid w:val="00160C1A"/>
    <w:rsid w:val="00164006"/>
    <w:rsid w:val="00164DFB"/>
    <w:rsid w:val="001708C8"/>
    <w:rsid w:val="00173910"/>
    <w:rsid w:val="00185086"/>
    <w:rsid w:val="001851C7"/>
    <w:rsid w:val="00186CEE"/>
    <w:rsid w:val="001943E1"/>
    <w:rsid w:val="001B080A"/>
    <w:rsid w:val="001B14B3"/>
    <w:rsid w:val="001B2AD6"/>
    <w:rsid w:val="001B3C66"/>
    <w:rsid w:val="001C6CA3"/>
    <w:rsid w:val="001E09DE"/>
    <w:rsid w:val="001E3C00"/>
    <w:rsid w:val="001F4BD1"/>
    <w:rsid w:val="001F7276"/>
    <w:rsid w:val="001F7AE5"/>
    <w:rsid w:val="00201140"/>
    <w:rsid w:val="002060DA"/>
    <w:rsid w:val="00211324"/>
    <w:rsid w:val="002143C4"/>
    <w:rsid w:val="00221599"/>
    <w:rsid w:val="002238D5"/>
    <w:rsid w:val="00223E23"/>
    <w:rsid w:val="00226138"/>
    <w:rsid w:val="00232E97"/>
    <w:rsid w:val="00233CCA"/>
    <w:rsid w:val="00242A52"/>
    <w:rsid w:val="00247473"/>
    <w:rsid w:val="00251637"/>
    <w:rsid w:val="00261E5E"/>
    <w:rsid w:val="00265386"/>
    <w:rsid w:val="002677C2"/>
    <w:rsid w:val="00280C3A"/>
    <w:rsid w:val="00291CFA"/>
    <w:rsid w:val="00291E5E"/>
    <w:rsid w:val="00292D6D"/>
    <w:rsid w:val="002B0820"/>
    <w:rsid w:val="002B1E69"/>
    <w:rsid w:val="002B35A5"/>
    <w:rsid w:val="002B3A91"/>
    <w:rsid w:val="002C5DD6"/>
    <w:rsid w:val="002E26C6"/>
    <w:rsid w:val="002E6268"/>
    <w:rsid w:val="002E72B1"/>
    <w:rsid w:val="002F03A8"/>
    <w:rsid w:val="002F33AC"/>
    <w:rsid w:val="002F71FA"/>
    <w:rsid w:val="003067B8"/>
    <w:rsid w:val="0031624B"/>
    <w:rsid w:val="00316C3A"/>
    <w:rsid w:val="00321AE9"/>
    <w:rsid w:val="003250E1"/>
    <w:rsid w:val="00326855"/>
    <w:rsid w:val="00334083"/>
    <w:rsid w:val="00341F8C"/>
    <w:rsid w:val="00345CA5"/>
    <w:rsid w:val="00351293"/>
    <w:rsid w:val="003513FE"/>
    <w:rsid w:val="0035238B"/>
    <w:rsid w:val="00353C10"/>
    <w:rsid w:val="00356700"/>
    <w:rsid w:val="00360323"/>
    <w:rsid w:val="00361190"/>
    <w:rsid w:val="0037029E"/>
    <w:rsid w:val="00374EB2"/>
    <w:rsid w:val="003755A7"/>
    <w:rsid w:val="00390CFC"/>
    <w:rsid w:val="003956A2"/>
    <w:rsid w:val="003A3D49"/>
    <w:rsid w:val="003A49B4"/>
    <w:rsid w:val="003A7478"/>
    <w:rsid w:val="003B1FDD"/>
    <w:rsid w:val="003B5FB6"/>
    <w:rsid w:val="003C0C97"/>
    <w:rsid w:val="003C1585"/>
    <w:rsid w:val="003E0A33"/>
    <w:rsid w:val="003E76AB"/>
    <w:rsid w:val="003F3CB6"/>
    <w:rsid w:val="003F6287"/>
    <w:rsid w:val="00403281"/>
    <w:rsid w:val="00404709"/>
    <w:rsid w:val="00406E84"/>
    <w:rsid w:val="00407833"/>
    <w:rsid w:val="00417204"/>
    <w:rsid w:val="0041756B"/>
    <w:rsid w:val="00422277"/>
    <w:rsid w:val="00423A83"/>
    <w:rsid w:val="004304A7"/>
    <w:rsid w:val="00437C47"/>
    <w:rsid w:val="00440862"/>
    <w:rsid w:val="00440B53"/>
    <w:rsid w:val="00451364"/>
    <w:rsid w:val="004549B0"/>
    <w:rsid w:val="004574AD"/>
    <w:rsid w:val="00461F2C"/>
    <w:rsid w:val="00466201"/>
    <w:rsid w:val="00473BD6"/>
    <w:rsid w:val="00474F2B"/>
    <w:rsid w:val="00475033"/>
    <w:rsid w:val="0047548D"/>
    <w:rsid w:val="004765D5"/>
    <w:rsid w:val="00477A8E"/>
    <w:rsid w:val="00487A5B"/>
    <w:rsid w:val="00492EC0"/>
    <w:rsid w:val="004957FF"/>
    <w:rsid w:val="00495E4A"/>
    <w:rsid w:val="004A2306"/>
    <w:rsid w:val="004B1BE6"/>
    <w:rsid w:val="004C0498"/>
    <w:rsid w:val="004C0CAC"/>
    <w:rsid w:val="004C1EC2"/>
    <w:rsid w:val="004D3A9B"/>
    <w:rsid w:val="004E3E60"/>
    <w:rsid w:val="004E6452"/>
    <w:rsid w:val="004F1159"/>
    <w:rsid w:val="004F2487"/>
    <w:rsid w:val="004F450F"/>
    <w:rsid w:val="004F4684"/>
    <w:rsid w:val="004F73FB"/>
    <w:rsid w:val="00500001"/>
    <w:rsid w:val="00502D86"/>
    <w:rsid w:val="005064F7"/>
    <w:rsid w:val="00515DC5"/>
    <w:rsid w:val="00517578"/>
    <w:rsid w:val="00520957"/>
    <w:rsid w:val="005266F3"/>
    <w:rsid w:val="00531136"/>
    <w:rsid w:val="00537FA5"/>
    <w:rsid w:val="005451ED"/>
    <w:rsid w:val="0054648A"/>
    <w:rsid w:val="00550249"/>
    <w:rsid w:val="00557457"/>
    <w:rsid w:val="00557C1A"/>
    <w:rsid w:val="005617AD"/>
    <w:rsid w:val="005675E9"/>
    <w:rsid w:val="0058256C"/>
    <w:rsid w:val="00585F49"/>
    <w:rsid w:val="00592BAA"/>
    <w:rsid w:val="00594E61"/>
    <w:rsid w:val="00595312"/>
    <w:rsid w:val="005A1E8D"/>
    <w:rsid w:val="005A286E"/>
    <w:rsid w:val="005A5CC4"/>
    <w:rsid w:val="005C19C9"/>
    <w:rsid w:val="005C2347"/>
    <w:rsid w:val="005C457A"/>
    <w:rsid w:val="005C7003"/>
    <w:rsid w:val="005D5865"/>
    <w:rsid w:val="005E0D69"/>
    <w:rsid w:val="005E4B6E"/>
    <w:rsid w:val="005F0A6F"/>
    <w:rsid w:val="005F0ADC"/>
    <w:rsid w:val="005F6EAC"/>
    <w:rsid w:val="00605BFC"/>
    <w:rsid w:val="00607101"/>
    <w:rsid w:val="006103C7"/>
    <w:rsid w:val="00610BCD"/>
    <w:rsid w:val="006126E9"/>
    <w:rsid w:val="00623531"/>
    <w:rsid w:val="00624415"/>
    <w:rsid w:val="006249DE"/>
    <w:rsid w:val="00630F46"/>
    <w:rsid w:val="00631F3F"/>
    <w:rsid w:val="006320FC"/>
    <w:rsid w:val="00632B3D"/>
    <w:rsid w:val="00633144"/>
    <w:rsid w:val="006347D1"/>
    <w:rsid w:val="00642F16"/>
    <w:rsid w:val="00645B0D"/>
    <w:rsid w:val="00650CBD"/>
    <w:rsid w:val="00652489"/>
    <w:rsid w:val="00652663"/>
    <w:rsid w:val="00655561"/>
    <w:rsid w:val="006564C1"/>
    <w:rsid w:val="00660D52"/>
    <w:rsid w:val="006643E7"/>
    <w:rsid w:val="00664620"/>
    <w:rsid w:val="00664CBD"/>
    <w:rsid w:val="006727B5"/>
    <w:rsid w:val="00672E1E"/>
    <w:rsid w:val="006805C5"/>
    <w:rsid w:val="006844B6"/>
    <w:rsid w:val="006933B1"/>
    <w:rsid w:val="006959C4"/>
    <w:rsid w:val="006A0D0E"/>
    <w:rsid w:val="006A3D32"/>
    <w:rsid w:val="006A6B64"/>
    <w:rsid w:val="006B3A7C"/>
    <w:rsid w:val="006B4D93"/>
    <w:rsid w:val="006B766F"/>
    <w:rsid w:val="006C4650"/>
    <w:rsid w:val="006C7898"/>
    <w:rsid w:val="006C7C07"/>
    <w:rsid w:val="006D3688"/>
    <w:rsid w:val="006D3F85"/>
    <w:rsid w:val="006D611D"/>
    <w:rsid w:val="006D7131"/>
    <w:rsid w:val="006E1032"/>
    <w:rsid w:val="006E2D65"/>
    <w:rsid w:val="006F24FB"/>
    <w:rsid w:val="00701AD4"/>
    <w:rsid w:val="00702834"/>
    <w:rsid w:val="007041EE"/>
    <w:rsid w:val="00705E38"/>
    <w:rsid w:val="007062E3"/>
    <w:rsid w:val="0071122A"/>
    <w:rsid w:val="00714A50"/>
    <w:rsid w:val="00720931"/>
    <w:rsid w:val="00721D17"/>
    <w:rsid w:val="00725778"/>
    <w:rsid w:val="00726FCD"/>
    <w:rsid w:val="0072748E"/>
    <w:rsid w:val="0075501A"/>
    <w:rsid w:val="00761FB4"/>
    <w:rsid w:val="00767F71"/>
    <w:rsid w:val="0078015E"/>
    <w:rsid w:val="0078495E"/>
    <w:rsid w:val="00787C79"/>
    <w:rsid w:val="007914E2"/>
    <w:rsid w:val="007942C5"/>
    <w:rsid w:val="007A5B5A"/>
    <w:rsid w:val="007B14E1"/>
    <w:rsid w:val="007B21D7"/>
    <w:rsid w:val="007B33FF"/>
    <w:rsid w:val="007B546B"/>
    <w:rsid w:val="007B7DB4"/>
    <w:rsid w:val="007C23A9"/>
    <w:rsid w:val="007C4987"/>
    <w:rsid w:val="007D04BF"/>
    <w:rsid w:val="007D2573"/>
    <w:rsid w:val="007D4802"/>
    <w:rsid w:val="007D491F"/>
    <w:rsid w:val="007D505A"/>
    <w:rsid w:val="007E3CD4"/>
    <w:rsid w:val="007E57BA"/>
    <w:rsid w:val="007E6CD6"/>
    <w:rsid w:val="008010A4"/>
    <w:rsid w:val="00806DED"/>
    <w:rsid w:val="00807DD8"/>
    <w:rsid w:val="00810F3B"/>
    <w:rsid w:val="00813A32"/>
    <w:rsid w:val="008166B0"/>
    <w:rsid w:val="00822109"/>
    <w:rsid w:val="0082338D"/>
    <w:rsid w:val="00825841"/>
    <w:rsid w:val="0084371F"/>
    <w:rsid w:val="00852E91"/>
    <w:rsid w:val="00860B3D"/>
    <w:rsid w:val="008647C6"/>
    <w:rsid w:val="0087173A"/>
    <w:rsid w:val="0087264A"/>
    <w:rsid w:val="00880DAE"/>
    <w:rsid w:val="00887567"/>
    <w:rsid w:val="008877D6"/>
    <w:rsid w:val="00887D90"/>
    <w:rsid w:val="0089473F"/>
    <w:rsid w:val="00896434"/>
    <w:rsid w:val="008B53E0"/>
    <w:rsid w:val="008C4F35"/>
    <w:rsid w:val="008C559E"/>
    <w:rsid w:val="008D01DB"/>
    <w:rsid w:val="008D0509"/>
    <w:rsid w:val="008E1123"/>
    <w:rsid w:val="008E18C6"/>
    <w:rsid w:val="008E1B7D"/>
    <w:rsid w:val="008E6D98"/>
    <w:rsid w:val="008F0CCC"/>
    <w:rsid w:val="008F405E"/>
    <w:rsid w:val="009002E6"/>
    <w:rsid w:val="00907E75"/>
    <w:rsid w:val="00910814"/>
    <w:rsid w:val="00914994"/>
    <w:rsid w:val="00916E54"/>
    <w:rsid w:val="009270A3"/>
    <w:rsid w:val="00934FCD"/>
    <w:rsid w:val="0095178C"/>
    <w:rsid w:val="009569AE"/>
    <w:rsid w:val="009616EE"/>
    <w:rsid w:val="00965016"/>
    <w:rsid w:val="00970EFC"/>
    <w:rsid w:val="00971728"/>
    <w:rsid w:val="00973FB2"/>
    <w:rsid w:val="009B0943"/>
    <w:rsid w:val="009B2969"/>
    <w:rsid w:val="009C7146"/>
    <w:rsid w:val="009C7873"/>
    <w:rsid w:val="009D2DB0"/>
    <w:rsid w:val="009E74CF"/>
    <w:rsid w:val="009F2F34"/>
    <w:rsid w:val="00A01E51"/>
    <w:rsid w:val="00A04A2F"/>
    <w:rsid w:val="00A04DAC"/>
    <w:rsid w:val="00A056F8"/>
    <w:rsid w:val="00A07617"/>
    <w:rsid w:val="00A110C4"/>
    <w:rsid w:val="00A12060"/>
    <w:rsid w:val="00A121DE"/>
    <w:rsid w:val="00A14E88"/>
    <w:rsid w:val="00A16EE4"/>
    <w:rsid w:val="00A23826"/>
    <w:rsid w:val="00A27C7E"/>
    <w:rsid w:val="00A3118B"/>
    <w:rsid w:val="00A35BDF"/>
    <w:rsid w:val="00A36527"/>
    <w:rsid w:val="00A43545"/>
    <w:rsid w:val="00A44F28"/>
    <w:rsid w:val="00A50B0C"/>
    <w:rsid w:val="00A544D5"/>
    <w:rsid w:val="00A576AE"/>
    <w:rsid w:val="00A57DD0"/>
    <w:rsid w:val="00A61D2D"/>
    <w:rsid w:val="00A67922"/>
    <w:rsid w:val="00A71D42"/>
    <w:rsid w:val="00A74728"/>
    <w:rsid w:val="00A75004"/>
    <w:rsid w:val="00A753B5"/>
    <w:rsid w:val="00A85617"/>
    <w:rsid w:val="00A9054A"/>
    <w:rsid w:val="00A91AD7"/>
    <w:rsid w:val="00A95EF0"/>
    <w:rsid w:val="00AA22D2"/>
    <w:rsid w:val="00AA498E"/>
    <w:rsid w:val="00AA5F63"/>
    <w:rsid w:val="00AB07A2"/>
    <w:rsid w:val="00AB6CF6"/>
    <w:rsid w:val="00AC162D"/>
    <w:rsid w:val="00AC4A59"/>
    <w:rsid w:val="00AC6AD8"/>
    <w:rsid w:val="00AD6593"/>
    <w:rsid w:val="00AD6B5F"/>
    <w:rsid w:val="00AE4E82"/>
    <w:rsid w:val="00AE5252"/>
    <w:rsid w:val="00AF04FF"/>
    <w:rsid w:val="00AF1754"/>
    <w:rsid w:val="00AF24E5"/>
    <w:rsid w:val="00B0005A"/>
    <w:rsid w:val="00B042FC"/>
    <w:rsid w:val="00B12175"/>
    <w:rsid w:val="00B16A0D"/>
    <w:rsid w:val="00B24D2D"/>
    <w:rsid w:val="00B30994"/>
    <w:rsid w:val="00B32070"/>
    <w:rsid w:val="00B36707"/>
    <w:rsid w:val="00B36C8F"/>
    <w:rsid w:val="00B40733"/>
    <w:rsid w:val="00B46340"/>
    <w:rsid w:val="00B53A77"/>
    <w:rsid w:val="00B60D8B"/>
    <w:rsid w:val="00B63856"/>
    <w:rsid w:val="00B65594"/>
    <w:rsid w:val="00B668AD"/>
    <w:rsid w:val="00B71F92"/>
    <w:rsid w:val="00B728FE"/>
    <w:rsid w:val="00B77541"/>
    <w:rsid w:val="00B77E46"/>
    <w:rsid w:val="00B826CE"/>
    <w:rsid w:val="00B84331"/>
    <w:rsid w:val="00B852E5"/>
    <w:rsid w:val="00B9516F"/>
    <w:rsid w:val="00B9639A"/>
    <w:rsid w:val="00BE0730"/>
    <w:rsid w:val="00BE4133"/>
    <w:rsid w:val="00BE7F16"/>
    <w:rsid w:val="00BF379C"/>
    <w:rsid w:val="00C00411"/>
    <w:rsid w:val="00C00AF0"/>
    <w:rsid w:val="00C12CD1"/>
    <w:rsid w:val="00C1484C"/>
    <w:rsid w:val="00C224AE"/>
    <w:rsid w:val="00C27D20"/>
    <w:rsid w:val="00C301A7"/>
    <w:rsid w:val="00C34A49"/>
    <w:rsid w:val="00C34C32"/>
    <w:rsid w:val="00C34EF0"/>
    <w:rsid w:val="00C35835"/>
    <w:rsid w:val="00C358E2"/>
    <w:rsid w:val="00C36995"/>
    <w:rsid w:val="00C425D6"/>
    <w:rsid w:val="00C43605"/>
    <w:rsid w:val="00C4684D"/>
    <w:rsid w:val="00C56C21"/>
    <w:rsid w:val="00C6187D"/>
    <w:rsid w:val="00C648FD"/>
    <w:rsid w:val="00C655F4"/>
    <w:rsid w:val="00C66082"/>
    <w:rsid w:val="00C75954"/>
    <w:rsid w:val="00C8444C"/>
    <w:rsid w:val="00C8465A"/>
    <w:rsid w:val="00C85DF5"/>
    <w:rsid w:val="00C93E90"/>
    <w:rsid w:val="00C94617"/>
    <w:rsid w:val="00C95E96"/>
    <w:rsid w:val="00CA6AAC"/>
    <w:rsid w:val="00CA7C88"/>
    <w:rsid w:val="00CB1EB3"/>
    <w:rsid w:val="00CC3E8C"/>
    <w:rsid w:val="00CE16BC"/>
    <w:rsid w:val="00CE17D1"/>
    <w:rsid w:val="00CE2EDB"/>
    <w:rsid w:val="00CE5356"/>
    <w:rsid w:val="00CF3569"/>
    <w:rsid w:val="00CF5317"/>
    <w:rsid w:val="00CF7ECB"/>
    <w:rsid w:val="00D00B37"/>
    <w:rsid w:val="00D05BEE"/>
    <w:rsid w:val="00D0685A"/>
    <w:rsid w:val="00D072F5"/>
    <w:rsid w:val="00D105F7"/>
    <w:rsid w:val="00D10A80"/>
    <w:rsid w:val="00D11B54"/>
    <w:rsid w:val="00D1615E"/>
    <w:rsid w:val="00D17EB0"/>
    <w:rsid w:val="00D2383E"/>
    <w:rsid w:val="00D25E98"/>
    <w:rsid w:val="00D36A12"/>
    <w:rsid w:val="00D37743"/>
    <w:rsid w:val="00D47074"/>
    <w:rsid w:val="00D4790B"/>
    <w:rsid w:val="00D570CB"/>
    <w:rsid w:val="00D649BE"/>
    <w:rsid w:val="00D66E4A"/>
    <w:rsid w:val="00D73000"/>
    <w:rsid w:val="00D776B6"/>
    <w:rsid w:val="00D9105B"/>
    <w:rsid w:val="00D91EEE"/>
    <w:rsid w:val="00D94EA9"/>
    <w:rsid w:val="00DA1183"/>
    <w:rsid w:val="00DB1ED4"/>
    <w:rsid w:val="00DB535C"/>
    <w:rsid w:val="00DC48C0"/>
    <w:rsid w:val="00DC5464"/>
    <w:rsid w:val="00DC58EE"/>
    <w:rsid w:val="00DD7240"/>
    <w:rsid w:val="00DE085D"/>
    <w:rsid w:val="00DE4CBC"/>
    <w:rsid w:val="00E03C2F"/>
    <w:rsid w:val="00E060E8"/>
    <w:rsid w:val="00E07198"/>
    <w:rsid w:val="00E101B4"/>
    <w:rsid w:val="00E13196"/>
    <w:rsid w:val="00E15F57"/>
    <w:rsid w:val="00E273CD"/>
    <w:rsid w:val="00E330A6"/>
    <w:rsid w:val="00E348F5"/>
    <w:rsid w:val="00E374B0"/>
    <w:rsid w:val="00E43AC5"/>
    <w:rsid w:val="00E71DD0"/>
    <w:rsid w:val="00E73A62"/>
    <w:rsid w:val="00E8641A"/>
    <w:rsid w:val="00E95A49"/>
    <w:rsid w:val="00EA0158"/>
    <w:rsid w:val="00EA2452"/>
    <w:rsid w:val="00EA4B5D"/>
    <w:rsid w:val="00EB20EB"/>
    <w:rsid w:val="00EB3832"/>
    <w:rsid w:val="00EB675C"/>
    <w:rsid w:val="00EC1853"/>
    <w:rsid w:val="00EC34D3"/>
    <w:rsid w:val="00EC3B3F"/>
    <w:rsid w:val="00EC437F"/>
    <w:rsid w:val="00EC56F3"/>
    <w:rsid w:val="00EC7017"/>
    <w:rsid w:val="00ED00DE"/>
    <w:rsid w:val="00ED62F0"/>
    <w:rsid w:val="00ED7D43"/>
    <w:rsid w:val="00EE03B6"/>
    <w:rsid w:val="00EE0867"/>
    <w:rsid w:val="00EE2B3B"/>
    <w:rsid w:val="00EF3D40"/>
    <w:rsid w:val="00EF47BE"/>
    <w:rsid w:val="00F22182"/>
    <w:rsid w:val="00F31AC9"/>
    <w:rsid w:val="00F31B10"/>
    <w:rsid w:val="00F339BA"/>
    <w:rsid w:val="00F33FF8"/>
    <w:rsid w:val="00F36DFE"/>
    <w:rsid w:val="00F40BBD"/>
    <w:rsid w:val="00F42DB5"/>
    <w:rsid w:val="00F44118"/>
    <w:rsid w:val="00F467F3"/>
    <w:rsid w:val="00F52574"/>
    <w:rsid w:val="00F5377E"/>
    <w:rsid w:val="00F5776E"/>
    <w:rsid w:val="00F60658"/>
    <w:rsid w:val="00F643DA"/>
    <w:rsid w:val="00F65DB5"/>
    <w:rsid w:val="00F66B63"/>
    <w:rsid w:val="00F70865"/>
    <w:rsid w:val="00F724B6"/>
    <w:rsid w:val="00F8209B"/>
    <w:rsid w:val="00F93F7B"/>
    <w:rsid w:val="00FA01E7"/>
    <w:rsid w:val="00FA789E"/>
    <w:rsid w:val="00FB5C68"/>
    <w:rsid w:val="00FB611B"/>
    <w:rsid w:val="00FC50F3"/>
    <w:rsid w:val="00FD70D5"/>
    <w:rsid w:val="00FE3288"/>
    <w:rsid w:val="00FF092E"/>
    <w:rsid w:val="00FF21B7"/>
    <w:rsid w:val="00FF3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1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F3B"/>
  </w:style>
  <w:style w:type="paragraph" w:styleId="1">
    <w:name w:val="heading 1"/>
    <w:basedOn w:val="a"/>
    <w:next w:val="a"/>
    <w:link w:val="10"/>
    <w:uiPriority w:val="9"/>
    <w:qFormat/>
    <w:rsid w:val="00CE17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aliases w:val="Обычный (Web),Обычный (веб)1"/>
    <w:basedOn w:val="a"/>
    <w:uiPriority w:val="10"/>
    <w:unhideWhenUsed/>
    <w:qFormat/>
    <w:rsid w:val="00CE1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E17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CE17D1"/>
    <w:rPr>
      <w:rFonts w:ascii="Times New Roman" w:hAnsi="Times New Roman" w:cs="Times New Roman" w:hint="default"/>
      <w:color w:val="0000FF"/>
      <w:u w:val="single"/>
    </w:rPr>
  </w:style>
  <w:style w:type="paragraph" w:styleId="a6">
    <w:name w:val="Title"/>
    <w:basedOn w:val="a"/>
    <w:link w:val="a7"/>
    <w:uiPriority w:val="10"/>
    <w:qFormat/>
    <w:rsid w:val="00CE17D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uiPriority w:val="10"/>
    <w:rsid w:val="00CE17D1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rsid w:val="00CE17D1"/>
    <w:pPr>
      <w:snapToGrid w:val="0"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urtxtstd">
    <w:name w:val="urtxtstd"/>
    <w:basedOn w:val="a0"/>
    <w:rsid w:val="00CC3E8C"/>
  </w:style>
  <w:style w:type="paragraph" w:styleId="a8">
    <w:name w:val="Balloon Text"/>
    <w:basedOn w:val="a"/>
    <w:link w:val="a9"/>
    <w:uiPriority w:val="99"/>
    <w:semiHidden/>
    <w:unhideWhenUsed/>
    <w:rsid w:val="00B00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005A"/>
    <w:rPr>
      <w:rFonts w:ascii="Segoe UI" w:hAnsi="Segoe UI" w:cs="Segoe UI"/>
      <w:sz w:val="18"/>
      <w:szCs w:val="18"/>
    </w:rPr>
  </w:style>
  <w:style w:type="paragraph" w:customStyle="1" w:styleId="12">
    <w:name w:val="Знак Знак Знак1 Знак Знак Знак Знак Знак Знак Знак Знак Знак Знак Знак Знак Знак Знак Знак"/>
    <w:basedOn w:val="a"/>
    <w:autoRedefine/>
    <w:rsid w:val="00B16A0D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customStyle="1" w:styleId="s0">
    <w:name w:val="s0"/>
    <w:rsid w:val="006727B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2">
    <w:name w:val="Без интервала2"/>
    <w:rsid w:val="006727B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Шынар Шынар</dc:creator>
  <cp:lastModifiedBy>asmailova</cp:lastModifiedBy>
  <cp:revision>3</cp:revision>
  <cp:lastPrinted>2020-06-02T09:04:00Z</cp:lastPrinted>
  <dcterms:created xsi:type="dcterms:W3CDTF">2020-06-19T10:28:00Z</dcterms:created>
  <dcterms:modified xsi:type="dcterms:W3CDTF">2020-06-19T10:41:00Z</dcterms:modified>
</cp:coreProperties>
</file>