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D6FD6" w:rsidTr="00CD6FD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D6FD6" w:rsidRDefault="00CD6FD6" w:rsidP="002D1A6E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исх: МКД-11-2/16582   от: 23.10.2019</w:t>
            </w:r>
          </w:p>
          <w:p w:rsidR="00CD6FD6" w:rsidRPr="00CD6FD6" w:rsidRDefault="00CD6FD6" w:rsidP="002D1A6E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вх: МКД-11-2/16582   от: 23.10.2019</w:t>
            </w:r>
          </w:p>
        </w:tc>
      </w:tr>
    </w:tbl>
    <w:p w:rsidR="002D1A6E" w:rsidRPr="00766E79" w:rsidRDefault="002D1A6E" w:rsidP="002D1A6E">
      <w:pPr>
        <w:jc w:val="center"/>
        <w:rPr>
          <w:bCs/>
          <w:color w:val="000000"/>
          <w:lang w:val="kk-KZ"/>
        </w:rPr>
      </w:pPr>
      <w:r w:rsidRPr="00766E79">
        <w:rPr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766E79">
        <w:rPr>
          <w:bCs/>
          <w:color w:val="000000"/>
          <w:lang w:val="kk-KZ"/>
        </w:rPr>
        <w:br/>
        <w:t>ақпараттық хабарлама</w:t>
      </w:r>
    </w:p>
    <w:p w:rsidR="002D1A6E" w:rsidRPr="00766E79" w:rsidRDefault="002D1A6E" w:rsidP="002D1A6E">
      <w:pPr>
        <w:ind w:firstLine="360"/>
        <w:jc w:val="both"/>
        <w:rPr>
          <w:lang w:val="kk-KZ"/>
        </w:rPr>
      </w:pPr>
    </w:p>
    <w:p w:rsidR="002D1A6E" w:rsidRPr="00766E79" w:rsidRDefault="002D1A6E" w:rsidP="002D1A6E">
      <w:pPr>
        <w:jc w:val="both"/>
        <w:rPr>
          <w:rStyle w:val="s0"/>
          <w:lang w:val="kk-KZ"/>
        </w:rPr>
      </w:pPr>
      <w:r w:rsidRPr="00766E79">
        <w:rPr>
          <w:lang w:val="kk-KZ"/>
        </w:rPr>
        <w:t>Осы хат арқылы сізден уәкіле</w:t>
      </w:r>
      <w:r w:rsidR="006B2617">
        <w:rPr>
          <w:lang w:val="kk-KZ"/>
        </w:rPr>
        <w:t>тті органның интернет-қорында «CRS ПРОФ»</w:t>
      </w:r>
      <w:r w:rsidRPr="00316107">
        <w:rPr>
          <w:lang w:val="kk-KZ"/>
        </w:rPr>
        <w:t xml:space="preserve"> ЖШС</w:t>
      </w:r>
      <w:r w:rsidRPr="00766E79">
        <w:rPr>
          <w:lang w:val="kk-KZ"/>
        </w:rPr>
        <w:t xml:space="preserve"> - несиегерлер жиналысы өткізілетіні туралы келесі мазмұндағы жарнаманы орналастыруыңызды өтінемін:</w:t>
      </w:r>
    </w:p>
    <w:p w:rsidR="002D1A6E" w:rsidRPr="00766E79" w:rsidRDefault="002D1A6E" w:rsidP="002D1A6E">
      <w:pPr>
        <w:ind w:firstLine="403"/>
        <w:jc w:val="both"/>
        <w:rPr>
          <w:lang w:val="kk-KZ"/>
        </w:rPr>
      </w:pPr>
      <w:r>
        <w:rPr>
          <w:lang w:val="kk-KZ"/>
        </w:rPr>
        <w:t>«</w:t>
      </w:r>
      <w:r w:rsidR="006B2617">
        <w:rPr>
          <w:lang w:val="kk-KZ"/>
        </w:rPr>
        <w:t>CRS ПРОФ»</w:t>
      </w:r>
      <w:r w:rsidRPr="00316107">
        <w:rPr>
          <w:lang w:val="kk-KZ"/>
        </w:rPr>
        <w:t xml:space="preserve"> ЖШС</w:t>
      </w:r>
      <w:r>
        <w:rPr>
          <w:lang w:val="kk-KZ"/>
        </w:rPr>
        <w:t>,</w:t>
      </w:r>
      <w:r w:rsidR="006B2617">
        <w:rPr>
          <w:rStyle w:val="s0"/>
          <w:lang w:val="kk-KZ"/>
        </w:rPr>
        <w:t xml:space="preserve">  БСН: </w:t>
      </w:r>
      <w:r w:rsidRPr="00316107">
        <w:rPr>
          <w:rFonts w:eastAsia="Times New Roman"/>
          <w:lang w:val="kk-KZ"/>
        </w:rPr>
        <w:t>110940011119</w:t>
      </w:r>
      <w:r w:rsidRPr="00766E79">
        <w:rPr>
          <w:rStyle w:val="s0"/>
          <w:lang w:val="kk-KZ"/>
        </w:rPr>
        <w:t>,</w:t>
      </w:r>
      <w:r w:rsidRPr="00766E79">
        <w:rPr>
          <w:lang w:val="kk-KZ"/>
        </w:rPr>
        <w:t xml:space="preserve"> Өскемен қаласы, </w:t>
      </w:r>
      <w:r w:rsidRPr="00316107">
        <w:rPr>
          <w:lang w:val="kk-KZ"/>
        </w:rPr>
        <w:t>Леваневский 23/4</w:t>
      </w:r>
      <w:r w:rsidR="006B2617">
        <w:rPr>
          <w:rStyle w:val="s0"/>
          <w:lang w:val="kk-KZ"/>
        </w:rPr>
        <w:t>, қөшесі</w:t>
      </w:r>
      <w:r w:rsidR="006B2617" w:rsidRPr="006B2617">
        <w:rPr>
          <w:rStyle w:val="s0"/>
          <w:lang w:val="kk-KZ"/>
        </w:rPr>
        <w:t>,</w:t>
      </w:r>
      <w:r w:rsidRPr="00766E79">
        <w:rPr>
          <w:rStyle w:val="s0"/>
          <w:lang w:val="kk-KZ"/>
        </w:rPr>
        <w:t xml:space="preserve"> </w:t>
      </w:r>
      <w:r w:rsidRPr="00316107">
        <w:rPr>
          <w:lang w:val="kk-KZ"/>
        </w:rPr>
        <w:t>оңалтушы басқарушысы</w:t>
      </w:r>
      <w:r w:rsidRPr="00766E79">
        <w:rPr>
          <w:lang w:val="kk-KZ"/>
        </w:rPr>
        <w:t xml:space="preserve">ы  борышкердің мүлкін (активтерін) бағалау бойынша қызметті сатып алу жөніндегі конкурсты жариялайды. </w:t>
      </w:r>
    </w:p>
    <w:p w:rsidR="002D1A6E" w:rsidRPr="00766E79" w:rsidRDefault="002D1A6E" w:rsidP="002D1A6E">
      <w:pPr>
        <w:jc w:val="both"/>
        <w:rPr>
          <w:lang w:val="kk-KZ"/>
        </w:rPr>
      </w:pPr>
    </w:p>
    <w:p w:rsidR="004F091E" w:rsidRPr="00E6312E" w:rsidRDefault="004F091E" w:rsidP="004F091E">
      <w:pPr>
        <w:spacing w:line="360" w:lineRule="auto"/>
        <w:ind w:left="540"/>
        <w:jc w:val="both"/>
        <w:rPr>
          <w:lang w:val="kk-KZ"/>
        </w:rPr>
      </w:pPr>
      <w:r w:rsidRPr="008E393F">
        <w:rPr>
          <w:lang w:val="kk-KZ"/>
        </w:rPr>
        <w:t xml:space="preserve">- Әкімшілік ғимарат жалпы ауданы 629,4 ш. м., жер телімімен 2654 ш. м. </w:t>
      </w:r>
    </w:p>
    <w:p w:rsidR="004F091E" w:rsidRPr="00E6312E" w:rsidRDefault="004F091E" w:rsidP="004F091E">
      <w:pPr>
        <w:spacing w:line="360" w:lineRule="auto"/>
        <w:ind w:left="540"/>
        <w:jc w:val="both"/>
        <w:rPr>
          <w:lang w:val="kk-KZ"/>
        </w:rPr>
      </w:pPr>
      <w:r w:rsidRPr="00E6312E">
        <w:rPr>
          <w:lang w:val="kk-KZ"/>
        </w:rPr>
        <w:t>Volkswagen Multivan автомобилі 1993 жылы шығарылған, мем. № F 391 ҚР</w:t>
      </w:r>
    </w:p>
    <w:p w:rsidR="004F091E" w:rsidRPr="00E6312E" w:rsidRDefault="004F091E" w:rsidP="004F091E">
      <w:pPr>
        <w:spacing w:line="360" w:lineRule="auto"/>
        <w:ind w:left="540"/>
        <w:jc w:val="both"/>
        <w:rPr>
          <w:lang w:val="kk-KZ"/>
        </w:rPr>
      </w:pPr>
      <w:r w:rsidRPr="00E6312E">
        <w:rPr>
          <w:lang w:val="kk-KZ"/>
        </w:rPr>
        <w:t>ЗИЛ ММЗ 4502 автомобилі, шығарылған жылы 1984, мем. № F 346 АВ</w:t>
      </w:r>
    </w:p>
    <w:p w:rsidR="004F091E" w:rsidRPr="00E6312E" w:rsidRDefault="004F091E" w:rsidP="004F091E">
      <w:pPr>
        <w:spacing w:line="360" w:lineRule="auto"/>
        <w:ind w:left="540"/>
        <w:jc w:val="both"/>
        <w:rPr>
          <w:lang w:val="kk-KZ"/>
        </w:rPr>
      </w:pPr>
      <w:r w:rsidRPr="00E6312E">
        <w:rPr>
          <w:lang w:val="kk-KZ"/>
        </w:rPr>
        <w:t>ВАЗ 21140 автомобилі, 2004 жылы шығарылған, мем № F 482 АО</w:t>
      </w:r>
    </w:p>
    <w:p w:rsidR="004F091E" w:rsidRPr="00E6312E" w:rsidRDefault="004F091E" w:rsidP="004F091E">
      <w:pPr>
        <w:spacing w:line="360" w:lineRule="auto"/>
        <w:ind w:left="540"/>
        <w:jc w:val="both"/>
      </w:pPr>
      <w:r w:rsidRPr="008E393F">
        <w:t>2,5х5 тұрмыстық Вагон</w:t>
      </w:r>
    </w:p>
    <w:p w:rsidR="004F091E" w:rsidRPr="00E6312E" w:rsidRDefault="004F091E" w:rsidP="004F091E">
      <w:pPr>
        <w:spacing w:line="360" w:lineRule="auto"/>
        <w:ind w:left="540"/>
        <w:jc w:val="both"/>
      </w:pPr>
      <w:r w:rsidRPr="008E393F">
        <w:t>2,5х5 тұрмыстық Вагон</w:t>
      </w:r>
    </w:p>
    <w:p w:rsidR="004F091E" w:rsidRPr="00E6312E" w:rsidRDefault="004F091E" w:rsidP="004F091E">
      <w:pPr>
        <w:spacing w:line="360" w:lineRule="auto"/>
        <w:ind w:left="540"/>
        <w:jc w:val="both"/>
      </w:pPr>
      <w:r w:rsidRPr="008E393F">
        <w:t>Тұрмыстық Вагон 2, 5х5Контейнер 1,3*2 саны 7 дана</w:t>
      </w:r>
    </w:p>
    <w:p w:rsidR="004F091E" w:rsidRPr="00E6312E" w:rsidRDefault="004F091E" w:rsidP="004F091E">
      <w:pPr>
        <w:spacing w:line="360" w:lineRule="auto"/>
        <w:ind w:left="540"/>
        <w:jc w:val="both"/>
      </w:pPr>
      <w:r w:rsidRPr="008E393F">
        <w:t>Аппараты</w:t>
      </w:r>
      <w:r w:rsidRPr="00E6312E">
        <w:t xml:space="preserve"> </w:t>
      </w:r>
      <w:r w:rsidRPr="008E393F">
        <w:t>жоғары</w:t>
      </w:r>
      <w:r w:rsidRPr="00E6312E">
        <w:t xml:space="preserve"> </w:t>
      </w:r>
      <w:r w:rsidRPr="008E393F">
        <w:t>давления</w:t>
      </w:r>
      <w:r w:rsidRPr="00E6312E">
        <w:t xml:space="preserve">1.286-101.0 </w:t>
      </w:r>
      <w:r w:rsidRPr="008E393F">
        <w:rPr>
          <w:lang w:val="en-US"/>
        </w:rPr>
        <w:t>HD</w:t>
      </w:r>
      <w:r w:rsidRPr="00E6312E">
        <w:t xml:space="preserve"> 10/25 </w:t>
      </w:r>
      <w:r w:rsidRPr="008E393F">
        <w:rPr>
          <w:lang w:val="en-US"/>
        </w:rPr>
        <w:t>S</w:t>
      </w:r>
      <w:r w:rsidRPr="00E6312E">
        <w:t xml:space="preserve"> 4-</w:t>
      </w:r>
      <w:r w:rsidRPr="008E393F">
        <w:rPr>
          <w:lang w:val="en-US"/>
        </w:rPr>
        <w:t>POL</w:t>
      </w:r>
      <w:r w:rsidRPr="00E6312E">
        <w:t xml:space="preserve"> (</w:t>
      </w:r>
      <w:r w:rsidRPr="008E393F">
        <w:t>жиынтықта</w:t>
      </w:r>
      <w:r w:rsidRPr="00E6312E">
        <w:t xml:space="preserve"> 10</w:t>
      </w:r>
      <w:r w:rsidRPr="008E393F">
        <w:t>шт</w:t>
      </w:r>
      <w:r w:rsidRPr="00E6312E">
        <w:t>)</w:t>
      </w:r>
    </w:p>
    <w:p w:rsidR="004F091E" w:rsidRPr="00E6312E" w:rsidRDefault="004F091E" w:rsidP="004F091E">
      <w:pPr>
        <w:spacing w:line="360" w:lineRule="auto"/>
        <w:ind w:left="540"/>
        <w:jc w:val="both"/>
      </w:pPr>
      <w:r w:rsidRPr="008E393F">
        <w:t>Агрегат окрасочный вагнер 084 ПА</w:t>
      </w:r>
    </w:p>
    <w:p w:rsidR="004F091E" w:rsidRPr="00E6312E" w:rsidRDefault="004F091E" w:rsidP="004F091E">
      <w:pPr>
        <w:spacing w:line="360" w:lineRule="auto"/>
        <w:rPr>
          <w:rFonts w:eastAsia="Times New Roman"/>
        </w:rPr>
      </w:pPr>
      <w:r w:rsidRPr="00E6312E">
        <w:rPr>
          <w:rFonts w:eastAsia="Times New Roman"/>
        </w:rPr>
        <w:t xml:space="preserve">         </w:t>
      </w:r>
      <w:r w:rsidRPr="00E319EE">
        <w:rPr>
          <w:rFonts w:eastAsia="Times New Roman"/>
        </w:rPr>
        <w:t>Агрегат окрасочный вагнер 6000</w:t>
      </w:r>
    </w:p>
    <w:p w:rsidR="004F091E" w:rsidRPr="008E393F" w:rsidRDefault="004F091E" w:rsidP="004F091E">
      <w:pPr>
        <w:spacing w:line="360" w:lineRule="auto"/>
      </w:pPr>
      <w:r>
        <w:rPr>
          <w:rFonts w:eastAsia="Times New Roman"/>
        </w:rPr>
        <w:t xml:space="preserve">         </w:t>
      </w:r>
      <w:r w:rsidRPr="008E393F">
        <w:t>Аппараты окрасочный Аппараты окрасочный XTREME (70:1) D-ICE №3</w:t>
      </w:r>
      <w:r>
        <w:t xml:space="preserve"> саны 2 дана </w:t>
      </w:r>
    </w:p>
    <w:p w:rsidR="004F091E" w:rsidRPr="00E6312E" w:rsidRDefault="004F091E" w:rsidP="004F091E">
      <w:pPr>
        <w:spacing w:line="360" w:lineRule="auto"/>
      </w:pPr>
      <w:r w:rsidRPr="008E393F">
        <w:t xml:space="preserve">           Қайтарымсыз</w:t>
      </w:r>
      <w:r w:rsidRPr="00E6312E">
        <w:t xml:space="preserve"> </w:t>
      </w:r>
      <w:r w:rsidRPr="008E393F">
        <w:t>электр</w:t>
      </w:r>
      <w:r w:rsidRPr="00E6312E">
        <w:t xml:space="preserve"> </w:t>
      </w:r>
      <w:r w:rsidRPr="008E393F">
        <w:t>бояу</w:t>
      </w:r>
      <w:r w:rsidRPr="00E6312E">
        <w:t xml:space="preserve"> </w:t>
      </w:r>
      <w:r w:rsidRPr="008E393F">
        <w:t>қондырғысы</w:t>
      </w:r>
      <w:r w:rsidRPr="00E6312E">
        <w:t xml:space="preserve"> </w:t>
      </w:r>
      <w:r w:rsidRPr="008E393F">
        <w:rPr>
          <w:lang w:val="en-US"/>
        </w:rPr>
        <w:t>SPT</w:t>
      </w:r>
      <w:r w:rsidRPr="00E6312E">
        <w:t xml:space="preserve"> 690 (220</w:t>
      </w:r>
      <w:r w:rsidRPr="008E393F">
        <w:rPr>
          <w:lang w:val="en-US"/>
        </w:rPr>
        <w:t>V</w:t>
      </w:r>
      <w:r w:rsidRPr="00E6312E">
        <w:t xml:space="preserve"> 50 </w:t>
      </w:r>
      <w:r w:rsidRPr="008E393F">
        <w:rPr>
          <w:lang w:val="en-US"/>
        </w:rPr>
        <w:t>HZ</w:t>
      </w:r>
      <w:r w:rsidRPr="00E6312E">
        <w:t>)</w:t>
      </w:r>
    </w:p>
    <w:p w:rsidR="004F091E" w:rsidRPr="00E6312E" w:rsidRDefault="004F091E" w:rsidP="004F091E">
      <w:pPr>
        <w:spacing w:line="360" w:lineRule="auto"/>
      </w:pPr>
      <w:r w:rsidRPr="008E393F">
        <w:t xml:space="preserve">           Шығыр ЛМ-3,2 тн саны 5 дана</w:t>
      </w:r>
    </w:p>
    <w:p w:rsidR="004F091E" w:rsidRPr="00E319EE" w:rsidRDefault="004F091E" w:rsidP="004F091E">
      <w:pPr>
        <w:spacing w:line="360" w:lineRule="auto"/>
        <w:rPr>
          <w:rFonts w:eastAsia="Times New Roman"/>
        </w:rPr>
      </w:pPr>
      <w:r w:rsidRPr="008E393F">
        <w:t xml:space="preserve">           Құм ағынды аппарат саны 4 дана</w:t>
      </w:r>
    </w:p>
    <w:p w:rsidR="004F091E" w:rsidRPr="008E393F" w:rsidRDefault="004F091E" w:rsidP="004F091E">
      <w:pPr>
        <w:spacing w:line="360" w:lineRule="auto"/>
        <w:ind w:left="540"/>
        <w:jc w:val="both"/>
      </w:pPr>
      <w:r w:rsidRPr="008E393F">
        <w:t xml:space="preserve"> Кеңселік жиһаз және кеңселік оргтехника және басқа негізгі құралдар</w:t>
      </w:r>
    </w:p>
    <w:p w:rsidR="004F091E" w:rsidRPr="008E393F" w:rsidRDefault="004F091E" w:rsidP="004F091E">
      <w:pPr>
        <w:spacing w:line="360" w:lineRule="auto"/>
        <w:jc w:val="both"/>
      </w:pPr>
    </w:p>
    <w:p w:rsidR="002D1A6E" w:rsidRPr="004F091E" w:rsidRDefault="002D1A6E" w:rsidP="002D1A6E">
      <w:pPr>
        <w:ind w:left="540"/>
        <w:jc w:val="both"/>
      </w:pPr>
    </w:p>
    <w:p w:rsidR="002D1A6E" w:rsidRPr="00766E79" w:rsidRDefault="002D1A6E" w:rsidP="002D1A6E">
      <w:pPr>
        <w:ind w:left="540"/>
        <w:jc w:val="both"/>
        <w:rPr>
          <w:i/>
          <w:lang w:val="kk-KZ"/>
        </w:rPr>
      </w:pPr>
      <w:r w:rsidRPr="00766E79">
        <w:rPr>
          <w:lang w:val="kk-KZ"/>
        </w:rPr>
        <w:t xml:space="preserve">Конкурсқа қатысу үшін өтінімдер осы хабарландыру жарияланған күннен бастап он жұмыс күні ішінде сағат </w:t>
      </w:r>
      <w:r>
        <w:rPr>
          <w:lang w:val="kk-KZ"/>
        </w:rPr>
        <w:t>8</w:t>
      </w:r>
      <w:r w:rsidRPr="00766E79">
        <w:rPr>
          <w:lang w:val="kk-KZ"/>
        </w:rPr>
        <w:t>:00-ден 1</w:t>
      </w:r>
      <w:r>
        <w:rPr>
          <w:lang w:val="kk-KZ"/>
        </w:rPr>
        <w:t>7</w:t>
      </w:r>
      <w:r w:rsidRPr="00766E79">
        <w:rPr>
          <w:lang w:val="kk-KZ"/>
        </w:rPr>
        <w:t xml:space="preserve">:00-ге дейін, түскі үзіліс сағат 12:00-ден 13:00-ге дейін Өскемен қаласы, </w:t>
      </w:r>
      <w:r w:rsidRPr="00316107">
        <w:rPr>
          <w:lang w:val="kk-KZ"/>
        </w:rPr>
        <w:t>Леваневский 23/4</w:t>
      </w:r>
      <w:r>
        <w:rPr>
          <w:lang w:val="kk-KZ"/>
        </w:rPr>
        <w:t>,</w:t>
      </w:r>
      <w:r w:rsidRPr="00766E79">
        <w:rPr>
          <w:lang w:val="kk-KZ"/>
        </w:rPr>
        <w:t xml:space="preserve"> мекен-жа</w:t>
      </w:r>
      <w:r w:rsidR="006B2617">
        <w:rPr>
          <w:lang w:val="kk-KZ"/>
        </w:rPr>
        <w:t xml:space="preserve">йы бойынша қабылданады., тел. </w:t>
      </w:r>
      <w:r>
        <w:rPr>
          <w:lang w:val="kk-KZ"/>
        </w:rPr>
        <w:t xml:space="preserve"> 8 705 505 32 17</w:t>
      </w:r>
      <w:r w:rsidRPr="00766E79">
        <w:rPr>
          <w:lang w:val="kk-KZ"/>
        </w:rPr>
        <w:t xml:space="preserve"> </w:t>
      </w:r>
    </w:p>
    <w:p w:rsidR="002D1A6E" w:rsidRPr="00766E79" w:rsidRDefault="002D1A6E" w:rsidP="002D1A6E">
      <w:pPr>
        <w:jc w:val="both"/>
        <w:rPr>
          <w:i/>
          <w:lang w:val="kk-KZ"/>
        </w:rPr>
      </w:pPr>
      <w:r w:rsidRPr="00766E79">
        <w:rPr>
          <w:lang w:val="kk-KZ"/>
        </w:rPr>
        <w:t xml:space="preserve"> </w:t>
      </w:r>
    </w:p>
    <w:p w:rsidR="002D1A6E" w:rsidRPr="004F091E" w:rsidRDefault="002D1A6E" w:rsidP="002D1A6E">
      <w:pPr>
        <w:ind w:firstLine="708"/>
        <w:jc w:val="both"/>
        <w:rPr>
          <w:lang w:val="kk-KZ"/>
        </w:rPr>
      </w:pPr>
      <w:r w:rsidRPr="00766E79">
        <w:rPr>
          <w:lang w:val="kk-KZ"/>
        </w:rPr>
        <w:t>Сауда сатықтың ұйымдастырылуына байланысты шағымдар жұмыс күндері сағ. 9-00 ден 18-30-ға дейін, (түскі үзіліс 13.00-ден 14.30-ға</w:t>
      </w:r>
      <w:r w:rsidRPr="00766E79">
        <w:rPr>
          <w:i/>
          <w:lang w:val="kk-KZ"/>
        </w:rPr>
        <w:t xml:space="preserve"> </w:t>
      </w:r>
      <w:r w:rsidRPr="00766E79">
        <w:rPr>
          <w:lang w:val="kk-KZ"/>
        </w:rPr>
        <w:t xml:space="preserve">дейін) Өскемен қ.,.Пермитин к-сі, 27,                     1 қабат, №102 кабинетте (тел. 87232-24-25-62)   қабылданады. Электрондық пошта: </w:t>
      </w:r>
      <w:hyperlink r:id="rId7" w:history="1">
        <w:r w:rsidRPr="004F091E">
          <w:rPr>
            <w:rStyle w:val="a3"/>
            <w:color w:val="auto"/>
            <w:lang w:val="kk-KZ"/>
          </w:rPr>
          <w:t>ndvko@taxeast.mgd.kz»</w:t>
        </w:r>
      </w:hyperlink>
      <w:r w:rsidRPr="004F091E">
        <w:rPr>
          <w:lang w:val="kk-KZ"/>
        </w:rPr>
        <w:t>.</w:t>
      </w:r>
    </w:p>
    <w:p w:rsidR="002D1A6E" w:rsidRPr="00766E79" w:rsidRDefault="002D1A6E" w:rsidP="002D1A6E">
      <w:pPr>
        <w:ind w:firstLine="708"/>
        <w:jc w:val="both"/>
        <w:rPr>
          <w:lang w:val="kk-KZ"/>
        </w:rPr>
      </w:pPr>
    </w:p>
    <w:p w:rsidR="004F091E" w:rsidRDefault="004F091E">
      <w:pPr>
        <w:rPr>
          <w:b/>
          <w:lang w:val="kk-KZ"/>
        </w:rPr>
      </w:pPr>
    </w:p>
    <w:p w:rsidR="004F091E" w:rsidRDefault="004F091E">
      <w:pPr>
        <w:rPr>
          <w:b/>
          <w:lang w:val="kk-KZ"/>
        </w:rPr>
      </w:pPr>
    </w:p>
    <w:p w:rsidR="00E8182E" w:rsidRDefault="004F091E">
      <w:pPr>
        <w:rPr>
          <w:b/>
          <w:lang w:val="kk-KZ"/>
        </w:rPr>
      </w:pPr>
      <w:r w:rsidRPr="00074522">
        <w:rPr>
          <w:b/>
          <w:lang w:val="kk-KZ"/>
        </w:rPr>
        <w:t>Оңалту басқарушысы</w:t>
      </w:r>
      <w:r w:rsidRPr="00074522"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Б.Кабулов</w:t>
      </w:r>
    </w:p>
    <w:p w:rsidR="00CD6FD6" w:rsidRDefault="00CD6FD6"/>
    <w:p w:rsidR="00CD6FD6" w:rsidRPr="00CD6FD6" w:rsidRDefault="00CD6FD6" w:rsidP="00CD6FD6">
      <w:pPr>
        <w:rPr>
          <w:color w:val="0C0000"/>
          <w:sz w:val="20"/>
        </w:rPr>
      </w:pPr>
      <w:r>
        <w:rPr>
          <w:b/>
          <w:color w:val="0C0000"/>
          <w:sz w:val="20"/>
        </w:rPr>
        <w:lastRenderedPageBreak/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>23.10.2019 17:43:38: Уалибекова С. К. (Отдел реабилитации и банкротства) - - cогласовано без замечаний</w:t>
      </w:r>
      <w:r>
        <w:rPr>
          <w:color w:val="0C0000"/>
          <w:sz w:val="20"/>
        </w:rPr>
        <w:br/>
        <w:t>23.10.2019 18:15:41: Сабиев Е. С. (Управление по работе с задолженностью) - - cогласовано без замечаний</w:t>
      </w:r>
      <w:r>
        <w:rPr>
          <w:color w:val="0C0000"/>
          <w:sz w:val="20"/>
        </w:rPr>
        <w:br/>
      </w:r>
      <w:bookmarkStart w:id="0" w:name="_GoBack"/>
      <w:bookmarkEnd w:id="0"/>
    </w:p>
    <w:sectPr w:rsidR="00CD6FD6" w:rsidRPr="00CD6F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25" w:rsidRDefault="00614325" w:rsidP="00CD6FD6">
      <w:r>
        <w:separator/>
      </w:r>
    </w:p>
  </w:endnote>
  <w:endnote w:type="continuationSeparator" w:id="0">
    <w:p w:rsidR="00614325" w:rsidRDefault="00614325" w:rsidP="00CD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25" w:rsidRDefault="00614325" w:rsidP="00CD6FD6">
      <w:r>
        <w:separator/>
      </w:r>
    </w:p>
  </w:footnote>
  <w:footnote w:type="continuationSeparator" w:id="0">
    <w:p w:rsidR="00614325" w:rsidRDefault="00614325" w:rsidP="00CD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D6" w:rsidRDefault="00CD6F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FD6" w:rsidRPr="00CD6FD6" w:rsidRDefault="00CD6FD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D6FD6" w:rsidRPr="00CD6FD6" w:rsidRDefault="00CD6FD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E"/>
    <w:rsid w:val="00001092"/>
    <w:rsid w:val="0000490A"/>
    <w:rsid w:val="000068B5"/>
    <w:rsid w:val="00007058"/>
    <w:rsid w:val="00011B98"/>
    <w:rsid w:val="000154B0"/>
    <w:rsid w:val="00023522"/>
    <w:rsid w:val="00027292"/>
    <w:rsid w:val="000278FC"/>
    <w:rsid w:val="000403B1"/>
    <w:rsid w:val="0004242E"/>
    <w:rsid w:val="00044583"/>
    <w:rsid w:val="00054C46"/>
    <w:rsid w:val="000556DE"/>
    <w:rsid w:val="00060CEC"/>
    <w:rsid w:val="000661B8"/>
    <w:rsid w:val="000665EC"/>
    <w:rsid w:val="0007048A"/>
    <w:rsid w:val="000710BF"/>
    <w:rsid w:val="000B0B6A"/>
    <w:rsid w:val="000B116A"/>
    <w:rsid w:val="000B4375"/>
    <w:rsid w:val="000E24BE"/>
    <w:rsid w:val="000E5340"/>
    <w:rsid w:val="000E64E7"/>
    <w:rsid w:val="000F1B24"/>
    <w:rsid w:val="00105EE8"/>
    <w:rsid w:val="001116F3"/>
    <w:rsid w:val="00114856"/>
    <w:rsid w:val="00115CD7"/>
    <w:rsid w:val="0011607D"/>
    <w:rsid w:val="00116530"/>
    <w:rsid w:val="00123404"/>
    <w:rsid w:val="00124433"/>
    <w:rsid w:val="00125185"/>
    <w:rsid w:val="00131394"/>
    <w:rsid w:val="001343DF"/>
    <w:rsid w:val="00153BFD"/>
    <w:rsid w:val="00155755"/>
    <w:rsid w:val="001637F4"/>
    <w:rsid w:val="0016571F"/>
    <w:rsid w:val="001668BB"/>
    <w:rsid w:val="00174839"/>
    <w:rsid w:val="00193E06"/>
    <w:rsid w:val="001A39AC"/>
    <w:rsid w:val="001B481A"/>
    <w:rsid w:val="001B5FC6"/>
    <w:rsid w:val="001C447E"/>
    <w:rsid w:val="001E0BBE"/>
    <w:rsid w:val="001E3A9D"/>
    <w:rsid w:val="001F3653"/>
    <w:rsid w:val="001F5D51"/>
    <w:rsid w:val="001F6448"/>
    <w:rsid w:val="001F7B75"/>
    <w:rsid w:val="00201EEF"/>
    <w:rsid w:val="00204BD1"/>
    <w:rsid w:val="00205371"/>
    <w:rsid w:val="00205C54"/>
    <w:rsid w:val="002068D8"/>
    <w:rsid w:val="00214773"/>
    <w:rsid w:val="00230088"/>
    <w:rsid w:val="00232892"/>
    <w:rsid w:val="00236F29"/>
    <w:rsid w:val="00240AAF"/>
    <w:rsid w:val="00241616"/>
    <w:rsid w:val="00241C65"/>
    <w:rsid w:val="00242631"/>
    <w:rsid w:val="002454A1"/>
    <w:rsid w:val="00255060"/>
    <w:rsid w:val="00273A5D"/>
    <w:rsid w:val="00273AF5"/>
    <w:rsid w:val="002753D8"/>
    <w:rsid w:val="00280FFC"/>
    <w:rsid w:val="00283D58"/>
    <w:rsid w:val="00285AE9"/>
    <w:rsid w:val="002868A2"/>
    <w:rsid w:val="00291689"/>
    <w:rsid w:val="00294E73"/>
    <w:rsid w:val="002A2A57"/>
    <w:rsid w:val="002B358B"/>
    <w:rsid w:val="002B733F"/>
    <w:rsid w:val="002C4B4B"/>
    <w:rsid w:val="002C56F6"/>
    <w:rsid w:val="002D1A6E"/>
    <w:rsid w:val="002D3C35"/>
    <w:rsid w:val="002D7E76"/>
    <w:rsid w:val="002E2F07"/>
    <w:rsid w:val="002F3C38"/>
    <w:rsid w:val="00301B2F"/>
    <w:rsid w:val="00301EE7"/>
    <w:rsid w:val="0030762C"/>
    <w:rsid w:val="0031591B"/>
    <w:rsid w:val="00317743"/>
    <w:rsid w:val="00325ED9"/>
    <w:rsid w:val="00330A9B"/>
    <w:rsid w:val="003322F7"/>
    <w:rsid w:val="00333390"/>
    <w:rsid w:val="00341BCD"/>
    <w:rsid w:val="00345C7B"/>
    <w:rsid w:val="00346253"/>
    <w:rsid w:val="00355854"/>
    <w:rsid w:val="0036366B"/>
    <w:rsid w:val="00370FEF"/>
    <w:rsid w:val="00371BA2"/>
    <w:rsid w:val="00373F1D"/>
    <w:rsid w:val="00374397"/>
    <w:rsid w:val="003772ED"/>
    <w:rsid w:val="00381778"/>
    <w:rsid w:val="00392955"/>
    <w:rsid w:val="00393824"/>
    <w:rsid w:val="003A2D18"/>
    <w:rsid w:val="003B30DD"/>
    <w:rsid w:val="003B3AE7"/>
    <w:rsid w:val="003C15A9"/>
    <w:rsid w:val="003E2579"/>
    <w:rsid w:val="003E2E3C"/>
    <w:rsid w:val="004030A5"/>
    <w:rsid w:val="004052B4"/>
    <w:rsid w:val="0040740D"/>
    <w:rsid w:val="004103C3"/>
    <w:rsid w:val="00422A58"/>
    <w:rsid w:val="004266D8"/>
    <w:rsid w:val="00430AD2"/>
    <w:rsid w:val="0043148F"/>
    <w:rsid w:val="004349C9"/>
    <w:rsid w:val="004415DE"/>
    <w:rsid w:val="00453C82"/>
    <w:rsid w:val="00454498"/>
    <w:rsid w:val="00466BF0"/>
    <w:rsid w:val="004710B7"/>
    <w:rsid w:val="0047285A"/>
    <w:rsid w:val="0047710B"/>
    <w:rsid w:val="004831D9"/>
    <w:rsid w:val="00483D64"/>
    <w:rsid w:val="00485ABB"/>
    <w:rsid w:val="00487908"/>
    <w:rsid w:val="00496DFB"/>
    <w:rsid w:val="004A0DD7"/>
    <w:rsid w:val="004A7CD7"/>
    <w:rsid w:val="004B3AB6"/>
    <w:rsid w:val="004B68F0"/>
    <w:rsid w:val="004B706F"/>
    <w:rsid w:val="004C1AC0"/>
    <w:rsid w:val="004C7E4F"/>
    <w:rsid w:val="004D011B"/>
    <w:rsid w:val="004D47AB"/>
    <w:rsid w:val="004D59FC"/>
    <w:rsid w:val="004D5A40"/>
    <w:rsid w:val="004D6579"/>
    <w:rsid w:val="004E3905"/>
    <w:rsid w:val="004E6008"/>
    <w:rsid w:val="004F091E"/>
    <w:rsid w:val="004F6B44"/>
    <w:rsid w:val="004F7CC9"/>
    <w:rsid w:val="00502775"/>
    <w:rsid w:val="00506FD5"/>
    <w:rsid w:val="0050718E"/>
    <w:rsid w:val="00507A14"/>
    <w:rsid w:val="005110A1"/>
    <w:rsid w:val="00523A73"/>
    <w:rsid w:val="00530C74"/>
    <w:rsid w:val="00530CB5"/>
    <w:rsid w:val="005318FA"/>
    <w:rsid w:val="0053529D"/>
    <w:rsid w:val="005360DE"/>
    <w:rsid w:val="00537E42"/>
    <w:rsid w:val="00541E9F"/>
    <w:rsid w:val="005430D6"/>
    <w:rsid w:val="005452F3"/>
    <w:rsid w:val="005472F6"/>
    <w:rsid w:val="00547EDF"/>
    <w:rsid w:val="00552C85"/>
    <w:rsid w:val="00554584"/>
    <w:rsid w:val="00557060"/>
    <w:rsid w:val="005621BB"/>
    <w:rsid w:val="00563C61"/>
    <w:rsid w:val="00575829"/>
    <w:rsid w:val="005819F3"/>
    <w:rsid w:val="00585C6C"/>
    <w:rsid w:val="00591C3E"/>
    <w:rsid w:val="00595157"/>
    <w:rsid w:val="00597F31"/>
    <w:rsid w:val="00597F54"/>
    <w:rsid w:val="005A12CE"/>
    <w:rsid w:val="005C7C46"/>
    <w:rsid w:val="005C7CA8"/>
    <w:rsid w:val="005D23FA"/>
    <w:rsid w:val="005D7B47"/>
    <w:rsid w:val="005D7DD0"/>
    <w:rsid w:val="005E3FE9"/>
    <w:rsid w:val="005E5C37"/>
    <w:rsid w:val="005E6F46"/>
    <w:rsid w:val="005E7853"/>
    <w:rsid w:val="005F0F72"/>
    <w:rsid w:val="005F3727"/>
    <w:rsid w:val="005F669D"/>
    <w:rsid w:val="005F68B1"/>
    <w:rsid w:val="005F7D42"/>
    <w:rsid w:val="006114DE"/>
    <w:rsid w:val="00612021"/>
    <w:rsid w:val="006134EC"/>
    <w:rsid w:val="00614325"/>
    <w:rsid w:val="00622A72"/>
    <w:rsid w:val="00624BFF"/>
    <w:rsid w:val="006317DA"/>
    <w:rsid w:val="00633FC5"/>
    <w:rsid w:val="0063436E"/>
    <w:rsid w:val="00634C63"/>
    <w:rsid w:val="0063664B"/>
    <w:rsid w:val="00651C8D"/>
    <w:rsid w:val="00654D45"/>
    <w:rsid w:val="006643CB"/>
    <w:rsid w:val="00665622"/>
    <w:rsid w:val="00666839"/>
    <w:rsid w:val="00671601"/>
    <w:rsid w:val="006735B7"/>
    <w:rsid w:val="00681A2C"/>
    <w:rsid w:val="00681E4E"/>
    <w:rsid w:val="006932E1"/>
    <w:rsid w:val="006969A4"/>
    <w:rsid w:val="006A0093"/>
    <w:rsid w:val="006A10AC"/>
    <w:rsid w:val="006A21BD"/>
    <w:rsid w:val="006A3556"/>
    <w:rsid w:val="006A3A23"/>
    <w:rsid w:val="006A46CA"/>
    <w:rsid w:val="006A4C65"/>
    <w:rsid w:val="006A5B26"/>
    <w:rsid w:val="006A6288"/>
    <w:rsid w:val="006B2617"/>
    <w:rsid w:val="006B2F8F"/>
    <w:rsid w:val="006B36A4"/>
    <w:rsid w:val="006C1E9E"/>
    <w:rsid w:val="006D041B"/>
    <w:rsid w:val="006D135F"/>
    <w:rsid w:val="006D78B2"/>
    <w:rsid w:val="006D7F20"/>
    <w:rsid w:val="006E2BF3"/>
    <w:rsid w:val="006E5282"/>
    <w:rsid w:val="006E5B14"/>
    <w:rsid w:val="006E6BE8"/>
    <w:rsid w:val="006F1B9D"/>
    <w:rsid w:val="006F4476"/>
    <w:rsid w:val="007012DF"/>
    <w:rsid w:val="00705D3B"/>
    <w:rsid w:val="00733FC3"/>
    <w:rsid w:val="00734280"/>
    <w:rsid w:val="007350BD"/>
    <w:rsid w:val="00742A39"/>
    <w:rsid w:val="007543DD"/>
    <w:rsid w:val="007649E0"/>
    <w:rsid w:val="007834A4"/>
    <w:rsid w:val="00787F89"/>
    <w:rsid w:val="00793621"/>
    <w:rsid w:val="0079439D"/>
    <w:rsid w:val="00797BFB"/>
    <w:rsid w:val="007A26CA"/>
    <w:rsid w:val="007A29D0"/>
    <w:rsid w:val="007A2B7C"/>
    <w:rsid w:val="007A7C25"/>
    <w:rsid w:val="007B13A2"/>
    <w:rsid w:val="007B2D6C"/>
    <w:rsid w:val="007C0014"/>
    <w:rsid w:val="007C17C2"/>
    <w:rsid w:val="007C1EF8"/>
    <w:rsid w:val="007D11F7"/>
    <w:rsid w:val="007D63CE"/>
    <w:rsid w:val="007D6AA2"/>
    <w:rsid w:val="007D71E6"/>
    <w:rsid w:val="007F1321"/>
    <w:rsid w:val="007F269F"/>
    <w:rsid w:val="0080157F"/>
    <w:rsid w:val="00810853"/>
    <w:rsid w:val="008163C5"/>
    <w:rsid w:val="00820843"/>
    <w:rsid w:val="00820860"/>
    <w:rsid w:val="00820C1E"/>
    <w:rsid w:val="008220EA"/>
    <w:rsid w:val="008273FB"/>
    <w:rsid w:val="00827481"/>
    <w:rsid w:val="008320A3"/>
    <w:rsid w:val="00833900"/>
    <w:rsid w:val="008344CA"/>
    <w:rsid w:val="008358A0"/>
    <w:rsid w:val="0086034F"/>
    <w:rsid w:val="00864DE7"/>
    <w:rsid w:val="00865550"/>
    <w:rsid w:val="008667E8"/>
    <w:rsid w:val="008700B8"/>
    <w:rsid w:val="008757D5"/>
    <w:rsid w:val="008A047B"/>
    <w:rsid w:val="008A69A5"/>
    <w:rsid w:val="008B06DB"/>
    <w:rsid w:val="008B1247"/>
    <w:rsid w:val="008B57A9"/>
    <w:rsid w:val="008B5C37"/>
    <w:rsid w:val="008C4061"/>
    <w:rsid w:val="008C5356"/>
    <w:rsid w:val="008D4326"/>
    <w:rsid w:val="008D4722"/>
    <w:rsid w:val="008E23EA"/>
    <w:rsid w:val="008E6FF0"/>
    <w:rsid w:val="0091049F"/>
    <w:rsid w:val="0092616B"/>
    <w:rsid w:val="0093077B"/>
    <w:rsid w:val="009438B2"/>
    <w:rsid w:val="009453FF"/>
    <w:rsid w:val="00953C59"/>
    <w:rsid w:val="00954CB5"/>
    <w:rsid w:val="0097299F"/>
    <w:rsid w:val="009737F2"/>
    <w:rsid w:val="009754D3"/>
    <w:rsid w:val="0097578F"/>
    <w:rsid w:val="00976CE0"/>
    <w:rsid w:val="00982566"/>
    <w:rsid w:val="00983A07"/>
    <w:rsid w:val="00983BAA"/>
    <w:rsid w:val="00993C2D"/>
    <w:rsid w:val="009970DC"/>
    <w:rsid w:val="009975AC"/>
    <w:rsid w:val="009A0E2E"/>
    <w:rsid w:val="009A22B4"/>
    <w:rsid w:val="009B1BC1"/>
    <w:rsid w:val="009B3F7E"/>
    <w:rsid w:val="009B7834"/>
    <w:rsid w:val="009C0468"/>
    <w:rsid w:val="009D088E"/>
    <w:rsid w:val="009D1C7E"/>
    <w:rsid w:val="009D5628"/>
    <w:rsid w:val="009D796F"/>
    <w:rsid w:val="009E04C4"/>
    <w:rsid w:val="009E152E"/>
    <w:rsid w:val="009E4D77"/>
    <w:rsid w:val="009E5E81"/>
    <w:rsid w:val="009F7669"/>
    <w:rsid w:val="00A041BB"/>
    <w:rsid w:val="00A04353"/>
    <w:rsid w:val="00A04884"/>
    <w:rsid w:val="00A1152E"/>
    <w:rsid w:val="00A136B4"/>
    <w:rsid w:val="00A13A60"/>
    <w:rsid w:val="00A16496"/>
    <w:rsid w:val="00A174E6"/>
    <w:rsid w:val="00A17EA1"/>
    <w:rsid w:val="00A2555B"/>
    <w:rsid w:val="00A27281"/>
    <w:rsid w:val="00A303CA"/>
    <w:rsid w:val="00A33159"/>
    <w:rsid w:val="00A367D0"/>
    <w:rsid w:val="00A37618"/>
    <w:rsid w:val="00A43499"/>
    <w:rsid w:val="00A44B78"/>
    <w:rsid w:val="00A54FB3"/>
    <w:rsid w:val="00A671AA"/>
    <w:rsid w:val="00A73BFD"/>
    <w:rsid w:val="00A800B9"/>
    <w:rsid w:val="00A84181"/>
    <w:rsid w:val="00A85D84"/>
    <w:rsid w:val="00A85DAD"/>
    <w:rsid w:val="00A9053B"/>
    <w:rsid w:val="00A90E7D"/>
    <w:rsid w:val="00A92513"/>
    <w:rsid w:val="00A94176"/>
    <w:rsid w:val="00AA01AF"/>
    <w:rsid w:val="00AA4045"/>
    <w:rsid w:val="00AA7F58"/>
    <w:rsid w:val="00AB158F"/>
    <w:rsid w:val="00AB1E7B"/>
    <w:rsid w:val="00AC102E"/>
    <w:rsid w:val="00AC1F5C"/>
    <w:rsid w:val="00AC6A94"/>
    <w:rsid w:val="00AD32B5"/>
    <w:rsid w:val="00AD5C86"/>
    <w:rsid w:val="00AE1F97"/>
    <w:rsid w:val="00AE3D5E"/>
    <w:rsid w:val="00AF3547"/>
    <w:rsid w:val="00AF546F"/>
    <w:rsid w:val="00AF7125"/>
    <w:rsid w:val="00B05982"/>
    <w:rsid w:val="00B10172"/>
    <w:rsid w:val="00B268AF"/>
    <w:rsid w:val="00B278A3"/>
    <w:rsid w:val="00B3304F"/>
    <w:rsid w:val="00B35A5D"/>
    <w:rsid w:val="00B363AF"/>
    <w:rsid w:val="00B4118A"/>
    <w:rsid w:val="00B5031D"/>
    <w:rsid w:val="00B56BDC"/>
    <w:rsid w:val="00B6042C"/>
    <w:rsid w:val="00B65C52"/>
    <w:rsid w:val="00B67035"/>
    <w:rsid w:val="00B70CDB"/>
    <w:rsid w:val="00B722AB"/>
    <w:rsid w:val="00B74E9B"/>
    <w:rsid w:val="00B941E3"/>
    <w:rsid w:val="00B967DA"/>
    <w:rsid w:val="00BA0B8F"/>
    <w:rsid w:val="00BA1494"/>
    <w:rsid w:val="00BA7B91"/>
    <w:rsid w:val="00BB429B"/>
    <w:rsid w:val="00BB4E31"/>
    <w:rsid w:val="00BB6DB7"/>
    <w:rsid w:val="00BC3462"/>
    <w:rsid w:val="00BC4477"/>
    <w:rsid w:val="00BD45A6"/>
    <w:rsid w:val="00BE2126"/>
    <w:rsid w:val="00BE2333"/>
    <w:rsid w:val="00BE2965"/>
    <w:rsid w:val="00BE2DF8"/>
    <w:rsid w:val="00BE7649"/>
    <w:rsid w:val="00BF1DAF"/>
    <w:rsid w:val="00BF4CE4"/>
    <w:rsid w:val="00BF7B49"/>
    <w:rsid w:val="00C00452"/>
    <w:rsid w:val="00C15F2B"/>
    <w:rsid w:val="00C15FE2"/>
    <w:rsid w:val="00C16BAD"/>
    <w:rsid w:val="00C234C0"/>
    <w:rsid w:val="00C27AEA"/>
    <w:rsid w:val="00C32772"/>
    <w:rsid w:val="00C37FAF"/>
    <w:rsid w:val="00C51689"/>
    <w:rsid w:val="00C53983"/>
    <w:rsid w:val="00C575BB"/>
    <w:rsid w:val="00C57B01"/>
    <w:rsid w:val="00C6196C"/>
    <w:rsid w:val="00C638C1"/>
    <w:rsid w:val="00C64934"/>
    <w:rsid w:val="00C64D18"/>
    <w:rsid w:val="00C81B6D"/>
    <w:rsid w:val="00C828FE"/>
    <w:rsid w:val="00C84FC1"/>
    <w:rsid w:val="00C93E08"/>
    <w:rsid w:val="00C96BDD"/>
    <w:rsid w:val="00CA3D10"/>
    <w:rsid w:val="00CA53BF"/>
    <w:rsid w:val="00CA63E3"/>
    <w:rsid w:val="00CA755C"/>
    <w:rsid w:val="00CB0788"/>
    <w:rsid w:val="00CC0750"/>
    <w:rsid w:val="00CC29A6"/>
    <w:rsid w:val="00CC36EA"/>
    <w:rsid w:val="00CC42D0"/>
    <w:rsid w:val="00CC4A2B"/>
    <w:rsid w:val="00CD6FD6"/>
    <w:rsid w:val="00CE2D04"/>
    <w:rsid w:val="00CE558A"/>
    <w:rsid w:val="00CF4F98"/>
    <w:rsid w:val="00D2471C"/>
    <w:rsid w:val="00D25866"/>
    <w:rsid w:val="00D30EA6"/>
    <w:rsid w:val="00D34BF1"/>
    <w:rsid w:val="00D3647E"/>
    <w:rsid w:val="00D435D5"/>
    <w:rsid w:val="00D435F8"/>
    <w:rsid w:val="00D44D5F"/>
    <w:rsid w:val="00D55845"/>
    <w:rsid w:val="00D60EBD"/>
    <w:rsid w:val="00D6361C"/>
    <w:rsid w:val="00D67760"/>
    <w:rsid w:val="00D67871"/>
    <w:rsid w:val="00D70FB5"/>
    <w:rsid w:val="00D77BFD"/>
    <w:rsid w:val="00D77D1A"/>
    <w:rsid w:val="00D83E77"/>
    <w:rsid w:val="00D91418"/>
    <w:rsid w:val="00D943AB"/>
    <w:rsid w:val="00DA0BA9"/>
    <w:rsid w:val="00DA0F30"/>
    <w:rsid w:val="00DA22DF"/>
    <w:rsid w:val="00DA40F7"/>
    <w:rsid w:val="00DB2067"/>
    <w:rsid w:val="00DB3CB6"/>
    <w:rsid w:val="00DB4249"/>
    <w:rsid w:val="00DB74DA"/>
    <w:rsid w:val="00DD42C8"/>
    <w:rsid w:val="00DD7724"/>
    <w:rsid w:val="00DE25A4"/>
    <w:rsid w:val="00DE2AF7"/>
    <w:rsid w:val="00DE5A76"/>
    <w:rsid w:val="00DF1C1F"/>
    <w:rsid w:val="00E0074C"/>
    <w:rsid w:val="00E01CDD"/>
    <w:rsid w:val="00E03ABB"/>
    <w:rsid w:val="00E03C54"/>
    <w:rsid w:val="00E0405B"/>
    <w:rsid w:val="00E06880"/>
    <w:rsid w:val="00E13F0A"/>
    <w:rsid w:val="00E17822"/>
    <w:rsid w:val="00E20569"/>
    <w:rsid w:val="00E33D82"/>
    <w:rsid w:val="00E445C2"/>
    <w:rsid w:val="00E4776A"/>
    <w:rsid w:val="00E55E1A"/>
    <w:rsid w:val="00E6385D"/>
    <w:rsid w:val="00E70E96"/>
    <w:rsid w:val="00E81826"/>
    <w:rsid w:val="00E8182E"/>
    <w:rsid w:val="00E928F6"/>
    <w:rsid w:val="00E95436"/>
    <w:rsid w:val="00EA27D2"/>
    <w:rsid w:val="00EA3522"/>
    <w:rsid w:val="00EA79B0"/>
    <w:rsid w:val="00EB2FA5"/>
    <w:rsid w:val="00EB3AAC"/>
    <w:rsid w:val="00EC275D"/>
    <w:rsid w:val="00ED1BDE"/>
    <w:rsid w:val="00ED2A96"/>
    <w:rsid w:val="00ED35C4"/>
    <w:rsid w:val="00ED74DA"/>
    <w:rsid w:val="00ED7F7D"/>
    <w:rsid w:val="00EE1823"/>
    <w:rsid w:val="00EE24AA"/>
    <w:rsid w:val="00EF684F"/>
    <w:rsid w:val="00F007F8"/>
    <w:rsid w:val="00F00F81"/>
    <w:rsid w:val="00F03EB3"/>
    <w:rsid w:val="00F0576E"/>
    <w:rsid w:val="00F2241B"/>
    <w:rsid w:val="00F25DFA"/>
    <w:rsid w:val="00F26324"/>
    <w:rsid w:val="00F275AC"/>
    <w:rsid w:val="00F32518"/>
    <w:rsid w:val="00F3601E"/>
    <w:rsid w:val="00F47467"/>
    <w:rsid w:val="00F54D07"/>
    <w:rsid w:val="00F55BF7"/>
    <w:rsid w:val="00F6083B"/>
    <w:rsid w:val="00F60F79"/>
    <w:rsid w:val="00F6170B"/>
    <w:rsid w:val="00F61EA5"/>
    <w:rsid w:val="00F62D85"/>
    <w:rsid w:val="00F63853"/>
    <w:rsid w:val="00F64452"/>
    <w:rsid w:val="00F647C2"/>
    <w:rsid w:val="00F661AC"/>
    <w:rsid w:val="00F802AB"/>
    <w:rsid w:val="00F82659"/>
    <w:rsid w:val="00FA089D"/>
    <w:rsid w:val="00FB1268"/>
    <w:rsid w:val="00FB1401"/>
    <w:rsid w:val="00FB3723"/>
    <w:rsid w:val="00FC28B1"/>
    <w:rsid w:val="00FC2F67"/>
    <w:rsid w:val="00FC5135"/>
    <w:rsid w:val="00FD09CD"/>
    <w:rsid w:val="00FD47F7"/>
    <w:rsid w:val="00FD7303"/>
    <w:rsid w:val="00FE5434"/>
    <w:rsid w:val="00FE712B"/>
    <w:rsid w:val="00FE73C6"/>
    <w:rsid w:val="00FE74EF"/>
    <w:rsid w:val="00FF109E"/>
    <w:rsid w:val="00FF432D"/>
    <w:rsid w:val="00FF4B12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A6E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2D1A6E"/>
  </w:style>
  <w:style w:type="paragraph" w:styleId="a4">
    <w:name w:val="header"/>
    <w:basedOn w:val="a"/>
    <w:link w:val="a5"/>
    <w:uiPriority w:val="99"/>
    <w:unhideWhenUsed/>
    <w:rsid w:val="00CD6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F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6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FD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A6E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2D1A6E"/>
  </w:style>
  <w:style w:type="paragraph" w:styleId="a4">
    <w:name w:val="header"/>
    <w:basedOn w:val="a"/>
    <w:link w:val="a5"/>
    <w:uiPriority w:val="99"/>
    <w:unhideWhenUsed/>
    <w:rsid w:val="00CD6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F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6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FD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Махамбет Ержанович Дюсембеков</cp:lastModifiedBy>
  <cp:revision>2</cp:revision>
  <dcterms:created xsi:type="dcterms:W3CDTF">2019-10-23T13:01:00Z</dcterms:created>
  <dcterms:modified xsi:type="dcterms:W3CDTF">2019-10-23T13:01:00Z</dcterms:modified>
</cp:coreProperties>
</file>