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6B" w:rsidRPr="00DA7B6B" w:rsidRDefault="00DA7B6B" w:rsidP="00DA7B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A7B6B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Решение</w:t>
      </w:r>
    </w:p>
    <w:p w:rsidR="007A718B" w:rsidRDefault="00DA7B6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DA7B6B">
        <w:rPr>
          <w:rFonts w:eastAsiaTheme="minorHAnsi"/>
          <w:szCs w:val="28"/>
          <w:lang w:val="kk-KZ" w:eastAsia="en-US"/>
        </w:rPr>
        <w:t xml:space="preserve">конкурсной комиссии </w:t>
      </w:r>
      <w:r w:rsidR="007A718B">
        <w:rPr>
          <w:rFonts w:eastAsiaTheme="minorHAnsi"/>
          <w:szCs w:val="28"/>
          <w:lang w:val="kk-KZ" w:eastAsia="en-US"/>
        </w:rPr>
        <w:t xml:space="preserve">Управления государственных доходов по городу Семей </w:t>
      </w:r>
      <w:r w:rsidR="00002A14">
        <w:rPr>
          <w:rFonts w:eastAsiaTheme="minorHAnsi"/>
          <w:szCs w:val="28"/>
          <w:lang w:val="kk-KZ" w:eastAsia="en-US"/>
        </w:rPr>
        <w:t xml:space="preserve">Департамента государственных доходов по Восточно-Казахстанской области </w:t>
      </w:r>
      <w:r w:rsidRPr="00DA7B6B">
        <w:rPr>
          <w:rFonts w:eastAsiaTheme="minorHAnsi"/>
          <w:szCs w:val="28"/>
          <w:lang w:val="kk-KZ" w:eastAsia="en-US"/>
        </w:rPr>
        <w:t xml:space="preserve">Комитета государственных доходов </w:t>
      </w:r>
      <w:r w:rsidRPr="00DA7B6B">
        <w:rPr>
          <w:rFonts w:eastAsiaTheme="minorHAnsi"/>
          <w:szCs w:val="28"/>
          <w:lang w:val="ru-RU" w:eastAsia="en-US"/>
        </w:rPr>
        <w:t>Министерства финансов Республики Казахстан</w:t>
      </w:r>
      <w:r w:rsidRPr="00DA7B6B">
        <w:rPr>
          <w:rFonts w:eastAsiaTheme="minorHAnsi"/>
          <w:szCs w:val="28"/>
          <w:lang w:val="kk-KZ" w:eastAsia="en-US"/>
        </w:rPr>
        <w:t xml:space="preserve"> </w:t>
      </w:r>
      <w:r w:rsidR="00A83A6A">
        <w:rPr>
          <w:rFonts w:eastAsiaTheme="minorHAnsi"/>
          <w:szCs w:val="28"/>
          <w:lang w:val="kk-KZ" w:eastAsia="en-US"/>
        </w:rPr>
        <w:t>общего</w:t>
      </w:r>
      <w:r w:rsidRPr="00DA7B6B">
        <w:rPr>
          <w:rFonts w:eastAsiaTheme="minorHAnsi"/>
          <w:szCs w:val="28"/>
          <w:lang w:val="kk-KZ" w:eastAsia="en-US"/>
        </w:rPr>
        <w:t xml:space="preserve"> конкурса </w:t>
      </w:r>
      <w:r w:rsidRPr="00DA7B6B">
        <w:rPr>
          <w:rFonts w:eastAsiaTheme="minorHAnsi"/>
          <w:szCs w:val="28"/>
          <w:lang w:val="ru-RU" w:eastAsia="en-US"/>
        </w:rPr>
        <w:t xml:space="preserve">для занятия </w:t>
      </w:r>
      <w:proofErr w:type="spellStart"/>
      <w:r w:rsidRPr="00DA7B6B">
        <w:rPr>
          <w:rFonts w:eastAsiaTheme="minorHAnsi"/>
          <w:szCs w:val="28"/>
          <w:lang w:val="ru-RU" w:eastAsia="en-US"/>
        </w:rPr>
        <w:t>вакантн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административн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государственн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должност</w:t>
      </w:r>
      <w:proofErr w:type="spellEnd"/>
      <w:r w:rsidRPr="00DA7B6B">
        <w:rPr>
          <w:rFonts w:eastAsiaTheme="minorHAnsi"/>
          <w:szCs w:val="28"/>
          <w:lang w:val="kk-KZ" w:eastAsia="en-US"/>
        </w:rPr>
        <w:t>ей</w:t>
      </w:r>
      <w:r w:rsidRPr="00DA7B6B">
        <w:rPr>
          <w:rFonts w:eastAsiaTheme="minorHAnsi"/>
          <w:szCs w:val="28"/>
          <w:lang w:val="ru-RU" w:eastAsia="en-US"/>
        </w:rPr>
        <w:t xml:space="preserve"> корпуса «Б»</w:t>
      </w:r>
      <w:r w:rsidRPr="00DA7B6B">
        <w:rPr>
          <w:rFonts w:eastAsiaTheme="minorHAnsi"/>
          <w:szCs w:val="28"/>
          <w:lang w:val="kk-KZ" w:eastAsia="en-US"/>
        </w:rPr>
        <w:t xml:space="preserve"> </w:t>
      </w:r>
    </w:p>
    <w:p w:rsidR="00461F2C" w:rsidRDefault="00DA7B6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DA7B6B">
        <w:rPr>
          <w:rFonts w:eastAsiaTheme="minorHAnsi"/>
          <w:szCs w:val="28"/>
          <w:lang w:val="kk-KZ" w:eastAsia="en-US"/>
        </w:rPr>
        <w:t xml:space="preserve">от </w:t>
      </w:r>
      <w:r w:rsidR="007A718B">
        <w:rPr>
          <w:rFonts w:eastAsiaTheme="minorHAnsi"/>
          <w:szCs w:val="28"/>
          <w:lang w:val="kk-KZ" w:eastAsia="en-US"/>
        </w:rPr>
        <w:t>02</w:t>
      </w:r>
      <w:r w:rsidR="00F53C3A">
        <w:rPr>
          <w:rFonts w:eastAsiaTheme="minorHAnsi"/>
          <w:szCs w:val="28"/>
          <w:lang w:val="kk-KZ" w:eastAsia="en-US"/>
        </w:rPr>
        <w:t>.</w:t>
      </w:r>
      <w:r w:rsidRPr="00DA7B6B">
        <w:rPr>
          <w:rFonts w:eastAsiaTheme="minorHAnsi"/>
          <w:szCs w:val="28"/>
          <w:lang w:val="kk-KZ" w:eastAsia="en-US"/>
        </w:rPr>
        <w:t>0</w:t>
      </w:r>
      <w:r w:rsidR="007A718B">
        <w:rPr>
          <w:rFonts w:eastAsiaTheme="minorHAnsi"/>
          <w:szCs w:val="28"/>
          <w:lang w:val="kk-KZ" w:eastAsia="en-US"/>
        </w:rPr>
        <w:t>6</w:t>
      </w:r>
      <w:r w:rsidRPr="00DA7B6B">
        <w:rPr>
          <w:rFonts w:eastAsiaTheme="minorHAnsi"/>
          <w:szCs w:val="28"/>
          <w:lang w:val="kk-KZ" w:eastAsia="en-US"/>
        </w:rPr>
        <w:t>.2020 года</w:t>
      </w:r>
    </w:p>
    <w:p w:rsidR="007A718B" w:rsidRDefault="007A718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</w:p>
    <w:p w:rsidR="00411124" w:rsidRPr="00411124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Список</w:t>
      </w:r>
    </w:p>
    <w:p w:rsidR="00DA7B6B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 xml:space="preserve">кандидатов, получивших положительное заключение конкурсной комиссии </w:t>
      </w:r>
      <w:r w:rsidR="00A83A6A">
        <w:rPr>
          <w:rFonts w:eastAsiaTheme="minorHAnsi"/>
          <w:szCs w:val="28"/>
          <w:lang w:val="kk-KZ" w:eastAsia="en-US"/>
        </w:rPr>
        <w:t>общего</w:t>
      </w:r>
      <w:r w:rsidRPr="00411124">
        <w:rPr>
          <w:rFonts w:eastAsiaTheme="minorHAnsi"/>
          <w:szCs w:val="28"/>
          <w:lang w:val="kk-KZ" w:eastAsia="en-US"/>
        </w:rPr>
        <w:t xml:space="preserve">  конкурса</w:t>
      </w:r>
      <w:r w:rsidR="00C02FB0">
        <w:rPr>
          <w:rFonts w:eastAsiaTheme="minorHAnsi"/>
          <w:szCs w:val="28"/>
          <w:lang w:val="kk-KZ" w:eastAsia="en-US"/>
        </w:rPr>
        <w:t xml:space="preserve"> </w:t>
      </w:r>
      <w:r w:rsidRPr="00411124">
        <w:rPr>
          <w:rFonts w:eastAsiaTheme="minorHAnsi"/>
          <w:szCs w:val="28"/>
          <w:lang w:val="kk-KZ" w:eastAsia="en-US"/>
        </w:rPr>
        <w:t>на занятие вакантных административных государственных должностей корпуса «Б»</w:t>
      </w:r>
      <w:r w:rsidR="007A718B">
        <w:rPr>
          <w:rFonts w:eastAsiaTheme="minorHAnsi"/>
          <w:szCs w:val="28"/>
          <w:lang w:val="kk-KZ" w:eastAsia="en-US"/>
        </w:rPr>
        <w:t xml:space="preserve">, </w:t>
      </w:r>
      <w:r w:rsidR="00A83A6A">
        <w:rPr>
          <w:rFonts w:eastAsiaTheme="minorHAnsi"/>
          <w:szCs w:val="28"/>
          <w:lang w:val="kk-KZ" w:eastAsia="en-US"/>
        </w:rPr>
        <w:t xml:space="preserve"> являющихся низовыми</w:t>
      </w:r>
    </w:p>
    <w:p w:rsidR="00DA7B6B" w:rsidRDefault="00DA7B6B" w:rsidP="00DA7B6B">
      <w:pPr>
        <w:pStyle w:val="12"/>
        <w:spacing w:after="0" w:line="240" w:lineRule="auto"/>
        <w:ind w:firstLine="708"/>
        <w:jc w:val="center"/>
        <w:rPr>
          <w:sz w:val="22"/>
          <w:szCs w:val="22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"/>
        <w:gridCol w:w="4547"/>
        <w:gridCol w:w="4395"/>
      </w:tblGrid>
      <w:tr w:rsidR="00516A5D" w:rsidRPr="00516A5D" w:rsidTr="00516A5D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7A718B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7A718B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7A718B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7A718B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7A718B" w:rsidRDefault="00516A5D" w:rsidP="00516A5D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A718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Фамилия, имя, отчество (при его наличии) </w:t>
            </w:r>
          </w:p>
        </w:tc>
      </w:tr>
      <w:tr w:rsidR="00A83A6A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A6A" w:rsidRPr="007A718B" w:rsidRDefault="00A83A6A" w:rsidP="00A83A6A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718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A6A" w:rsidRPr="007A718B" w:rsidRDefault="007A718B" w:rsidP="007A718B">
            <w:pPr>
              <w:ind w:right="-1"/>
              <w:jc w:val="both"/>
              <w:rPr>
                <w:rFonts w:ascii="Times New Roman" w:hAnsi="Times New Roman" w:cs="Times New Roman"/>
                <w:b/>
                <w:lang w:val="kk-KZ" w:eastAsia="ja-JP"/>
              </w:rPr>
            </w:pPr>
            <w:r w:rsidRPr="007A718B">
              <w:rPr>
                <w:rFonts w:ascii="Times New Roman" w:hAnsi="Times New Roman" w:cs="Times New Roman"/>
                <w:lang w:val="kk-KZ" w:eastAsia="en-US"/>
              </w:rPr>
              <w:t>Ведущий специалист отде</w:t>
            </w:r>
            <w:bookmarkStart w:id="0" w:name="_GoBack"/>
            <w:bookmarkEnd w:id="0"/>
            <w:r w:rsidRPr="007A718B">
              <w:rPr>
                <w:rFonts w:ascii="Times New Roman" w:hAnsi="Times New Roman" w:cs="Times New Roman"/>
                <w:lang w:val="kk-KZ" w:eastAsia="en-US"/>
              </w:rPr>
              <w:t>ла по выявлению незарегистрированных лиц</w:t>
            </w:r>
            <w:r w:rsidR="00A83A6A" w:rsidRPr="007A718B">
              <w:rPr>
                <w:rFonts w:ascii="Times New Roman" w:hAnsi="Times New Roman" w:cs="Times New Roman"/>
                <w:lang w:eastAsia="en-US"/>
              </w:rPr>
              <w:t>, категория С-</w:t>
            </w:r>
            <w:r>
              <w:rPr>
                <w:rFonts w:ascii="Times New Roman" w:hAnsi="Times New Roman" w:cs="Times New Roman"/>
                <w:lang w:val="en-US" w:eastAsia="en-US"/>
              </w:rPr>
              <w:t>R</w:t>
            </w:r>
            <w:r w:rsidR="00A83A6A" w:rsidRPr="007A718B">
              <w:rPr>
                <w:rFonts w:ascii="Times New Roman" w:hAnsi="Times New Roman" w:cs="Times New Roman"/>
                <w:lang w:eastAsia="en-US"/>
              </w:rPr>
              <w:t>-</w:t>
            </w:r>
            <w:r w:rsidR="00A83A6A" w:rsidRPr="007A718B">
              <w:rPr>
                <w:rFonts w:ascii="Times New Roman" w:hAnsi="Times New Roman" w:cs="Times New Roman"/>
                <w:lang w:val="kk-KZ" w:eastAsia="en-US"/>
              </w:rPr>
              <w:t>5</w:t>
            </w:r>
            <w:r w:rsidR="00A83A6A" w:rsidRPr="007A718B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A83A6A" w:rsidRPr="007A718B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7A718B">
              <w:rPr>
                <w:rFonts w:ascii="Times New Roman" w:hAnsi="Times New Roman" w:cs="Times New Roman"/>
                <w:lang w:eastAsia="en-US"/>
              </w:rPr>
              <w:t>ОНЛ</w:t>
            </w:r>
            <w:r w:rsidR="00A83A6A" w:rsidRPr="007A718B">
              <w:rPr>
                <w:rFonts w:ascii="Times New Roman" w:hAnsi="Times New Roman" w:cs="Times New Roman"/>
                <w:lang w:val="kk-KZ" w:eastAsia="en-US"/>
              </w:rPr>
              <w:t>-0</w:t>
            </w: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  <w:r w:rsidR="00A83A6A" w:rsidRPr="007A718B">
              <w:rPr>
                <w:rFonts w:ascii="Times New Roman" w:hAnsi="Times New Roman" w:cs="Times New Roman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lang w:val="kk-KZ" w:eastAsia="en-US"/>
              </w:rPr>
              <w:t>06</w:t>
            </w:r>
            <w:r w:rsidR="00A83A6A" w:rsidRPr="007A718B">
              <w:rPr>
                <w:rFonts w:ascii="Times New Roman" w:hAnsi="Times New Roman" w:cs="Times New Roman"/>
                <w:lang w:val="kk-KZ" w:eastAsia="en-US"/>
              </w:rPr>
              <w:t>,  (1 единица)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A6A" w:rsidRPr="007A718B" w:rsidRDefault="007A718B" w:rsidP="00A83A6A">
            <w:pPr>
              <w:ind w:left="23"/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Игликов Нурбек Сергазиевич </w:t>
            </w:r>
          </w:p>
        </w:tc>
      </w:tr>
    </w:tbl>
    <w:p w:rsidR="00461F2C" w:rsidRPr="009D47DD" w:rsidRDefault="00461F2C" w:rsidP="00B02636">
      <w:pPr>
        <w:pStyle w:val="12"/>
        <w:spacing w:after="0" w:line="240" w:lineRule="auto"/>
        <w:rPr>
          <w:sz w:val="22"/>
          <w:szCs w:val="22"/>
          <w:lang w:val="kk-KZ"/>
        </w:rPr>
      </w:pPr>
    </w:p>
    <w:sectPr w:rsidR="00461F2C" w:rsidRPr="009D47DD" w:rsidSect="00FB6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2A98427B"/>
    <w:multiLevelType w:val="hybridMultilevel"/>
    <w:tmpl w:val="4C42137C"/>
    <w:lvl w:ilvl="0" w:tplc="04190011">
      <w:start w:val="1"/>
      <w:numFmt w:val="decimal"/>
      <w:lvlText w:val="%1)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 w15:restartNumberingAfterBreak="0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 w15:restartNumberingAfterBreak="0">
    <w:nsid w:val="6B666779"/>
    <w:multiLevelType w:val="hybridMultilevel"/>
    <w:tmpl w:val="A4F278FA"/>
    <w:lvl w:ilvl="0" w:tplc="2402C7E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 w15:restartNumberingAfterBreak="0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 w15:restartNumberingAfterBreak="0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 w15:restartNumberingAfterBreak="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 w15:restartNumberingAfterBreak="0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1"/>
    <w:rsid w:val="00002A14"/>
    <w:rsid w:val="00002B82"/>
    <w:rsid w:val="00003A20"/>
    <w:rsid w:val="00007606"/>
    <w:rsid w:val="000119EA"/>
    <w:rsid w:val="00011F17"/>
    <w:rsid w:val="00017F5D"/>
    <w:rsid w:val="00022B20"/>
    <w:rsid w:val="00023335"/>
    <w:rsid w:val="00025104"/>
    <w:rsid w:val="00025467"/>
    <w:rsid w:val="000279BF"/>
    <w:rsid w:val="000416B4"/>
    <w:rsid w:val="00045A52"/>
    <w:rsid w:val="000504CB"/>
    <w:rsid w:val="00060E7E"/>
    <w:rsid w:val="00064DAD"/>
    <w:rsid w:val="00067DA7"/>
    <w:rsid w:val="00077EB5"/>
    <w:rsid w:val="0008192C"/>
    <w:rsid w:val="00092D40"/>
    <w:rsid w:val="0009753C"/>
    <w:rsid w:val="000A1330"/>
    <w:rsid w:val="000A65D6"/>
    <w:rsid w:val="000A665E"/>
    <w:rsid w:val="000A76EC"/>
    <w:rsid w:val="000B290E"/>
    <w:rsid w:val="000B2B03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F443E"/>
    <w:rsid w:val="00100AB8"/>
    <w:rsid w:val="001055A7"/>
    <w:rsid w:val="00107FBB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C6CA3"/>
    <w:rsid w:val="001E3C00"/>
    <w:rsid w:val="001F4BD1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C3A"/>
    <w:rsid w:val="00321AE9"/>
    <w:rsid w:val="003250E1"/>
    <w:rsid w:val="00326855"/>
    <w:rsid w:val="00334083"/>
    <w:rsid w:val="00335160"/>
    <w:rsid w:val="00341F8C"/>
    <w:rsid w:val="00345CA5"/>
    <w:rsid w:val="00350DDD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D4269"/>
    <w:rsid w:val="003E0A33"/>
    <w:rsid w:val="003E76AB"/>
    <w:rsid w:val="003F3CB6"/>
    <w:rsid w:val="003F6287"/>
    <w:rsid w:val="00403281"/>
    <w:rsid w:val="00404709"/>
    <w:rsid w:val="00406E84"/>
    <w:rsid w:val="00407833"/>
    <w:rsid w:val="00411124"/>
    <w:rsid w:val="00417204"/>
    <w:rsid w:val="0041756B"/>
    <w:rsid w:val="00422277"/>
    <w:rsid w:val="00423A83"/>
    <w:rsid w:val="004304A7"/>
    <w:rsid w:val="00437C47"/>
    <w:rsid w:val="00440862"/>
    <w:rsid w:val="00440B53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6452"/>
    <w:rsid w:val="004F1159"/>
    <w:rsid w:val="004F2487"/>
    <w:rsid w:val="004F450F"/>
    <w:rsid w:val="004F4684"/>
    <w:rsid w:val="00500001"/>
    <w:rsid w:val="00502D86"/>
    <w:rsid w:val="005064F7"/>
    <w:rsid w:val="00516A5D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2E1E"/>
    <w:rsid w:val="00675A59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7C79"/>
    <w:rsid w:val="007914E2"/>
    <w:rsid w:val="007942C5"/>
    <w:rsid w:val="007A5B5A"/>
    <w:rsid w:val="007A718B"/>
    <w:rsid w:val="007B14E1"/>
    <w:rsid w:val="007B21D7"/>
    <w:rsid w:val="007B33FF"/>
    <w:rsid w:val="007B546B"/>
    <w:rsid w:val="007B7450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0391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1E09"/>
    <w:rsid w:val="009569AE"/>
    <w:rsid w:val="009616EE"/>
    <w:rsid w:val="00965016"/>
    <w:rsid w:val="00971728"/>
    <w:rsid w:val="00973FB2"/>
    <w:rsid w:val="009800F3"/>
    <w:rsid w:val="00997D81"/>
    <w:rsid w:val="009B2969"/>
    <w:rsid w:val="009C7146"/>
    <w:rsid w:val="009C7873"/>
    <w:rsid w:val="009D2DB0"/>
    <w:rsid w:val="009D47DD"/>
    <w:rsid w:val="009E2DFA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3A6A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F04FF"/>
    <w:rsid w:val="00AF1754"/>
    <w:rsid w:val="00AF24E5"/>
    <w:rsid w:val="00B0005A"/>
    <w:rsid w:val="00B02636"/>
    <w:rsid w:val="00B042FC"/>
    <w:rsid w:val="00B12175"/>
    <w:rsid w:val="00B16A0D"/>
    <w:rsid w:val="00B24D2D"/>
    <w:rsid w:val="00B30994"/>
    <w:rsid w:val="00B32070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02FB0"/>
    <w:rsid w:val="00C12CD1"/>
    <w:rsid w:val="00C1417A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87FC7"/>
    <w:rsid w:val="00C93E90"/>
    <w:rsid w:val="00C94617"/>
    <w:rsid w:val="00C95E96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7EB0"/>
    <w:rsid w:val="00D2383E"/>
    <w:rsid w:val="00D25E98"/>
    <w:rsid w:val="00D36A12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957BB"/>
    <w:rsid w:val="00DA1183"/>
    <w:rsid w:val="00DA7B6B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1924"/>
    <w:rsid w:val="00E330A6"/>
    <w:rsid w:val="00E348F5"/>
    <w:rsid w:val="00E374B0"/>
    <w:rsid w:val="00E43AC5"/>
    <w:rsid w:val="00E71DD0"/>
    <w:rsid w:val="00E73A62"/>
    <w:rsid w:val="00E8641A"/>
    <w:rsid w:val="00E95A49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3C3A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B63FA"/>
    <w:rsid w:val="00FC50F3"/>
    <w:rsid w:val="00FD70D5"/>
    <w:rsid w:val="00FE3288"/>
    <w:rsid w:val="00FE7AA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810D"/>
  <w15:docId w15:val="{7A589B66-1A13-4FC4-B37A-AB969D8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Абзац списка1"/>
    <w:basedOn w:val="a"/>
    <w:rsid w:val="009800F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Тлеугабылова Б.З..</cp:lastModifiedBy>
  <cp:revision>3</cp:revision>
  <cp:lastPrinted>2020-05-26T05:33:00Z</cp:lastPrinted>
  <dcterms:created xsi:type="dcterms:W3CDTF">2020-05-28T12:23:00Z</dcterms:created>
  <dcterms:modified xsi:type="dcterms:W3CDTF">2020-06-02T05:59:00Z</dcterms:modified>
</cp:coreProperties>
</file>