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4C" w:rsidRPr="000B534C" w:rsidRDefault="000B534C" w:rsidP="000B534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0B534C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Бос мемлекеттік әкімшілік лауазымына орналасу үшін Қазақстан Республикасы </w:t>
      </w:r>
      <w:r w:rsidR="000040F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осы мемлекеттік органның </w:t>
      </w:r>
      <w:r w:rsidRPr="000B534C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мемлекеттік қызметшілері арасындағы «Б» корпусының бос мемлекеттік әкімшілік лауазымына орналасуға ішкі конкурс өткізу үшін</w:t>
      </w:r>
      <w:r w:rsidRPr="000B534C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</w:t>
      </w:r>
      <w:r w:rsidRPr="000B53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>Қазақстан   Республикасының       Қаржы      министрлігі       Мемлекеттік       кірістер       комитеті</w:t>
      </w:r>
      <w:r w:rsidR="000040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Шығыс-Қазақстан облысы бойынша мемлекеттік кірістер департаменті</w:t>
      </w:r>
      <w:r w:rsidRPr="000B53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>нің</w:t>
      </w:r>
      <w:r w:rsidR="00F678F4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Семей қаласы бойынша мемлекеттік кірістер басқармасының</w:t>
      </w:r>
      <w:r w:rsidRPr="000B534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</w:t>
      </w:r>
      <w:r w:rsidRPr="000B534C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конкурстық комиссияның 2020</w:t>
      </w:r>
      <w:r w:rsidR="0045136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ж.</w:t>
      </w:r>
      <w:r w:rsidR="00B36707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="00F678F4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>12 маусымдағы</w:t>
      </w:r>
      <w:r w:rsidRPr="000B534C">
        <w:rPr>
          <w:rFonts w:ascii="Times New Roman" w:eastAsiaTheme="minorHAnsi" w:hAnsi="Times New Roman" w:cs="Times New Roman"/>
          <w:b/>
          <w:bCs/>
          <w:sz w:val="28"/>
          <w:szCs w:val="28"/>
          <w:lang w:val="kk-KZ" w:eastAsia="en-US"/>
        </w:rPr>
        <w:t xml:space="preserve"> ШЕШІМІ</w:t>
      </w:r>
    </w:p>
    <w:p w:rsidR="000B534C" w:rsidRPr="000B534C" w:rsidRDefault="000B534C" w:rsidP="000B534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</w:p>
    <w:p w:rsidR="004E3E60" w:rsidRDefault="000B534C" w:rsidP="000B534C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0B534C">
        <w:rPr>
          <w:rFonts w:eastAsiaTheme="minorHAnsi"/>
          <w:b/>
          <w:sz w:val="28"/>
          <w:szCs w:val="28"/>
          <w:lang w:val="kk-KZ" w:eastAsia="en-US"/>
        </w:rPr>
        <w:t>Бос мемлекеттік әкімшілік лауазымдарына орналасу  үшін  Қазақстан  Республикасы Қаржы министрлігінің</w:t>
      </w:r>
      <w:r>
        <w:rPr>
          <w:rFonts w:eastAsiaTheme="minorHAnsi"/>
          <w:b/>
          <w:sz w:val="28"/>
          <w:szCs w:val="28"/>
          <w:lang w:val="kk-KZ" w:eastAsia="en-US"/>
        </w:rPr>
        <w:t xml:space="preserve"> </w:t>
      </w:r>
      <w:r w:rsidRPr="000B534C">
        <w:rPr>
          <w:rFonts w:eastAsiaTheme="minorHAnsi"/>
          <w:b/>
          <w:sz w:val="28"/>
          <w:szCs w:val="28"/>
          <w:lang w:val="kk-KZ" w:eastAsia="en-US"/>
        </w:rPr>
        <w:t xml:space="preserve">Мемлекеттік кірістер </w:t>
      </w:r>
      <w:r w:rsidR="000040F4" w:rsidRPr="000B534C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t>комитеті</w:t>
      </w:r>
      <w:r w:rsidR="000040F4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t xml:space="preserve"> Шығыс-Қазақстан облысы бойынша мемлекеттік кірістер департаменті</w:t>
      </w:r>
      <w:r w:rsidR="000040F4" w:rsidRPr="000B534C">
        <w:rPr>
          <w:rFonts w:eastAsiaTheme="minorHAnsi"/>
          <w:b/>
          <w:bCs/>
          <w:color w:val="000000"/>
          <w:sz w:val="28"/>
          <w:szCs w:val="28"/>
          <w:lang w:val="kk-KZ" w:eastAsia="en-US"/>
        </w:rPr>
        <w:t xml:space="preserve">нің </w:t>
      </w:r>
      <w:r w:rsidRPr="000B534C">
        <w:rPr>
          <w:rFonts w:eastAsiaTheme="minorHAnsi"/>
          <w:b/>
          <w:sz w:val="28"/>
          <w:szCs w:val="28"/>
          <w:lang w:val="kk-KZ" w:eastAsia="en-US"/>
        </w:rPr>
        <w:t>конкурс комиссиясының оң қорытындысын алған кандидаттардың тізімі</w:t>
      </w:r>
    </w:p>
    <w:p w:rsidR="004C1EC2" w:rsidRDefault="004C1EC2" w:rsidP="00D4790B">
      <w:pPr>
        <w:tabs>
          <w:tab w:val="left" w:pos="1605"/>
        </w:tabs>
        <w:spacing w:after="0" w:line="240" w:lineRule="auto"/>
        <w:rPr>
          <w:rFonts w:ascii="Arial" w:hAnsi="Arial" w:cs="Arial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451364" w:rsidRPr="00516A5D" w:rsidTr="00A22BE5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364" w:rsidRPr="000040F4" w:rsidRDefault="00451364" w:rsidP="00A22BE5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004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364" w:rsidRPr="000040F4" w:rsidRDefault="00451364" w:rsidP="00A22BE5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004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Лауазым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1364" w:rsidRPr="000040F4" w:rsidRDefault="00451364" w:rsidP="00A22BE5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040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Т.А.Ә.</w:t>
            </w:r>
          </w:p>
        </w:tc>
      </w:tr>
      <w:tr w:rsidR="00F678F4" w:rsidRPr="00516A5D" w:rsidTr="001831AF">
        <w:trPr>
          <w:trHeight w:val="5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8F4" w:rsidRPr="00F678F4" w:rsidRDefault="00F678F4" w:rsidP="004B2C0A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67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8F4" w:rsidRPr="00F678F4" w:rsidRDefault="00F678F4" w:rsidP="0076468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67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Кеден одағы шеңберінде экспорттық-импорттық әкімшілендіру бөлімінің басшысы</w:t>
            </w:r>
            <w:r w:rsidRPr="00F67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С-R-3 санаты, </w:t>
            </w:r>
            <w:r w:rsidRPr="00F67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КШӘБ-11-01</w:t>
            </w:r>
            <w:r w:rsidRPr="00F67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67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(1 бірлік)</w:t>
            </w:r>
          </w:p>
          <w:p w:rsidR="00F678F4" w:rsidRPr="00F678F4" w:rsidRDefault="00F678F4" w:rsidP="0076468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8F4" w:rsidRPr="00F678F4" w:rsidRDefault="00F678F4" w:rsidP="004B2C0A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678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Тоқтарғазы Саят Нұрсұлтанұлы</w:t>
            </w:r>
          </w:p>
        </w:tc>
      </w:tr>
      <w:tr w:rsidR="00F678F4" w:rsidRPr="00516A5D" w:rsidTr="001831AF">
        <w:trPr>
          <w:trHeight w:val="5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78F4" w:rsidRPr="00F678F4" w:rsidRDefault="00F678F4" w:rsidP="004B2C0A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67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8F4" w:rsidRPr="00F678F4" w:rsidRDefault="00F678F4" w:rsidP="0076468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F678F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</w:t>
            </w:r>
            <w:r w:rsidRPr="00F67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іркелмеген тұлғаларды аңықтау бөлімінің бас маманы</w:t>
            </w:r>
            <w:r w:rsidRPr="00F67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С-R-4 санаты, ТТАБ</w:t>
            </w:r>
            <w:r w:rsidRPr="00F67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-03-04 </w:t>
            </w:r>
            <w:r w:rsidRPr="00F67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(1 бірлік)</w:t>
            </w:r>
          </w:p>
          <w:p w:rsidR="00F678F4" w:rsidRPr="00F678F4" w:rsidRDefault="00F678F4" w:rsidP="0076468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8F4" w:rsidRPr="00F678F4" w:rsidRDefault="00F678F4" w:rsidP="004B2C0A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F6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Смагулов </w:t>
            </w:r>
            <w:proofErr w:type="spellStart"/>
            <w:r w:rsidRPr="00F678F4">
              <w:rPr>
                <w:rFonts w:ascii="Times New Roman" w:hAnsi="Times New Roman" w:cs="Times New Roman"/>
                <w:b/>
                <w:sz w:val="24"/>
                <w:szCs w:val="24"/>
              </w:rPr>
              <w:t>Рахат</w:t>
            </w:r>
            <w:proofErr w:type="spellEnd"/>
            <w:r w:rsidRPr="00F6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78F4">
              <w:rPr>
                <w:rFonts w:ascii="Times New Roman" w:hAnsi="Times New Roman" w:cs="Times New Roman"/>
                <w:b/>
                <w:sz w:val="24"/>
                <w:szCs w:val="24"/>
              </w:rPr>
              <w:t>Айтказинович</w:t>
            </w:r>
            <w:proofErr w:type="spellEnd"/>
            <w:r w:rsidRPr="00F67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451364" w:rsidRPr="001437F9" w:rsidRDefault="00451364" w:rsidP="00D4790B">
      <w:pPr>
        <w:tabs>
          <w:tab w:val="left" w:pos="1605"/>
        </w:tabs>
        <w:spacing w:after="0" w:line="240" w:lineRule="auto"/>
        <w:rPr>
          <w:rFonts w:ascii="Arial" w:hAnsi="Arial" w:cs="Arial"/>
          <w:lang w:val="kk-KZ"/>
        </w:rPr>
      </w:pPr>
    </w:p>
    <w:sectPr w:rsidR="00451364" w:rsidRPr="001437F9" w:rsidSect="00111C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A98427B"/>
    <w:multiLevelType w:val="hybridMultilevel"/>
    <w:tmpl w:val="D0BA1052"/>
    <w:lvl w:ilvl="0" w:tplc="9C7826D0">
      <w:start w:val="1"/>
      <w:numFmt w:val="decimal"/>
      <w:lvlText w:val="%1)"/>
      <w:lvlJc w:val="left"/>
      <w:pPr>
        <w:ind w:left="88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B666779"/>
    <w:multiLevelType w:val="hybridMultilevel"/>
    <w:tmpl w:val="1A0CB45E"/>
    <w:lvl w:ilvl="0" w:tplc="1A20AA88">
      <w:start w:val="1"/>
      <w:numFmt w:val="decimal"/>
      <w:lvlText w:val="%1)"/>
      <w:lvlJc w:val="left"/>
      <w:pPr>
        <w:ind w:left="52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D1"/>
    <w:rsid w:val="00002B82"/>
    <w:rsid w:val="000040F4"/>
    <w:rsid w:val="000119EA"/>
    <w:rsid w:val="00011F17"/>
    <w:rsid w:val="00017F5D"/>
    <w:rsid w:val="00022B20"/>
    <w:rsid w:val="00023335"/>
    <w:rsid w:val="00025104"/>
    <w:rsid w:val="000279BF"/>
    <w:rsid w:val="000416B4"/>
    <w:rsid w:val="00045A52"/>
    <w:rsid w:val="000504CB"/>
    <w:rsid w:val="00060E7E"/>
    <w:rsid w:val="00064DAD"/>
    <w:rsid w:val="00067DA7"/>
    <w:rsid w:val="00077EB5"/>
    <w:rsid w:val="00092D40"/>
    <w:rsid w:val="0009753C"/>
    <w:rsid w:val="000A1330"/>
    <w:rsid w:val="000A65D6"/>
    <w:rsid w:val="000A665E"/>
    <w:rsid w:val="000A76EC"/>
    <w:rsid w:val="000B290E"/>
    <w:rsid w:val="000B2B03"/>
    <w:rsid w:val="000B534C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E6CB5"/>
    <w:rsid w:val="000F443E"/>
    <w:rsid w:val="00100AB8"/>
    <w:rsid w:val="00107FBB"/>
    <w:rsid w:val="00111C45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B3C66"/>
    <w:rsid w:val="001C6CA3"/>
    <w:rsid w:val="001E09DE"/>
    <w:rsid w:val="001E3C00"/>
    <w:rsid w:val="001F4BD1"/>
    <w:rsid w:val="001F7276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677C2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24B"/>
    <w:rsid w:val="00316C3A"/>
    <w:rsid w:val="00321AE9"/>
    <w:rsid w:val="003250E1"/>
    <w:rsid w:val="00326855"/>
    <w:rsid w:val="00334083"/>
    <w:rsid w:val="00341F8C"/>
    <w:rsid w:val="00345CA5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E0A33"/>
    <w:rsid w:val="003E76AB"/>
    <w:rsid w:val="003F3CB6"/>
    <w:rsid w:val="003F6287"/>
    <w:rsid w:val="00403281"/>
    <w:rsid w:val="00404709"/>
    <w:rsid w:val="00406E84"/>
    <w:rsid w:val="00407833"/>
    <w:rsid w:val="00417204"/>
    <w:rsid w:val="0041756B"/>
    <w:rsid w:val="00422277"/>
    <w:rsid w:val="00423A83"/>
    <w:rsid w:val="004304A7"/>
    <w:rsid w:val="00437C47"/>
    <w:rsid w:val="00440862"/>
    <w:rsid w:val="00440B53"/>
    <w:rsid w:val="00451364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B2C0A"/>
    <w:rsid w:val="004C0498"/>
    <w:rsid w:val="004C0CAC"/>
    <w:rsid w:val="004C1EC2"/>
    <w:rsid w:val="004D3A9B"/>
    <w:rsid w:val="004E3E60"/>
    <w:rsid w:val="004E6452"/>
    <w:rsid w:val="004F1159"/>
    <w:rsid w:val="004F2487"/>
    <w:rsid w:val="004F450F"/>
    <w:rsid w:val="004F4684"/>
    <w:rsid w:val="00500001"/>
    <w:rsid w:val="00502D86"/>
    <w:rsid w:val="005064F7"/>
    <w:rsid w:val="00515DC5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5E38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495E"/>
    <w:rsid w:val="00787C79"/>
    <w:rsid w:val="007914E2"/>
    <w:rsid w:val="007942C5"/>
    <w:rsid w:val="007A5B5A"/>
    <w:rsid w:val="007B14E1"/>
    <w:rsid w:val="007B21D7"/>
    <w:rsid w:val="007B33FF"/>
    <w:rsid w:val="007B546B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D0509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69AE"/>
    <w:rsid w:val="009616EE"/>
    <w:rsid w:val="00965016"/>
    <w:rsid w:val="00970EFC"/>
    <w:rsid w:val="00971728"/>
    <w:rsid w:val="00973FB2"/>
    <w:rsid w:val="009B0943"/>
    <w:rsid w:val="009B2969"/>
    <w:rsid w:val="009C7146"/>
    <w:rsid w:val="009C7873"/>
    <w:rsid w:val="009D2DB0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E5252"/>
    <w:rsid w:val="00AF04FF"/>
    <w:rsid w:val="00AF1754"/>
    <w:rsid w:val="00AF24E5"/>
    <w:rsid w:val="00B0005A"/>
    <w:rsid w:val="00B042FC"/>
    <w:rsid w:val="00B12175"/>
    <w:rsid w:val="00B16A0D"/>
    <w:rsid w:val="00B24D2D"/>
    <w:rsid w:val="00B30994"/>
    <w:rsid w:val="00B32070"/>
    <w:rsid w:val="00B36707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12CD1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93E90"/>
    <w:rsid w:val="00C94617"/>
    <w:rsid w:val="00C95E96"/>
    <w:rsid w:val="00CA6AAC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615E"/>
    <w:rsid w:val="00D17EB0"/>
    <w:rsid w:val="00D2383E"/>
    <w:rsid w:val="00D25E98"/>
    <w:rsid w:val="00D36A12"/>
    <w:rsid w:val="00D37743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A1183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30A6"/>
    <w:rsid w:val="00E348F5"/>
    <w:rsid w:val="00E374B0"/>
    <w:rsid w:val="00E43AC5"/>
    <w:rsid w:val="00E71DD0"/>
    <w:rsid w:val="00E73A62"/>
    <w:rsid w:val="00E8641A"/>
    <w:rsid w:val="00E95A49"/>
    <w:rsid w:val="00EA0158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00DE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776E"/>
    <w:rsid w:val="00F60658"/>
    <w:rsid w:val="00F643DA"/>
    <w:rsid w:val="00F65DB5"/>
    <w:rsid w:val="00F678F4"/>
    <w:rsid w:val="00F70865"/>
    <w:rsid w:val="00F724B6"/>
    <w:rsid w:val="00F8209B"/>
    <w:rsid w:val="00F93F7B"/>
    <w:rsid w:val="00FA01E7"/>
    <w:rsid w:val="00FA789E"/>
    <w:rsid w:val="00FB5C68"/>
    <w:rsid w:val="00FB611B"/>
    <w:rsid w:val="00FC50F3"/>
    <w:rsid w:val="00FD70D5"/>
    <w:rsid w:val="00FE328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Оразай А.А.</cp:lastModifiedBy>
  <cp:revision>2</cp:revision>
  <cp:lastPrinted>2020-03-16T09:55:00Z</cp:lastPrinted>
  <dcterms:created xsi:type="dcterms:W3CDTF">2020-06-12T09:43:00Z</dcterms:created>
  <dcterms:modified xsi:type="dcterms:W3CDTF">2020-06-12T09:43:00Z</dcterms:modified>
</cp:coreProperties>
</file>