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FD" w:rsidRDefault="008E1598" w:rsidP="00834AEA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A22EFD">
        <w:rPr>
          <w:sz w:val="24"/>
          <w:szCs w:val="24"/>
          <w:lang w:val="kk-KZ"/>
        </w:rPr>
        <w:t>06</w:t>
      </w:r>
      <w:r w:rsidRPr="00DB5912">
        <w:rPr>
          <w:bCs w:val="0"/>
          <w:sz w:val="24"/>
          <w:szCs w:val="24"/>
          <w:lang w:val="kk-KZ"/>
        </w:rPr>
        <w:t>.</w:t>
      </w:r>
      <w:r w:rsidR="00A22EFD">
        <w:rPr>
          <w:bCs w:val="0"/>
          <w:sz w:val="24"/>
          <w:szCs w:val="24"/>
          <w:lang w:val="kk-KZ"/>
        </w:rPr>
        <w:t>03</w:t>
      </w:r>
      <w:r w:rsidR="003315F7">
        <w:rPr>
          <w:bCs w:val="0"/>
          <w:sz w:val="24"/>
          <w:szCs w:val="24"/>
          <w:lang w:val="kk-KZ"/>
        </w:rPr>
        <w:t>.2020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326401">
        <w:rPr>
          <w:spacing w:val="2"/>
          <w:sz w:val="24"/>
          <w:szCs w:val="24"/>
          <w:shd w:val="clear" w:color="auto" w:fill="FFFFFF"/>
          <w:lang w:val="kk-KZ"/>
        </w:rPr>
        <w:t>а</w:t>
      </w:r>
      <w:r w:rsidR="00792B96"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326401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834AEA" w:rsidRPr="00A22EFD" w:rsidRDefault="00834AEA" w:rsidP="00834AEA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A22EFD" w:rsidRPr="00A22EFD" w:rsidTr="00A22EF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BF22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A22EFD" w:rsidRPr="00A22EFD" w:rsidTr="00A22EFD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EFD" w:rsidRPr="00A22EFD" w:rsidRDefault="00A22EFD" w:rsidP="00A22EF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«Салық төлеушілердің 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ақпараттарын және салықтық тіркеуді қабылдау және өңдеу орталығы» бөлімінің жетекші маманы  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С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 санаты, САҚӨО 9-17  (1 бірлік)    лауазымына</w:t>
            </w:r>
          </w:p>
        </w:tc>
      </w:tr>
      <w:tr w:rsidR="00A22EFD" w:rsidRPr="00A22EFD" w:rsidTr="00A22EFD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BF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A22EFD" w:rsidRPr="00A22EFD" w:rsidTr="00A22EFD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EFD" w:rsidRPr="00A22EFD" w:rsidRDefault="00A22EFD" w:rsidP="00A22EFD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A22EFD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A22EFD">
              <w:rPr>
                <w:iCs/>
                <w:sz w:val="24"/>
                <w:szCs w:val="24"/>
                <w:lang w:val="kk-KZ" w:eastAsia="ko-KR"/>
              </w:rPr>
              <w:t xml:space="preserve"> мәжбүрлеп өндіріп алу</w:t>
            </w:r>
            <w:r w:rsidRPr="00A22EFD">
              <w:rPr>
                <w:sz w:val="24"/>
                <w:szCs w:val="24"/>
                <w:lang w:val="kk-KZ"/>
              </w:rPr>
              <w:t xml:space="preserve"> бөлімінің жетекші маманы  </w:t>
            </w:r>
            <w:r w:rsidRPr="00A22EFD">
              <w:rPr>
                <w:iCs/>
                <w:sz w:val="24"/>
                <w:szCs w:val="24"/>
                <w:lang w:val="kk-KZ" w:eastAsia="ko-KR"/>
              </w:rPr>
              <w:t>С</w:t>
            </w:r>
            <w:r w:rsidRPr="00A22EFD">
              <w:rPr>
                <w:iCs/>
                <w:sz w:val="24"/>
                <w:szCs w:val="24"/>
                <w:lang w:val="kk-KZ"/>
              </w:rPr>
              <w:t>-R</w:t>
            </w:r>
            <w:r w:rsidRPr="00A22EFD">
              <w:rPr>
                <w:sz w:val="24"/>
                <w:szCs w:val="24"/>
                <w:lang w:val="kk-KZ"/>
              </w:rPr>
              <w:t xml:space="preserve">-5 санаты, МӨБ 10-13 </w:t>
            </w:r>
            <w:r w:rsidRPr="00A22EFD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A22EFD">
              <w:rPr>
                <w:sz w:val="24"/>
                <w:szCs w:val="24"/>
                <w:lang w:val="kk-KZ"/>
              </w:rPr>
              <w:t>(1 бірлік)    лауазымына</w:t>
            </w:r>
          </w:p>
        </w:tc>
      </w:tr>
      <w:tr w:rsidR="00A22EFD" w:rsidRPr="00A22EFD" w:rsidTr="00A22EFD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BF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Бикенов Асхат Кагарманович</w:t>
            </w:r>
          </w:p>
        </w:tc>
      </w:tr>
      <w:tr w:rsidR="00A22EFD" w:rsidRPr="00A22EFD" w:rsidTr="00A22EFD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мәжбүрлеп өндіріп алу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  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С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-5 санаты (уақытша, негізгі қызметкердің әлеуметтік демалысы мерзіміне 29.07.2020ж. дейін), МӨБ 10-13 </w:t>
            </w:r>
            <w:r w:rsidRPr="00A22EF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бірлік)    лауазымына</w:t>
            </w:r>
          </w:p>
        </w:tc>
      </w:tr>
      <w:tr w:rsidR="00A22EFD" w:rsidRPr="00A22EFD" w:rsidTr="00A22EFD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BF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A22EFD" w:rsidRPr="00A22EFD" w:rsidTr="00A22EFD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тіркелмеген тұлғаларды анықтау 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A22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22E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A22E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-5 санаты, ТТАБ 12-9 </w:t>
            </w:r>
            <w:r w:rsidRPr="00A22EF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лауазымына  </w:t>
            </w:r>
            <w:r w:rsidRPr="00A22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2EFD" w:rsidRPr="00A22EFD" w:rsidTr="00A22EFD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BF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Әлібекова Ұлжан Тұрсынқызы</w:t>
            </w:r>
          </w:p>
        </w:tc>
      </w:tr>
      <w:tr w:rsidR="00A22EFD" w:rsidRPr="00A22EFD" w:rsidTr="00A22EFD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жанама салықтарды әкімшілендіру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  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С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 санаты, (уақытша, негізгі қызметкердің әлеуметтік демалысы мерзіміне 03.06.2020ж. дейін) ЖСӘБ 13-13 (1 бірлік)    лауазымына</w:t>
            </w:r>
          </w:p>
        </w:tc>
      </w:tr>
      <w:tr w:rsidR="00A22EFD" w:rsidRPr="00A22EFD" w:rsidTr="00A22EFD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BF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A22EFD" w:rsidRPr="00A22EFD" w:rsidTr="00A22EFD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кеден одағы шеңберінде экспорттық-импорттық  әкімшілендіру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  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С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 санаты, (уақытша, негізгі қызметкердің әлеуметтік демалысы мерзіміне 08.03.2020ж. дейін) КОЭИӘБ 15-6 (1 бірлік)    лауазымына</w:t>
            </w:r>
          </w:p>
        </w:tc>
      </w:tr>
      <w:tr w:rsidR="00A22EFD" w:rsidRPr="00A22EFD" w:rsidTr="00A22EFD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BF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Габдулина Асель Нурмухамедовна </w:t>
            </w:r>
          </w:p>
        </w:tc>
      </w:tr>
      <w:tr w:rsidR="00A22EFD" w:rsidRPr="00A22EFD" w:rsidTr="00A22EFD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өндірістік емес төлемдер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  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С</w:t>
            </w:r>
            <w:r w:rsidRPr="00A22E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A22E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 санаты, (уақытша, негізгі қызметкердің әлеуметтік демалысы мерзіміне 26.03.2021ж. дейін) ӨТБ14-11 (1 бірлік)    лауазымына</w:t>
            </w:r>
          </w:p>
        </w:tc>
      </w:tr>
      <w:tr w:rsidR="00A22EFD" w:rsidRPr="00A22EFD" w:rsidTr="00A22EFD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BF2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FD" w:rsidRPr="00A22EFD" w:rsidRDefault="00A22EFD" w:rsidP="00A22E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2E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Кабдулина Бакыткуль Жумашевна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A187C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26401"/>
    <w:rsid w:val="003315F7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45984"/>
    <w:rsid w:val="005917E7"/>
    <w:rsid w:val="005A6FE2"/>
    <w:rsid w:val="005B7E3F"/>
    <w:rsid w:val="005E0EF8"/>
    <w:rsid w:val="006415F9"/>
    <w:rsid w:val="00682DAC"/>
    <w:rsid w:val="00697C9C"/>
    <w:rsid w:val="006D016C"/>
    <w:rsid w:val="006F2969"/>
    <w:rsid w:val="007011EA"/>
    <w:rsid w:val="00742E5C"/>
    <w:rsid w:val="00792B96"/>
    <w:rsid w:val="00793138"/>
    <w:rsid w:val="00804882"/>
    <w:rsid w:val="00834AEA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A12557"/>
    <w:rsid w:val="00A22EFD"/>
    <w:rsid w:val="00A46DF2"/>
    <w:rsid w:val="00A567EE"/>
    <w:rsid w:val="00AF7DC0"/>
    <w:rsid w:val="00B50462"/>
    <w:rsid w:val="00B622FB"/>
    <w:rsid w:val="00B64886"/>
    <w:rsid w:val="00B70958"/>
    <w:rsid w:val="00B807EB"/>
    <w:rsid w:val="00BD4E38"/>
    <w:rsid w:val="00BF27FF"/>
    <w:rsid w:val="00C06982"/>
    <w:rsid w:val="00C636E8"/>
    <w:rsid w:val="00C95B4D"/>
    <w:rsid w:val="00CA78C2"/>
    <w:rsid w:val="00CD7083"/>
    <w:rsid w:val="00D00A32"/>
    <w:rsid w:val="00D22270"/>
    <w:rsid w:val="00D725F0"/>
    <w:rsid w:val="00D847DD"/>
    <w:rsid w:val="00D9799E"/>
    <w:rsid w:val="00DB5912"/>
    <w:rsid w:val="00E17CE5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AD09F-2CC0-441E-A85A-47AA8C3B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cp:lastPrinted>2020-02-03T08:39:00Z</cp:lastPrinted>
  <dcterms:created xsi:type="dcterms:W3CDTF">2020-03-06T08:24:00Z</dcterms:created>
  <dcterms:modified xsi:type="dcterms:W3CDTF">2020-03-06T08:24:00Z</dcterms:modified>
</cp:coreProperties>
</file>