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BE5EC9">
        <w:rPr>
          <w:sz w:val="24"/>
          <w:szCs w:val="24"/>
          <w:lang w:val="kk-KZ"/>
        </w:rPr>
        <w:t>06</w:t>
      </w:r>
      <w:r w:rsidRPr="00DB5912">
        <w:rPr>
          <w:bCs w:val="0"/>
          <w:sz w:val="24"/>
          <w:szCs w:val="24"/>
          <w:lang w:val="kk-KZ"/>
        </w:rPr>
        <w:t>.</w:t>
      </w:r>
      <w:r w:rsidR="00BE5EC9">
        <w:rPr>
          <w:bCs w:val="0"/>
          <w:sz w:val="24"/>
          <w:szCs w:val="24"/>
          <w:lang w:val="kk-KZ"/>
        </w:rPr>
        <w:t>12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B807EB">
        <w:trPr>
          <w:trHeight w:val="63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B807EB" w:rsidRDefault="00B807EB" w:rsidP="00DD6C3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807EB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B807EB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 w:rsidR="00DD6C3E">
              <w:rPr>
                <w:rFonts w:ascii="Times New Roman" w:hAnsi="Times New Roman" w:cs="Times New Roman"/>
                <w:b/>
                <w:iCs/>
                <w:lang w:val="kk-KZ" w:eastAsia="ko-KR"/>
              </w:rPr>
              <w:t>заңды тұлғаларды</w:t>
            </w:r>
            <w:r w:rsidR="009A0618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әкімшілендіру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</w:t>
            </w:r>
            <w:r w:rsidR="00DD6C3E">
              <w:rPr>
                <w:rFonts w:ascii="Times New Roman" w:hAnsi="Times New Roman" w:cs="Times New Roman"/>
                <w:b/>
                <w:lang w:val="kk-KZ"/>
              </w:rPr>
              <w:t xml:space="preserve"> маманы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07E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807EB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B807EB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="00DD6C3E">
              <w:rPr>
                <w:rFonts w:ascii="Times New Roman" w:hAnsi="Times New Roman" w:cs="Times New Roman"/>
                <w:b/>
                <w:lang w:val="kk-KZ"/>
              </w:rPr>
              <w:t>-4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санаты, </w:t>
            </w:r>
            <w:r w:rsidR="00DD6C3E">
              <w:rPr>
                <w:rFonts w:ascii="Times New Roman" w:hAnsi="Times New Roman" w:cs="Times New Roman"/>
                <w:b/>
                <w:lang w:val="kk-KZ"/>
              </w:rPr>
              <w:t xml:space="preserve">ЗТӘБ </w:t>
            </w:r>
            <w:r w:rsidR="009A06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6C3E">
              <w:rPr>
                <w:rFonts w:ascii="Times New Roman" w:hAnsi="Times New Roman" w:cs="Times New Roman"/>
                <w:b/>
                <w:lang w:val="kk-KZ"/>
              </w:rPr>
              <w:t>7-1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(1 бірлік) </w:t>
            </w:r>
            <w:r w:rsidRPr="00B807E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3143B8" w:rsidRPr="00D6704D" w:rsidTr="003143B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DD6C3E" w:rsidRDefault="00DD6C3E" w:rsidP="00314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C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Глот Элина Эдуардовна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3143B8" w:rsidRDefault="00B807EB" w:rsidP="00DD6C3E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407731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 xml:space="preserve"> </w:t>
            </w:r>
            <w:r w:rsidR="00DD6C3E">
              <w:rPr>
                <w:iCs/>
                <w:sz w:val="24"/>
                <w:szCs w:val="24"/>
                <w:lang w:val="kk-KZ" w:eastAsia="ko-KR"/>
              </w:rPr>
              <w:t>заңды тұлғаларды әкімшілендіру</w:t>
            </w:r>
            <w:r w:rsidRPr="00407731">
              <w:rPr>
                <w:sz w:val="24"/>
                <w:szCs w:val="24"/>
                <w:lang w:val="kk-KZ"/>
              </w:rPr>
              <w:t xml:space="preserve"> бөлімінің</w:t>
            </w:r>
            <w:r w:rsidRPr="00FF1184">
              <w:rPr>
                <w:sz w:val="24"/>
                <w:lang w:val="kk-KZ"/>
              </w:rPr>
              <w:t xml:space="preserve"> бас</w:t>
            </w:r>
            <w:r>
              <w:rPr>
                <w:sz w:val="24"/>
                <w:lang w:val="kk-KZ"/>
              </w:rPr>
              <w:t xml:space="preserve"> маманы</w:t>
            </w:r>
            <w:r w:rsidRPr="00FF1184">
              <w:rPr>
                <w:sz w:val="24"/>
                <w:szCs w:val="24"/>
                <w:lang w:val="kk-KZ"/>
              </w:rPr>
              <w:t xml:space="preserve">  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407731">
              <w:rPr>
                <w:iCs/>
                <w:sz w:val="24"/>
                <w:szCs w:val="24"/>
                <w:lang w:val="kk-KZ"/>
              </w:rPr>
              <w:t>-R</w:t>
            </w:r>
            <w:r w:rsidRPr="00407731">
              <w:rPr>
                <w:sz w:val="24"/>
                <w:szCs w:val="24"/>
                <w:lang w:val="kk-KZ"/>
              </w:rPr>
              <w:t>-4 санаты</w:t>
            </w:r>
            <w:r w:rsidRPr="00FF1184">
              <w:rPr>
                <w:sz w:val="24"/>
                <w:szCs w:val="24"/>
                <w:lang w:val="kk-KZ"/>
              </w:rPr>
              <w:t>,</w:t>
            </w:r>
            <w:r w:rsidRPr="0025524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(уақытша, негізгі қызметкердің </w:t>
            </w:r>
            <w:r w:rsidR="00DD6C3E">
              <w:rPr>
                <w:sz w:val="24"/>
                <w:szCs w:val="24"/>
                <w:lang w:val="kk-KZ"/>
              </w:rPr>
              <w:t>әлеуметтік демалысы мерзіміне 10.09</w:t>
            </w:r>
            <w:r w:rsidR="009A0618">
              <w:rPr>
                <w:sz w:val="24"/>
                <w:szCs w:val="24"/>
                <w:lang w:val="kk-KZ"/>
              </w:rPr>
              <w:t>.2021</w:t>
            </w:r>
            <w:r>
              <w:rPr>
                <w:sz w:val="24"/>
                <w:szCs w:val="24"/>
                <w:lang w:val="kk-KZ"/>
              </w:rPr>
              <w:t xml:space="preserve">ж. дейін) </w:t>
            </w:r>
            <w:r w:rsidR="00DD6C3E">
              <w:rPr>
                <w:sz w:val="24"/>
                <w:szCs w:val="24"/>
                <w:lang w:val="kk-KZ"/>
              </w:rPr>
              <w:t>ЗТӘБ</w:t>
            </w:r>
            <w:r w:rsidR="009A0618">
              <w:rPr>
                <w:sz w:val="24"/>
                <w:szCs w:val="24"/>
                <w:lang w:val="kk-KZ"/>
              </w:rPr>
              <w:t xml:space="preserve"> </w:t>
            </w:r>
            <w:r w:rsidR="00DD6C3E">
              <w:rPr>
                <w:sz w:val="24"/>
                <w:szCs w:val="24"/>
                <w:lang w:val="kk-KZ"/>
              </w:rPr>
              <w:t>7-10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(1 бірлік)</w:t>
            </w:r>
            <w:r w:rsidRPr="00FF1184">
              <w:rPr>
                <w:sz w:val="24"/>
                <w:szCs w:val="24"/>
                <w:lang w:val="kk-KZ"/>
              </w:rPr>
              <w:t xml:space="preserve">    </w:t>
            </w:r>
            <w:r>
              <w:rPr>
                <w:sz w:val="24"/>
                <w:szCs w:val="24"/>
                <w:lang w:val="kk-KZ"/>
              </w:rPr>
              <w:t>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DD6C3E" w:rsidRDefault="003143B8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D6C3E" w:rsidRPr="00DD6C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Арингожин Ерлан Арингожинович</w:t>
            </w:r>
          </w:p>
        </w:tc>
      </w:tr>
      <w:tr w:rsidR="00DD6C3E" w:rsidRPr="00881F4F" w:rsidTr="00180E58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3143B8" w:rsidRDefault="00DD6C3E" w:rsidP="00DD6C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07EB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B807EB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>жеке кәсіпкерлерді  әкімшілендіру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маманы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07E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807EB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B807EB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lang w:val="kk-KZ"/>
              </w:rPr>
              <w:t>-4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lang w:val="kk-KZ"/>
              </w:rPr>
              <w:t>ЖКӘБ 8-2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(1 бірлік) </w:t>
            </w:r>
            <w:r w:rsidRPr="00B807E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DD6C3E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DD6C3E" w:rsidRDefault="00DD6C3E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3143B8" w:rsidRDefault="00DD6C3E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DD6C3E" w:rsidRPr="00881F4F" w:rsidTr="001E02E2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3143B8" w:rsidRDefault="00DD6C3E" w:rsidP="00DD6C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07EB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B807EB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>тіркелмеген тұлғаларды анықтау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маманы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07E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807EB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B807EB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lang w:val="kk-KZ"/>
              </w:rPr>
              <w:t>-4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ТТАБ 12-2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(1 бірлік) </w:t>
            </w:r>
            <w:r w:rsidRPr="00B807E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DD6C3E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5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 Әли</w:t>
            </w:r>
          </w:p>
        </w:tc>
      </w:tr>
      <w:tr w:rsidR="00BE5EC9" w:rsidRPr="00881F4F" w:rsidTr="00EA05A4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C9" w:rsidRPr="00BE5EC9" w:rsidRDefault="00BE5EC9" w:rsidP="00BE5EC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BE5E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жанама салықтарды</w:t>
            </w:r>
            <w:r w:rsidRPr="00BE5E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әкімшілендіру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</w:t>
            </w:r>
            <w:r w:rsidRPr="00BE5EC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бас маманы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E5E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BE5E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 санаты, (уақытша, негізгі қызметкердің әлеуметтік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демалысы мерзіміне 22.01.2020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ЖСӘБ 13-9 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E5E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E5E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бірлік)    лауазымына</w:t>
            </w:r>
          </w:p>
        </w:tc>
      </w:tr>
      <w:tr w:rsidR="00DD6C3E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3E" w:rsidRPr="00BE5EC9" w:rsidRDefault="00BE5EC9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5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Дюсембаева Гульназ Еркеновна</w:t>
            </w:r>
          </w:p>
        </w:tc>
      </w:tr>
      <w:tr w:rsidR="00BE5EC9" w:rsidRPr="00881F4F" w:rsidTr="00854AE4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C9" w:rsidRPr="003143B8" w:rsidRDefault="00BE5EC9" w:rsidP="00BE5E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07EB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B807EB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кеден одағы шеңберінде экспорттық-импорттық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әкімшілендіру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маманы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07E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807EB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B807EB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lang w:val="kk-KZ"/>
              </w:rPr>
              <w:t>-4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lang w:val="kk-KZ"/>
              </w:rPr>
              <w:t>КОЭИӘБ 15-2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B807EB">
              <w:rPr>
                <w:rFonts w:ascii="Times New Roman" w:hAnsi="Times New Roman" w:cs="Times New Roman"/>
                <w:b/>
                <w:lang w:val="kk-KZ"/>
              </w:rPr>
              <w:t xml:space="preserve">(1 бірлік) </w:t>
            </w:r>
            <w:r w:rsidRPr="00B807E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BE5EC9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C9" w:rsidRPr="00BE5EC9" w:rsidRDefault="00BE5EC9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EC9" w:rsidRPr="00BE5EC9" w:rsidRDefault="00BE5EC9" w:rsidP="009A06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5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Маукенов Біржан Еркінбекұлы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08" w:rsidRDefault="00686308" w:rsidP="00595C9E">
      <w:pPr>
        <w:spacing w:after="0" w:line="240" w:lineRule="auto"/>
      </w:pPr>
      <w:r>
        <w:separator/>
      </w:r>
    </w:p>
  </w:endnote>
  <w:endnote w:type="continuationSeparator" w:id="0">
    <w:p w:rsidR="00686308" w:rsidRDefault="00686308" w:rsidP="005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08" w:rsidRDefault="00686308" w:rsidP="00595C9E">
      <w:pPr>
        <w:spacing w:after="0" w:line="240" w:lineRule="auto"/>
      </w:pPr>
      <w:r>
        <w:separator/>
      </w:r>
    </w:p>
  </w:footnote>
  <w:footnote w:type="continuationSeparator" w:id="0">
    <w:p w:rsidR="00686308" w:rsidRDefault="00686308" w:rsidP="0059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9E" w:rsidRDefault="005520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9E" w:rsidRPr="00595C9E" w:rsidRDefault="00595C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95C9E" w:rsidRPr="00595C9E" w:rsidRDefault="00595C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47158"/>
    <w:rsid w:val="0036253B"/>
    <w:rsid w:val="00385838"/>
    <w:rsid w:val="003926AC"/>
    <w:rsid w:val="003D0341"/>
    <w:rsid w:val="003D7F55"/>
    <w:rsid w:val="003E0ACE"/>
    <w:rsid w:val="00444515"/>
    <w:rsid w:val="00493110"/>
    <w:rsid w:val="004F3B1E"/>
    <w:rsid w:val="00545984"/>
    <w:rsid w:val="005520DC"/>
    <w:rsid w:val="005917E7"/>
    <w:rsid w:val="00595C9E"/>
    <w:rsid w:val="005A6FE2"/>
    <w:rsid w:val="005B7E3F"/>
    <w:rsid w:val="006415F9"/>
    <w:rsid w:val="00686308"/>
    <w:rsid w:val="00697C9C"/>
    <w:rsid w:val="006F2969"/>
    <w:rsid w:val="007011EA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9A0618"/>
    <w:rsid w:val="00A12557"/>
    <w:rsid w:val="00A46DF2"/>
    <w:rsid w:val="00A567EE"/>
    <w:rsid w:val="00AF7DC0"/>
    <w:rsid w:val="00B50462"/>
    <w:rsid w:val="00B64886"/>
    <w:rsid w:val="00B70958"/>
    <w:rsid w:val="00B807EB"/>
    <w:rsid w:val="00BD4E38"/>
    <w:rsid w:val="00BE5EC9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DD6C3E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1E2B5-0B2D-4D87-BCCD-B6B3101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9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9E"/>
  </w:style>
  <w:style w:type="paragraph" w:styleId="a6">
    <w:name w:val="footer"/>
    <w:basedOn w:val="a"/>
    <w:link w:val="a7"/>
    <w:uiPriority w:val="99"/>
    <w:unhideWhenUsed/>
    <w:rsid w:val="0059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2019-11-15T05:05:00Z</cp:lastPrinted>
  <dcterms:created xsi:type="dcterms:W3CDTF">2019-12-10T02:58:00Z</dcterms:created>
  <dcterms:modified xsi:type="dcterms:W3CDTF">2019-12-10T02:58:00Z</dcterms:modified>
</cp:coreProperties>
</file>