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 xml:space="preserve">Тарбағатай ауданы 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 w:rsidR="005E15F0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2307C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0C4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E15F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1B6162"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A90C4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жылғы </w:t>
      </w:r>
      <w:r w:rsidR="00566C59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қорытындылау 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</w:t>
      </w:r>
      <w:r w:rsidR="005E15F0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</w:t>
      </w:r>
      <w:r w:rsidR="005E15F0">
        <w:rPr>
          <w:rFonts w:ascii="Times New Roman" w:hAnsi="Times New Roman" w:cs="Times New Roman"/>
          <w:bCs w:val="0"/>
          <w:sz w:val="24"/>
          <w:szCs w:val="24"/>
          <w:lang w:val="kk-KZ"/>
        </w:rPr>
        <w:t>і</w:t>
      </w:r>
      <w:bookmarkStart w:id="0" w:name="_GoBack"/>
      <w:bookmarkEnd w:id="0"/>
      <w:r w:rsidR="005E15F0">
        <w:rPr>
          <w:rFonts w:ascii="Times New Roman" w:hAnsi="Times New Roman" w:cs="Times New Roman"/>
          <w:bCs w:val="0"/>
          <w:sz w:val="24"/>
          <w:szCs w:val="24"/>
          <w:lang w:val="kk-KZ"/>
        </w:rPr>
        <w:t>шкі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604DDE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371715" w:rsidRPr="00AD1552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15" w:rsidRPr="005E15F0" w:rsidRDefault="005E15F0" w:rsidP="00A33925">
            <w:pPr>
              <w:ind w:firstLine="708"/>
              <w:jc w:val="both"/>
              <w:rPr>
                <w:b/>
                <w:bCs/>
                <w:color w:val="000000"/>
                <w:lang w:val="kk-KZ"/>
              </w:rPr>
            </w:pPr>
            <w:r w:rsidRPr="005E15F0">
              <w:rPr>
                <w:b/>
                <w:color w:val="000000"/>
                <w:lang w:val="kk-KZ"/>
              </w:rPr>
              <w:t xml:space="preserve">Тарбағатай ауданы бойынша Мемлекеттік кірістер басқармасының </w:t>
            </w:r>
            <w:r w:rsidRPr="005E15F0">
              <w:rPr>
                <w:b/>
                <w:lang w:val="kk-KZ"/>
              </w:rPr>
              <w:t>салықтық бақылау және өндіріп алу бөлімінің бас маманы (уақытша, негізгі қызметкердің жүкті болу мен  босануы мерзіміне 06.08.2020 ж. дейін),</w:t>
            </w:r>
            <w:r w:rsidRPr="005E15F0">
              <w:rPr>
                <w:rFonts w:ascii="Times New Roman(K)" w:hAnsi="Times New Roman(K)"/>
                <w:b/>
                <w:lang w:val="kk-KZ"/>
              </w:rPr>
              <w:t xml:space="preserve"> СБжӨАБ-3-1-2</w:t>
            </w:r>
            <w:r w:rsidRPr="005E15F0">
              <w:rPr>
                <w:b/>
                <w:lang w:val="kk-KZ"/>
              </w:rPr>
              <w:t xml:space="preserve">, </w:t>
            </w:r>
            <w:r w:rsidRPr="005E15F0">
              <w:rPr>
                <w:b/>
                <w:bCs/>
                <w:iCs/>
                <w:color w:val="000000"/>
                <w:lang w:val="kk-KZ" w:eastAsia="ko-KR"/>
              </w:rPr>
              <w:t>С</w:t>
            </w:r>
            <w:r w:rsidRPr="005E15F0">
              <w:rPr>
                <w:b/>
                <w:iCs/>
                <w:color w:val="000000"/>
                <w:lang w:val="kk-KZ"/>
              </w:rPr>
              <w:t>-R</w:t>
            </w:r>
            <w:r w:rsidRPr="005E15F0">
              <w:rPr>
                <w:b/>
                <w:color w:val="000000"/>
                <w:lang w:val="kk-KZ"/>
              </w:rPr>
              <w:t xml:space="preserve">-4 санаты  (1 бірлік).   </w:t>
            </w:r>
          </w:p>
        </w:tc>
      </w:tr>
      <w:tr w:rsidR="00371715" w:rsidRP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2307C4" w:rsidRDefault="00DB0983" w:rsidP="00371715">
            <w:pPr>
              <w:rPr>
                <w:rFonts w:eastAsiaTheme="minorEastAsia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  <w:lang w:val="kk-KZ"/>
              </w:rPr>
              <w:t>Тоқтарханова Айгерім Қанатқызы</w:t>
            </w:r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/>
    <w:sectPr w:rsidR="00371715" w:rsidSect="00C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(K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1715"/>
    <w:rsid w:val="000C2936"/>
    <w:rsid w:val="000C70DD"/>
    <w:rsid w:val="001B6162"/>
    <w:rsid w:val="001C0711"/>
    <w:rsid w:val="002307C4"/>
    <w:rsid w:val="0035434A"/>
    <w:rsid w:val="00371715"/>
    <w:rsid w:val="00414558"/>
    <w:rsid w:val="00566C59"/>
    <w:rsid w:val="005E15F0"/>
    <w:rsid w:val="008F4925"/>
    <w:rsid w:val="009E2836"/>
    <w:rsid w:val="00A33925"/>
    <w:rsid w:val="00A76600"/>
    <w:rsid w:val="00A90C47"/>
    <w:rsid w:val="00AB7484"/>
    <w:rsid w:val="00AD1552"/>
    <w:rsid w:val="00C5751E"/>
    <w:rsid w:val="00DB0983"/>
    <w:rsid w:val="00E90364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B5E95"/>
  <w15:docId w15:val="{BAC437E8-EFE9-4CBF-8049-6B27941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dc:title>
  <dc:subject/>
  <dc:creator>2_20</dc:creator>
  <cp:keywords/>
  <dc:description/>
  <cp:lastModifiedBy>Зарина Жаксылыкова</cp:lastModifiedBy>
  <cp:revision>17</cp:revision>
  <dcterms:created xsi:type="dcterms:W3CDTF">2016-12-21T08:37:00Z</dcterms:created>
  <dcterms:modified xsi:type="dcterms:W3CDTF">2020-06-12T11:14:00Z</dcterms:modified>
</cp:coreProperties>
</file>