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E33D3" w:rsidTr="00CE33D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E33D3" w:rsidRDefault="00CE33D3" w:rsidP="0026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№ исх: МКД-11-2/92   от: 06.01.2020</w:t>
            </w:r>
          </w:p>
          <w:p w:rsidR="00CE33D3" w:rsidRPr="00CE33D3" w:rsidRDefault="00CE33D3" w:rsidP="0026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№ вх: МКД-11-2/92   от: 06.01.2020</w:t>
            </w:r>
          </w:p>
        </w:tc>
      </w:tr>
    </w:tbl>
    <w:p w:rsidR="002635CF" w:rsidRPr="00622021" w:rsidRDefault="002635CF" w:rsidP="002635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2635CF" w:rsidRDefault="002635CF" w:rsidP="0026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CF" w:rsidRPr="00622021" w:rsidRDefault="002635CF" w:rsidP="0026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30C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Банкротный управляющий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ТОО «</w:t>
      </w:r>
      <w:r w:rsidR="0036130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ЛениногорскПромСтрой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Лещенко Ксения Анатольевна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должника ТОО «</w:t>
      </w:r>
      <w:r w:rsidR="0036130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ЛениногорскПрмСтрой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 БИН </w:t>
      </w:r>
      <w:r w:rsid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100340019428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находящегося по адресу: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ВКО,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г.Усть-Каменогорск, Серикбаева</w:t>
      </w:r>
      <w:r w:rsidR="0036130C"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 w:rsid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37-111.</w:t>
      </w:r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состав имущества (активов) должника входит: </w:t>
      </w:r>
      <w:r w:rsid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автомобиль МАЗ 509а, 1989 г.в., с гос№ </w:t>
      </w:r>
      <w:r w:rsidR="0036130C">
        <w:rPr>
          <w:rFonts w:ascii="Times New Roman" w:eastAsia="SimSun" w:hAnsi="Times New Roman"/>
          <w:kern w:val="1"/>
          <w:sz w:val="28"/>
          <w:szCs w:val="28"/>
          <w:lang w:val="en-US" w:eastAsia="zh-CN" w:bidi="hi-IN"/>
        </w:rPr>
        <w:t>F</w:t>
      </w:r>
      <w:r w:rsidR="0036130C" w:rsidRP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210</w:t>
      </w:r>
      <w:r w:rsid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АО.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Техническое состояние неудовлетворительное, в не рабочем состоянии.</w:t>
      </w:r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  <w:t xml:space="preserve">дней со дня опубликования настоящего объявления  с 9.00 до 18.00 часов, перерыв на обед с 13.00 до 14.00 часов по адресу: г. Усть-Каменогорск, ул.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Серикбаева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37-</w:t>
      </w:r>
      <w:r w:rsidR="0036130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111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этаж, сот.тел. 8-705-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650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92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70, 711-383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27.</w:t>
      </w:r>
    </w:p>
    <w:p w:rsidR="002635CF" w:rsidRPr="00AC1DCF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2635CF" w:rsidRDefault="002635CF" w:rsidP="002635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2635CF" w:rsidRDefault="002635CF" w:rsidP="002635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К. А. Лещенко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E33D3" w:rsidRDefault="00CE33D3" w:rsidP="002635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33D3" w:rsidRPr="00CE33D3" w:rsidRDefault="00CE33D3" w:rsidP="00CE33D3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06.01.2020 16:48:52: Альбергенов Б. Б.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06.01.2020 17:39:09: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CE33D3" w:rsidRPr="00CE33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B7" w:rsidRDefault="00A46BB7" w:rsidP="00CE33D3">
      <w:pPr>
        <w:spacing w:after="0" w:line="240" w:lineRule="auto"/>
      </w:pPr>
      <w:r>
        <w:separator/>
      </w:r>
    </w:p>
  </w:endnote>
  <w:endnote w:type="continuationSeparator" w:id="0">
    <w:p w:rsidR="00A46BB7" w:rsidRDefault="00A46BB7" w:rsidP="00CE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B7" w:rsidRDefault="00A46BB7" w:rsidP="00CE33D3">
      <w:pPr>
        <w:spacing w:after="0" w:line="240" w:lineRule="auto"/>
      </w:pPr>
      <w:r>
        <w:separator/>
      </w:r>
    </w:p>
  </w:footnote>
  <w:footnote w:type="continuationSeparator" w:id="0">
    <w:p w:rsidR="00A46BB7" w:rsidRDefault="00A46BB7" w:rsidP="00CE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D3" w:rsidRDefault="00CE33D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3D3" w:rsidRPr="00CE33D3" w:rsidRDefault="00CE33D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08.01.2020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E33D3" w:rsidRPr="00CE33D3" w:rsidRDefault="00CE33D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08.01.2020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F"/>
    <w:rsid w:val="000627E4"/>
    <w:rsid w:val="001006A0"/>
    <w:rsid w:val="002635CF"/>
    <w:rsid w:val="0036130C"/>
    <w:rsid w:val="009F7EEB"/>
    <w:rsid w:val="00A46BB7"/>
    <w:rsid w:val="00C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3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3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3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3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2020-01-08T03:23:00Z</dcterms:created>
  <dcterms:modified xsi:type="dcterms:W3CDTF">2020-01-08T03:23:00Z</dcterms:modified>
</cp:coreProperties>
</file>