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41" w:rsidRPr="00E30D70" w:rsidRDefault="009D1341" w:rsidP="001B53C3">
      <w:pPr>
        <w:jc w:val="both"/>
        <w:rPr>
          <w:sz w:val="24"/>
          <w:szCs w:val="24"/>
        </w:rPr>
      </w:pPr>
      <w:r w:rsidRPr="00E30D70">
        <w:rPr>
          <w:sz w:val="24"/>
          <w:szCs w:val="24"/>
          <w:lang w:val="kk-KZ"/>
        </w:rPr>
        <w:t>Қосымша 1.</w:t>
      </w:r>
      <w:r w:rsidR="008B35DF" w:rsidRPr="00E30D70">
        <w:rPr>
          <w:sz w:val="24"/>
          <w:szCs w:val="24"/>
        </w:rPr>
        <w:tab/>
      </w:r>
    </w:p>
    <w:p w:rsidR="00930B00" w:rsidRPr="00E30D70" w:rsidRDefault="008B35DF" w:rsidP="001B53C3">
      <w:pPr>
        <w:jc w:val="both"/>
        <w:rPr>
          <w:sz w:val="24"/>
          <w:szCs w:val="24"/>
        </w:rPr>
      </w:pP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</w:r>
      <w:r w:rsidRPr="00E30D70">
        <w:rPr>
          <w:sz w:val="24"/>
          <w:szCs w:val="24"/>
        </w:rPr>
        <w:tab/>
        <w:t xml:space="preserve"> 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28"/>
        <w:gridCol w:w="1992"/>
        <w:gridCol w:w="2368"/>
        <w:gridCol w:w="1630"/>
        <w:gridCol w:w="2097"/>
        <w:gridCol w:w="1984"/>
        <w:gridCol w:w="2079"/>
      </w:tblGrid>
      <w:tr w:rsidR="00B82D47" w:rsidRPr="00E30D70" w:rsidTr="00E73215">
        <w:trPr>
          <w:trHeight w:val="2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№</w:t>
            </w:r>
            <w:proofErr w:type="spellStart"/>
            <w:r w:rsidRPr="00E30D7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Наименование налогоплательщика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РНН/ИИН/БИН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№, дата решения о снятии с регистрационного учета в качестве налогоплательщика, осуществляющего ОВД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По заявлению налогоплательщика о снятии с регистрационного учета (дата и № рег. карты)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>Примечание. Закрытие рег. карты (серия, номер, дата)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F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  <w:r w:rsidRPr="00E30D70">
              <w:rPr>
                <w:b/>
                <w:sz w:val="24"/>
                <w:szCs w:val="24"/>
              </w:rPr>
              <w:t xml:space="preserve">Дата подачи </w:t>
            </w:r>
            <w:r w:rsidR="005448C9" w:rsidRPr="00E30D70">
              <w:rPr>
                <w:b/>
                <w:sz w:val="24"/>
                <w:szCs w:val="24"/>
              </w:rPr>
              <w:t>уведомления</w:t>
            </w:r>
          </w:p>
          <w:p w:rsidR="008B35DF" w:rsidRPr="00E30D70" w:rsidRDefault="008B35DF" w:rsidP="00E30D70">
            <w:pPr>
              <w:jc w:val="center"/>
              <w:rPr>
                <w:b/>
                <w:sz w:val="24"/>
                <w:szCs w:val="24"/>
              </w:rPr>
            </w:pPr>
          </w:p>
          <w:p w:rsidR="00B82D47" w:rsidRPr="00E30D70" w:rsidRDefault="00B82D47" w:rsidP="00E30D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0A74" w:rsidRPr="00E30D70" w:rsidTr="00E30D70"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4" w:rsidRPr="00E30D70" w:rsidRDefault="00250A74" w:rsidP="00A409BA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A409BA">
            <w:pPr>
              <w:jc w:val="both"/>
              <w:rPr>
                <w:bCs/>
                <w:sz w:val="24"/>
                <w:szCs w:val="24"/>
              </w:rPr>
            </w:pPr>
          </w:p>
          <w:p w:rsidR="00250A74" w:rsidRPr="00E30D70" w:rsidRDefault="0024679F" w:rsidP="0024679F">
            <w:pPr>
              <w:jc w:val="center"/>
              <w:rPr>
                <w:sz w:val="24"/>
                <w:szCs w:val="24"/>
              </w:rPr>
            </w:pPr>
            <w:r w:rsidRPr="00E30D70">
              <w:rPr>
                <w:bCs/>
                <w:sz w:val="24"/>
                <w:szCs w:val="24"/>
              </w:rPr>
              <w:t>КАЙРБАЕВА ЖАЗИРА КАЛЫМОВНА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833FFA">
            <w:pPr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182620073679/</w:t>
            </w:r>
          </w:p>
          <w:p w:rsidR="00833FFA" w:rsidRPr="00E30D70" w:rsidRDefault="0024679F" w:rsidP="00833FFA">
            <w:pPr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800205401829</w:t>
            </w:r>
          </w:p>
          <w:p w:rsidR="00833FFA" w:rsidRPr="00E30D70" w:rsidRDefault="00833FFA" w:rsidP="00833FFA">
            <w:pPr>
              <w:rPr>
                <w:sz w:val="24"/>
                <w:szCs w:val="24"/>
              </w:rPr>
            </w:pPr>
          </w:p>
          <w:p w:rsidR="00833FFA" w:rsidRPr="00E30D70" w:rsidRDefault="00833FFA" w:rsidP="00833FFA">
            <w:pPr>
              <w:rPr>
                <w:sz w:val="24"/>
                <w:szCs w:val="24"/>
              </w:rPr>
            </w:pPr>
          </w:p>
          <w:p w:rsidR="00250A74" w:rsidRPr="00E30D70" w:rsidRDefault="00250A74" w:rsidP="00833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4" w:rsidRPr="00E30D70" w:rsidRDefault="00250A74" w:rsidP="00E92EA7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 xml:space="preserve">Розничная реализация </w:t>
            </w:r>
            <w:r w:rsidR="00E92EA7" w:rsidRPr="00E30D70">
              <w:rPr>
                <w:sz w:val="24"/>
                <w:szCs w:val="24"/>
              </w:rPr>
              <w:t>алкоголя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4" w:rsidRPr="00E30D70" w:rsidRDefault="00250A74" w:rsidP="00C5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4" w:rsidRPr="00E30D70" w:rsidRDefault="00250A74" w:rsidP="00ED74E4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Серия 182</w:t>
            </w:r>
            <w:r w:rsidR="0024679F" w:rsidRPr="00E30D70">
              <w:rPr>
                <w:sz w:val="24"/>
                <w:szCs w:val="24"/>
              </w:rPr>
              <w:t>6023</w:t>
            </w:r>
          </w:p>
          <w:p w:rsidR="00250A74" w:rsidRPr="00E30D70" w:rsidRDefault="00250A74" w:rsidP="00ED74E4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 xml:space="preserve">№ </w:t>
            </w:r>
            <w:r w:rsidR="0024679F" w:rsidRPr="00E30D70">
              <w:rPr>
                <w:sz w:val="24"/>
                <w:szCs w:val="24"/>
              </w:rPr>
              <w:t>46</w:t>
            </w:r>
          </w:p>
          <w:p w:rsidR="00250A74" w:rsidRPr="00E30D70" w:rsidRDefault="00250A74" w:rsidP="0024679F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 xml:space="preserve">от </w:t>
            </w:r>
            <w:r w:rsidR="0024679F" w:rsidRPr="00E30D70">
              <w:rPr>
                <w:sz w:val="24"/>
                <w:szCs w:val="24"/>
              </w:rPr>
              <w:t>05</w:t>
            </w:r>
            <w:r w:rsidRPr="00E30D70">
              <w:rPr>
                <w:sz w:val="24"/>
                <w:szCs w:val="24"/>
              </w:rPr>
              <w:t>.</w:t>
            </w:r>
            <w:r w:rsidR="0024679F" w:rsidRPr="00E30D70">
              <w:rPr>
                <w:sz w:val="24"/>
                <w:szCs w:val="24"/>
              </w:rPr>
              <w:t>05</w:t>
            </w:r>
            <w:r w:rsidRPr="00E30D70">
              <w:rPr>
                <w:sz w:val="24"/>
                <w:szCs w:val="24"/>
              </w:rPr>
              <w:t>.201</w:t>
            </w:r>
            <w:r w:rsidR="0024679F" w:rsidRPr="00E30D70">
              <w:rPr>
                <w:sz w:val="24"/>
                <w:szCs w:val="24"/>
              </w:rPr>
              <w:t>5</w:t>
            </w:r>
            <w:r w:rsidRPr="00E30D7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7" w:rsidRPr="00E30D70" w:rsidRDefault="00E92EA7" w:rsidP="00E92EA7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Серия 182</w:t>
            </w:r>
            <w:r w:rsidR="0024679F" w:rsidRPr="00E30D70">
              <w:rPr>
                <w:sz w:val="24"/>
                <w:szCs w:val="24"/>
              </w:rPr>
              <w:t>6023</w:t>
            </w:r>
          </w:p>
          <w:p w:rsidR="00E92EA7" w:rsidRPr="00E30D70" w:rsidRDefault="00E92EA7" w:rsidP="00E92EA7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 xml:space="preserve">№ </w:t>
            </w:r>
            <w:r w:rsidR="0024679F" w:rsidRPr="00E30D70">
              <w:rPr>
                <w:sz w:val="24"/>
                <w:szCs w:val="24"/>
              </w:rPr>
              <w:t>46</w:t>
            </w:r>
          </w:p>
          <w:p w:rsidR="00250A74" w:rsidRPr="00E30D70" w:rsidRDefault="00E92EA7" w:rsidP="0024679F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 xml:space="preserve">от </w:t>
            </w:r>
            <w:r w:rsidR="0024679F" w:rsidRPr="00E30D70">
              <w:rPr>
                <w:sz w:val="24"/>
                <w:szCs w:val="24"/>
              </w:rPr>
              <w:t>05.05.2015г</w:t>
            </w:r>
            <w:r w:rsidRPr="00E30D7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74" w:rsidRPr="00E30D70" w:rsidRDefault="00250A74" w:rsidP="0024679F">
            <w:pPr>
              <w:jc w:val="both"/>
              <w:rPr>
                <w:sz w:val="24"/>
                <w:szCs w:val="24"/>
              </w:rPr>
            </w:pPr>
          </w:p>
        </w:tc>
      </w:tr>
      <w:tr w:rsidR="0024679F" w:rsidRPr="00E30D70" w:rsidTr="00E30D70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A409BA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A409BA">
            <w:pPr>
              <w:jc w:val="both"/>
              <w:rPr>
                <w:bCs/>
                <w:sz w:val="24"/>
                <w:szCs w:val="24"/>
              </w:rPr>
            </w:pPr>
            <w:r w:rsidRPr="00E30D70">
              <w:rPr>
                <w:bCs/>
                <w:sz w:val="24"/>
                <w:szCs w:val="24"/>
              </w:rPr>
              <w:t>ХУСАЕВ ЖИНЕЛГАН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833FFA">
            <w:pPr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511210205275/</w:t>
            </w:r>
          </w:p>
          <w:p w:rsidR="0024679F" w:rsidRPr="00E30D70" w:rsidRDefault="0024679F" w:rsidP="00833FFA">
            <w:pPr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581002402382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E73215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Розничная реализация алкоголя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C57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0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Серия 1826023</w:t>
            </w:r>
          </w:p>
          <w:p w:rsidR="00D92550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№ 259</w:t>
            </w:r>
          </w:p>
          <w:p w:rsidR="0024679F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от 15.08.2019г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50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Серия 1826023</w:t>
            </w:r>
          </w:p>
          <w:p w:rsidR="00D92550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№ 259</w:t>
            </w:r>
          </w:p>
          <w:p w:rsidR="0024679F" w:rsidRPr="00E30D70" w:rsidRDefault="00D92550" w:rsidP="00D92550">
            <w:pPr>
              <w:jc w:val="both"/>
              <w:rPr>
                <w:sz w:val="24"/>
                <w:szCs w:val="24"/>
              </w:rPr>
            </w:pPr>
            <w:r w:rsidRPr="00E30D70">
              <w:rPr>
                <w:sz w:val="24"/>
                <w:szCs w:val="24"/>
              </w:rPr>
              <w:t>от 15.08.2019г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9F" w:rsidRPr="00E30D70" w:rsidRDefault="0024679F" w:rsidP="0024679F">
            <w:pPr>
              <w:jc w:val="both"/>
              <w:rPr>
                <w:sz w:val="24"/>
                <w:szCs w:val="24"/>
              </w:rPr>
            </w:pPr>
          </w:p>
        </w:tc>
      </w:tr>
    </w:tbl>
    <w:p w:rsidR="001B53C3" w:rsidRPr="00E30D70" w:rsidRDefault="001B53C3">
      <w:pPr>
        <w:rPr>
          <w:sz w:val="24"/>
          <w:szCs w:val="24"/>
        </w:rPr>
      </w:pPr>
    </w:p>
    <w:sectPr w:rsidR="001B53C3" w:rsidRPr="00E30D70" w:rsidSect="004956F8">
      <w:pgSz w:w="16838" w:h="11906" w:orient="landscape" w:code="9"/>
      <w:pgMar w:top="1142" w:right="1134" w:bottom="38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00"/>
    <w:rsid w:val="000035D1"/>
    <w:rsid w:val="00012D19"/>
    <w:rsid w:val="0002001D"/>
    <w:rsid w:val="00026284"/>
    <w:rsid w:val="00050B5D"/>
    <w:rsid w:val="000522F6"/>
    <w:rsid w:val="00061EDD"/>
    <w:rsid w:val="00064732"/>
    <w:rsid w:val="00064789"/>
    <w:rsid w:val="000723AB"/>
    <w:rsid w:val="000738E7"/>
    <w:rsid w:val="00096B66"/>
    <w:rsid w:val="000C0060"/>
    <w:rsid w:val="000C6519"/>
    <w:rsid w:val="000D7D9E"/>
    <w:rsid w:val="000F741B"/>
    <w:rsid w:val="00126773"/>
    <w:rsid w:val="00127215"/>
    <w:rsid w:val="0013514C"/>
    <w:rsid w:val="001371C1"/>
    <w:rsid w:val="00161D59"/>
    <w:rsid w:val="00165A69"/>
    <w:rsid w:val="001958EC"/>
    <w:rsid w:val="0019659A"/>
    <w:rsid w:val="001B53C3"/>
    <w:rsid w:val="001C2908"/>
    <w:rsid w:val="001C375E"/>
    <w:rsid w:val="001D67A7"/>
    <w:rsid w:val="001E3195"/>
    <w:rsid w:val="001E7D6A"/>
    <w:rsid w:val="001F14AB"/>
    <w:rsid w:val="001F7CC1"/>
    <w:rsid w:val="002164B8"/>
    <w:rsid w:val="002416DE"/>
    <w:rsid w:val="0024679F"/>
    <w:rsid w:val="00250A74"/>
    <w:rsid w:val="00262487"/>
    <w:rsid w:val="0026321B"/>
    <w:rsid w:val="002635F6"/>
    <w:rsid w:val="002642A9"/>
    <w:rsid w:val="00270AB1"/>
    <w:rsid w:val="00274C67"/>
    <w:rsid w:val="00276942"/>
    <w:rsid w:val="00283B32"/>
    <w:rsid w:val="00286805"/>
    <w:rsid w:val="00290916"/>
    <w:rsid w:val="002A3B6D"/>
    <w:rsid w:val="002B2825"/>
    <w:rsid w:val="002C228D"/>
    <w:rsid w:val="002C305C"/>
    <w:rsid w:val="002C3D28"/>
    <w:rsid w:val="002C60BE"/>
    <w:rsid w:val="002C76C5"/>
    <w:rsid w:val="002D25D9"/>
    <w:rsid w:val="002D66D3"/>
    <w:rsid w:val="002D79B0"/>
    <w:rsid w:val="002E075F"/>
    <w:rsid w:val="002E2562"/>
    <w:rsid w:val="00300378"/>
    <w:rsid w:val="003019FA"/>
    <w:rsid w:val="00304013"/>
    <w:rsid w:val="00324CEE"/>
    <w:rsid w:val="00343EB4"/>
    <w:rsid w:val="00345FD8"/>
    <w:rsid w:val="0034761F"/>
    <w:rsid w:val="00363582"/>
    <w:rsid w:val="00364270"/>
    <w:rsid w:val="00381EAD"/>
    <w:rsid w:val="00386E2A"/>
    <w:rsid w:val="003909E4"/>
    <w:rsid w:val="003B2EC4"/>
    <w:rsid w:val="003B56F7"/>
    <w:rsid w:val="003D19D6"/>
    <w:rsid w:val="003D341B"/>
    <w:rsid w:val="003D5631"/>
    <w:rsid w:val="003E10E3"/>
    <w:rsid w:val="00410C85"/>
    <w:rsid w:val="0043073E"/>
    <w:rsid w:val="00447C31"/>
    <w:rsid w:val="00452318"/>
    <w:rsid w:val="00457B3E"/>
    <w:rsid w:val="00465083"/>
    <w:rsid w:val="00466C1A"/>
    <w:rsid w:val="00470289"/>
    <w:rsid w:val="00481FC2"/>
    <w:rsid w:val="004956F8"/>
    <w:rsid w:val="004963E4"/>
    <w:rsid w:val="004A78CA"/>
    <w:rsid w:val="004B0635"/>
    <w:rsid w:val="004B59C5"/>
    <w:rsid w:val="004B5BB8"/>
    <w:rsid w:val="004E5132"/>
    <w:rsid w:val="004F094F"/>
    <w:rsid w:val="004F1F47"/>
    <w:rsid w:val="00500BCC"/>
    <w:rsid w:val="00506BE1"/>
    <w:rsid w:val="00527476"/>
    <w:rsid w:val="00542EA5"/>
    <w:rsid w:val="005448C9"/>
    <w:rsid w:val="0054699E"/>
    <w:rsid w:val="0055371F"/>
    <w:rsid w:val="00553A62"/>
    <w:rsid w:val="005559C8"/>
    <w:rsid w:val="0058050D"/>
    <w:rsid w:val="00582555"/>
    <w:rsid w:val="005936EE"/>
    <w:rsid w:val="005A0AF3"/>
    <w:rsid w:val="005B31FE"/>
    <w:rsid w:val="005C6B8F"/>
    <w:rsid w:val="005E57B9"/>
    <w:rsid w:val="00627712"/>
    <w:rsid w:val="00636CB9"/>
    <w:rsid w:val="0064368F"/>
    <w:rsid w:val="00643E6E"/>
    <w:rsid w:val="00650FF9"/>
    <w:rsid w:val="00690E12"/>
    <w:rsid w:val="006A1A70"/>
    <w:rsid w:val="006A2DA0"/>
    <w:rsid w:val="006D2FF6"/>
    <w:rsid w:val="006F4C71"/>
    <w:rsid w:val="00704B08"/>
    <w:rsid w:val="007065E1"/>
    <w:rsid w:val="00706C63"/>
    <w:rsid w:val="00707948"/>
    <w:rsid w:val="00714A68"/>
    <w:rsid w:val="0071655B"/>
    <w:rsid w:val="007560C9"/>
    <w:rsid w:val="00756C74"/>
    <w:rsid w:val="00756D96"/>
    <w:rsid w:val="0076342F"/>
    <w:rsid w:val="00770207"/>
    <w:rsid w:val="007B1FD5"/>
    <w:rsid w:val="007B3F4C"/>
    <w:rsid w:val="007E3661"/>
    <w:rsid w:val="008054C4"/>
    <w:rsid w:val="00815FB3"/>
    <w:rsid w:val="0082412F"/>
    <w:rsid w:val="00832CCB"/>
    <w:rsid w:val="00833FFA"/>
    <w:rsid w:val="00842A3C"/>
    <w:rsid w:val="00856A04"/>
    <w:rsid w:val="008612F2"/>
    <w:rsid w:val="008722E9"/>
    <w:rsid w:val="008735D0"/>
    <w:rsid w:val="0088519E"/>
    <w:rsid w:val="008B1B61"/>
    <w:rsid w:val="008B35DF"/>
    <w:rsid w:val="008B436F"/>
    <w:rsid w:val="008C39D5"/>
    <w:rsid w:val="008C58AE"/>
    <w:rsid w:val="008D4DE0"/>
    <w:rsid w:val="008E79B0"/>
    <w:rsid w:val="00911D63"/>
    <w:rsid w:val="00930B00"/>
    <w:rsid w:val="00931AAE"/>
    <w:rsid w:val="009366A0"/>
    <w:rsid w:val="009402E5"/>
    <w:rsid w:val="00940E47"/>
    <w:rsid w:val="0094343B"/>
    <w:rsid w:val="00945018"/>
    <w:rsid w:val="0094545C"/>
    <w:rsid w:val="0095414D"/>
    <w:rsid w:val="00967746"/>
    <w:rsid w:val="00982EC2"/>
    <w:rsid w:val="009877E6"/>
    <w:rsid w:val="009901F9"/>
    <w:rsid w:val="009B0B56"/>
    <w:rsid w:val="009B4E00"/>
    <w:rsid w:val="009D1341"/>
    <w:rsid w:val="009D62B3"/>
    <w:rsid w:val="009E1D90"/>
    <w:rsid w:val="009E2AFE"/>
    <w:rsid w:val="009F382B"/>
    <w:rsid w:val="00A04AC4"/>
    <w:rsid w:val="00A17ACB"/>
    <w:rsid w:val="00A21D85"/>
    <w:rsid w:val="00A33FC0"/>
    <w:rsid w:val="00A348F4"/>
    <w:rsid w:val="00A404DD"/>
    <w:rsid w:val="00A409BA"/>
    <w:rsid w:val="00A40BB8"/>
    <w:rsid w:val="00A52E6B"/>
    <w:rsid w:val="00A66372"/>
    <w:rsid w:val="00A82A28"/>
    <w:rsid w:val="00A83AC9"/>
    <w:rsid w:val="00AC106B"/>
    <w:rsid w:val="00AC5611"/>
    <w:rsid w:val="00B00632"/>
    <w:rsid w:val="00B00B61"/>
    <w:rsid w:val="00B07629"/>
    <w:rsid w:val="00B14850"/>
    <w:rsid w:val="00B16F24"/>
    <w:rsid w:val="00B211A8"/>
    <w:rsid w:val="00B32D67"/>
    <w:rsid w:val="00B3408F"/>
    <w:rsid w:val="00B71242"/>
    <w:rsid w:val="00B72368"/>
    <w:rsid w:val="00B82D47"/>
    <w:rsid w:val="00B87983"/>
    <w:rsid w:val="00BD69D4"/>
    <w:rsid w:val="00BE6862"/>
    <w:rsid w:val="00BF38DF"/>
    <w:rsid w:val="00C05135"/>
    <w:rsid w:val="00C12235"/>
    <w:rsid w:val="00C336C6"/>
    <w:rsid w:val="00C43145"/>
    <w:rsid w:val="00C43A15"/>
    <w:rsid w:val="00C50731"/>
    <w:rsid w:val="00C5323A"/>
    <w:rsid w:val="00C579B3"/>
    <w:rsid w:val="00C6397A"/>
    <w:rsid w:val="00C91E70"/>
    <w:rsid w:val="00CA119E"/>
    <w:rsid w:val="00CB1E85"/>
    <w:rsid w:val="00CB605C"/>
    <w:rsid w:val="00CC0F64"/>
    <w:rsid w:val="00CC15CD"/>
    <w:rsid w:val="00CD2C21"/>
    <w:rsid w:val="00CD45F7"/>
    <w:rsid w:val="00CE3559"/>
    <w:rsid w:val="00CF259A"/>
    <w:rsid w:val="00D03B4A"/>
    <w:rsid w:val="00D1505C"/>
    <w:rsid w:val="00D220F6"/>
    <w:rsid w:val="00D33922"/>
    <w:rsid w:val="00D53AAB"/>
    <w:rsid w:val="00D57FC2"/>
    <w:rsid w:val="00D602BB"/>
    <w:rsid w:val="00D75D74"/>
    <w:rsid w:val="00D815E9"/>
    <w:rsid w:val="00D92550"/>
    <w:rsid w:val="00D96E33"/>
    <w:rsid w:val="00DA136D"/>
    <w:rsid w:val="00DB178E"/>
    <w:rsid w:val="00DE04C0"/>
    <w:rsid w:val="00DE54AA"/>
    <w:rsid w:val="00DF33A6"/>
    <w:rsid w:val="00DF6FDA"/>
    <w:rsid w:val="00DF7F81"/>
    <w:rsid w:val="00E031EB"/>
    <w:rsid w:val="00E30D70"/>
    <w:rsid w:val="00E545D3"/>
    <w:rsid w:val="00E55F4A"/>
    <w:rsid w:val="00E56A4D"/>
    <w:rsid w:val="00E6233E"/>
    <w:rsid w:val="00E63958"/>
    <w:rsid w:val="00E65F62"/>
    <w:rsid w:val="00E73215"/>
    <w:rsid w:val="00E82943"/>
    <w:rsid w:val="00E8619D"/>
    <w:rsid w:val="00E92EA7"/>
    <w:rsid w:val="00EA5C62"/>
    <w:rsid w:val="00EB1FA6"/>
    <w:rsid w:val="00EB5AA1"/>
    <w:rsid w:val="00EB701A"/>
    <w:rsid w:val="00ED74E4"/>
    <w:rsid w:val="00EE0E76"/>
    <w:rsid w:val="00EF114C"/>
    <w:rsid w:val="00F0492C"/>
    <w:rsid w:val="00F04CE6"/>
    <w:rsid w:val="00F07DA9"/>
    <w:rsid w:val="00F13DFF"/>
    <w:rsid w:val="00F20F34"/>
    <w:rsid w:val="00F4196B"/>
    <w:rsid w:val="00F451EF"/>
    <w:rsid w:val="00F52735"/>
    <w:rsid w:val="00F55C03"/>
    <w:rsid w:val="00F5660A"/>
    <w:rsid w:val="00F710D3"/>
    <w:rsid w:val="00F71253"/>
    <w:rsid w:val="00F8540C"/>
    <w:rsid w:val="00F87D3E"/>
    <w:rsid w:val="00FA1C5B"/>
    <w:rsid w:val="00FA71C3"/>
    <w:rsid w:val="00FB1420"/>
    <w:rsid w:val="00FB3778"/>
    <w:rsid w:val="00FD0947"/>
    <w:rsid w:val="00FE532B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00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0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00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0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Дарын Әлімханұлы Әлімханұлы</cp:lastModifiedBy>
  <cp:revision>2</cp:revision>
  <cp:lastPrinted>2014-09-12T12:18:00Z</cp:lastPrinted>
  <dcterms:created xsi:type="dcterms:W3CDTF">2021-01-19T06:15:00Z</dcterms:created>
  <dcterms:modified xsi:type="dcterms:W3CDTF">2021-01-19T06:15:00Z</dcterms:modified>
</cp:coreProperties>
</file>