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B6B" w:rsidRPr="00DA7B6B" w:rsidRDefault="00DA7B6B" w:rsidP="00DA7B6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 w:rsidRPr="00DA7B6B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Решение</w:t>
      </w:r>
    </w:p>
    <w:p w:rsidR="00461F2C" w:rsidRDefault="00DA7B6B" w:rsidP="00DA7B6B">
      <w:pPr>
        <w:pStyle w:val="12"/>
        <w:spacing w:after="0" w:line="240" w:lineRule="auto"/>
        <w:ind w:firstLine="708"/>
        <w:jc w:val="center"/>
        <w:rPr>
          <w:rFonts w:eastAsiaTheme="minorHAnsi"/>
          <w:szCs w:val="28"/>
          <w:lang w:val="kk-KZ" w:eastAsia="en-US"/>
        </w:rPr>
      </w:pPr>
      <w:r w:rsidRPr="00DA7B6B">
        <w:rPr>
          <w:rFonts w:eastAsiaTheme="minorHAnsi"/>
          <w:szCs w:val="28"/>
          <w:lang w:val="kk-KZ" w:eastAsia="en-US"/>
        </w:rPr>
        <w:t xml:space="preserve">конкурсной комиссии </w:t>
      </w:r>
      <w:r w:rsidR="00002A14">
        <w:rPr>
          <w:rFonts w:eastAsiaTheme="minorHAnsi"/>
          <w:szCs w:val="28"/>
          <w:lang w:val="kk-KZ" w:eastAsia="en-US"/>
        </w:rPr>
        <w:t xml:space="preserve">Департамента государственных доходов по Восточно-Казахстанской области </w:t>
      </w:r>
      <w:r w:rsidRPr="00DA7B6B">
        <w:rPr>
          <w:rFonts w:eastAsiaTheme="minorHAnsi"/>
          <w:szCs w:val="28"/>
          <w:lang w:val="kk-KZ" w:eastAsia="en-US"/>
        </w:rPr>
        <w:t xml:space="preserve">Комитета государственных доходов </w:t>
      </w:r>
      <w:r w:rsidRPr="00DA7B6B">
        <w:rPr>
          <w:rFonts w:eastAsiaTheme="minorHAnsi"/>
          <w:szCs w:val="28"/>
          <w:lang w:val="ru-RU" w:eastAsia="en-US"/>
        </w:rPr>
        <w:t>Министерства финансов Республики Казахстан</w:t>
      </w:r>
      <w:r w:rsidRPr="00DA7B6B">
        <w:rPr>
          <w:rFonts w:eastAsiaTheme="minorHAnsi"/>
          <w:szCs w:val="28"/>
          <w:lang w:val="kk-KZ" w:eastAsia="en-US"/>
        </w:rPr>
        <w:t xml:space="preserve"> внутреннего конкурса среди </w:t>
      </w:r>
      <w:r w:rsidRPr="00DA7B6B">
        <w:rPr>
          <w:rFonts w:eastAsiaTheme="minorHAnsi"/>
          <w:szCs w:val="28"/>
          <w:lang w:val="ru-RU" w:eastAsia="en-US"/>
        </w:rPr>
        <w:t xml:space="preserve">государственных служащих </w:t>
      </w:r>
      <w:r w:rsidRPr="00DA7B6B">
        <w:rPr>
          <w:rFonts w:eastAsiaTheme="minorHAnsi"/>
          <w:szCs w:val="28"/>
          <w:lang w:val="kk-KZ" w:eastAsia="en-US"/>
        </w:rPr>
        <w:t>Министерства финансов Республики Казахстан</w:t>
      </w:r>
      <w:r w:rsidR="00F53C3A">
        <w:rPr>
          <w:rFonts w:eastAsiaTheme="minorHAnsi"/>
          <w:szCs w:val="28"/>
          <w:lang w:val="kk-KZ" w:eastAsia="en-US"/>
        </w:rPr>
        <w:t xml:space="preserve"> </w:t>
      </w:r>
      <w:r w:rsidRPr="00DA7B6B">
        <w:rPr>
          <w:rFonts w:eastAsiaTheme="minorHAnsi"/>
          <w:szCs w:val="28"/>
          <w:lang w:val="ru-RU" w:eastAsia="en-US"/>
        </w:rPr>
        <w:t>для занятия вакантн</w:t>
      </w:r>
      <w:r w:rsidRPr="00DA7B6B">
        <w:rPr>
          <w:rFonts w:eastAsiaTheme="minorHAnsi"/>
          <w:szCs w:val="28"/>
          <w:lang w:val="kk-KZ" w:eastAsia="en-US"/>
        </w:rPr>
        <w:t>ых</w:t>
      </w:r>
      <w:r w:rsidRPr="00DA7B6B">
        <w:rPr>
          <w:rFonts w:eastAsiaTheme="minorHAnsi"/>
          <w:szCs w:val="28"/>
          <w:lang w:val="ru-RU" w:eastAsia="en-US"/>
        </w:rPr>
        <w:t xml:space="preserve"> административн</w:t>
      </w:r>
      <w:r w:rsidRPr="00DA7B6B">
        <w:rPr>
          <w:rFonts w:eastAsiaTheme="minorHAnsi"/>
          <w:szCs w:val="28"/>
          <w:lang w:val="kk-KZ" w:eastAsia="en-US"/>
        </w:rPr>
        <w:t>ых</w:t>
      </w:r>
      <w:r w:rsidRPr="00DA7B6B">
        <w:rPr>
          <w:rFonts w:eastAsiaTheme="minorHAnsi"/>
          <w:szCs w:val="28"/>
          <w:lang w:val="ru-RU" w:eastAsia="en-US"/>
        </w:rPr>
        <w:t xml:space="preserve"> государственн</w:t>
      </w:r>
      <w:r w:rsidRPr="00DA7B6B">
        <w:rPr>
          <w:rFonts w:eastAsiaTheme="minorHAnsi"/>
          <w:szCs w:val="28"/>
          <w:lang w:val="kk-KZ" w:eastAsia="en-US"/>
        </w:rPr>
        <w:t>ых</w:t>
      </w:r>
      <w:r w:rsidRPr="00DA7B6B">
        <w:rPr>
          <w:rFonts w:eastAsiaTheme="minorHAnsi"/>
          <w:szCs w:val="28"/>
          <w:lang w:val="ru-RU" w:eastAsia="en-US"/>
        </w:rPr>
        <w:t xml:space="preserve"> должност</w:t>
      </w:r>
      <w:r w:rsidRPr="00DA7B6B">
        <w:rPr>
          <w:rFonts w:eastAsiaTheme="minorHAnsi"/>
          <w:szCs w:val="28"/>
          <w:lang w:val="kk-KZ" w:eastAsia="en-US"/>
        </w:rPr>
        <w:t>ей</w:t>
      </w:r>
      <w:r w:rsidRPr="00DA7B6B">
        <w:rPr>
          <w:rFonts w:eastAsiaTheme="minorHAnsi"/>
          <w:szCs w:val="28"/>
          <w:lang w:val="ru-RU" w:eastAsia="en-US"/>
        </w:rPr>
        <w:t xml:space="preserve"> корпуса «Б»</w:t>
      </w:r>
      <w:r w:rsidRPr="00DA7B6B">
        <w:rPr>
          <w:rFonts w:eastAsiaTheme="minorHAnsi"/>
          <w:szCs w:val="28"/>
          <w:lang w:val="kk-KZ" w:eastAsia="en-US"/>
        </w:rPr>
        <w:t xml:space="preserve"> от </w:t>
      </w:r>
      <w:r w:rsidR="009800F3">
        <w:rPr>
          <w:rFonts w:eastAsiaTheme="minorHAnsi"/>
          <w:szCs w:val="28"/>
          <w:lang w:val="kk-KZ" w:eastAsia="en-US"/>
        </w:rPr>
        <w:t>27</w:t>
      </w:r>
      <w:bookmarkStart w:id="0" w:name="_GoBack"/>
      <w:bookmarkEnd w:id="0"/>
      <w:r w:rsidR="00F53C3A">
        <w:rPr>
          <w:rFonts w:eastAsiaTheme="minorHAnsi"/>
          <w:szCs w:val="28"/>
          <w:lang w:val="kk-KZ" w:eastAsia="en-US"/>
        </w:rPr>
        <w:t>.</w:t>
      </w:r>
      <w:r w:rsidRPr="00DA7B6B">
        <w:rPr>
          <w:rFonts w:eastAsiaTheme="minorHAnsi"/>
          <w:szCs w:val="28"/>
          <w:lang w:val="kk-KZ" w:eastAsia="en-US"/>
        </w:rPr>
        <w:t>0</w:t>
      </w:r>
      <w:r w:rsidR="00516A5D">
        <w:rPr>
          <w:rFonts w:eastAsiaTheme="minorHAnsi"/>
          <w:szCs w:val="28"/>
          <w:lang w:val="kk-KZ" w:eastAsia="en-US"/>
        </w:rPr>
        <w:t>5</w:t>
      </w:r>
      <w:r w:rsidRPr="00DA7B6B">
        <w:rPr>
          <w:rFonts w:eastAsiaTheme="minorHAnsi"/>
          <w:szCs w:val="28"/>
          <w:lang w:val="kk-KZ" w:eastAsia="en-US"/>
        </w:rPr>
        <w:t>.2020 года</w:t>
      </w:r>
    </w:p>
    <w:p w:rsidR="00411124" w:rsidRPr="00411124" w:rsidRDefault="00411124" w:rsidP="00411124">
      <w:pPr>
        <w:pStyle w:val="12"/>
        <w:spacing w:after="0" w:line="240" w:lineRule="auto"/>
        <w:ind w:firstLine="708"/>
        <w:jc w:val="center"/>
        <w:rPr>
          <w:rFonts w:eastAsiaTheme="minorHAnsi"/>
          <w:szCs w:val="28"/>
          <w:lang w:val="kk-KZ" w:eastAsia="en-US"/>
        </w:rPr>
      </w:pPr>
      <w:r w:rsidRPr="00411124">
        <w:rPr>
          <w:rFonts w:eastAsiaTheme="minorHAnsi"/>
          <w:szCs w:val="28"/>
          <w:lang w:val="kk-KZ" w:eastAsia="en-US"/>
        </w:rPr>
        <w:t>Список</w:t>
      </w:r>
    </w:p>
    <w:p w:rsidR="00DA7B6B" w:rsidRDefault="00411124" w:rsidP="00411124">
      <w:pPr>
        <w:pStyle w:val="12"/>
        <w:spacing w:after="0" w:line="240" w:lineRule="auto"/>
        <w:ind w:firstLine="708"/>
        <w:jc w:val="center"/>
        <w:rPr>
          <w:rFonts w:eastAsiaTheme="minorHAnsi"/>
          <w:szCs w:val="28"/>
          <w:lang w:val="kk-KZ" w:eastAsia="en-US"/>
        </w:rPr>
      </w:pPr>
      <w:r w:rsidRPr="00411124">
        <w:rPr>
          <w:rFonts w:eastAsiaTheme="minorHAnsi"/>
          <w:szCs w:val="28"/>
          <w:lang w:val="kk-KZ" w:eastAsia="en-US"/>
        </w:rPr>
        <w:t>кандидатов, получивших положительное заключение конкурсной комиссии внутреннего  конкурса</w:t>
      </w:r>
      <w:r w:rsidR="00C02FB0">
        <w:rPr>
          <w:rFonts w:eastAsiaTheme="minorHAnsi"/>
          <w:szCs w:val="28"/>
          <w:lang w:val="kk-KZ" w:eastAsia="en-US"/>
        </w:rPr>
        <w:t xml:space="preserve"> среди государственных служащих данного государственного органа</w:t>
      </w:r>
      <w:r w:rsidRPr="00411124">
        <w:rPr>
          <w:rFonts w:eastAsiaTheme="minorHAnsi"/>
          <w:szCs w:val="28"/>
          <w:lang w:val="kk-KZ" w:eastAsia="en-US"/>
        </w:rPr>
        <w:t xml:space="preserve"> на занятие вакантных административных государственных должностей корпуса «Б»</w:t>
      </w:r>
    </w:p>
    <w:p w:rsidR="00DA7B6B" w:rsidRDefault="00DA7B6B" w:rsidP="00DA7B6B">
      <w:pPr>
        <w:pStyle w:val="12"/>
        <w:spacing w:after="0" w:line="240" w:lineRule="auto"/>
        <w:ind w:firstLine="708"/>
        <w:jc w:val="center"/>
        <w:rPr>
          <w:sz w:val="22"/>
          <w:szCs w:val="22"/>
          <w:lang w:val="kk-KZ"/>
        </w:rPr>
      </w:pPr>
    </w:p>
    <w:tbl>
      <w:tblPr>
        <w:tblW w:w="9398" w:type="dxa"/>
        <w:tblInd w:w="1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6"/>
        <w:gridCol w:w="4547"/>
        <w:gridCol w:w="4395"/>
      </w:tblGrid>
      <w:tr w:rsidR="00516A5D" w:rsidRPr="00516A5D" w:rsidTr="00516A5D">
        <w:trPr>
          <w:trHeight w:val="420"/>
        </w:trPr>
        <w:tc>
          <w:tcPr>
            <w:tcW w:w="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A5D" w:rsidRPr="00516A5D" w:rsidRDefault="00516A5D" w:rsidP="00516A5D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16A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№</w:t>
            </w:r>
          </w:p>
        </w:tc>
        <w:tc>
          <w:tcPr>
            <w:tcW w:w="45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A5D" w:rsidRPr="00516A5D" w:rsidRDefault="00516A5D" w:rsidP="00516A5D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16A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Должность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A5D" w:rsidRPr="00516A5D" w:rsidRDefault="00516A5D" w:rsidP="00516A5D">
            <w:pPr>
              <w:spacing w:after="0" w:line="240" w:lineRule="atLeast"/>
              <w:ind w:left="162" w:right="12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16A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Фамилия, имя, отчество (при его наличии) </w:t>
            </w:r>
          </w:p>
        </w:tc>
      </w:tr>
      <w:tr w:rsidR="009800F3" w:rsidRPr="00516A5D" w:rsidTr="004E23B9">
        <w:trPr>
          <w:trHeight w:val="720"/>
        </w:trPr>
        <w:tc>
          <w:tcPr>
            <w:tcW w:w="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0F3" w:rsidRPr="00516A5D" w:rsidRDefault="009800F3" w:rsidP="009800F3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1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00F3" w:rsidRDefault="009800F3" w:rsidP="009800F3">
            <w:pPr>
              <w:pStyle w:val="13"/>
              <w:tabs>
                <w:tab w:val="left" w:pos="0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Руководитель отдела экспортного контроля управления экспортного контроля,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категория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С-О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МКД-17-2,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 единица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  <w:p w:rsidR="009800F3" w:rsidRDefault="009800F3" w:rsidP="009800F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ja-JP"/>
              </w:rPr>
            </w:pP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00F3" w:rsidRDefault="009800F3" w:rsidP="009800F3">
            <w:pPr>
              <w:ind w:left="23"/>
              <w:jc w:val="both"/>
              <w:rPr>
                <w:rFonts w:eastAsia="Times New Roman"/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Жаксылыков Ергазы Кенжегазинович</w:t>
            </w:r>
          </w:p>
        </w:tc>
      </w:tr>
      <w:tr w:rsidR="009800F3" w:rsidRPr="00516A5D" w:rsidTr="004E23B9">
        <w:trPr>
          <w:trHeight w:val="720"/>
        </w:trPr>
        <w:tc>
          <w:tcPr>
            <w:tcW w:w="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00F3" w:rsidRPr="009800F3" w:rsidRDefault="009800F3" w:rsidP="009800F3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45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00F3" w:rsidRDefault="009800F3" w:rsidP="009800F3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Главный специалист таможенного поста «Бахты»</w:t>
            </w:r>
            <w:r>
              <w:rPr>
                <w:b/>
                <w:color w:val="000000"/>
                <w:lang w:eastAsia="en-US"/>
              </w:rPr>
              <w:t xml:space="preserve">, </w:t>
            </w:r>
            <w:r>
              <w:rPr>
                <w:b/>
                <w:color w:val="000000"/>
                <w:lang w:val="kk-KZ" w:eastAsia="en-US"/>
              </w:rPr>
              <w:t xml:space="preserve">категория </w:t>
            </w:r>
            <w:r>
              <w:rPr>
                <w:b/>
                <w:lang w:val="kk-KZ" w:eastAsia="en-US"/>
              </w:rPr>
              <w:t>С-О-5, МКД-20-12,</w:t>
            </w:r>
            <w:r>
              <w:rPr>
                <w:b/>
                <w:color w:val="000000"/>
                <w:lang w:val="kk-KZ" w:eastAsia="en-US"/>
              </w:rPr>
              <w:t xml:space="preserve">   (1 единица)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00F3" w:rsidRDefault="009800F3" w:rsidP="009800F3">
            <w:pPr>
              <w:ind w:left="23"/>
              <w:jc w:val="both"/>
              <w:rPr>
                <w:b/>
                <w:color w:val="000000"/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Тойшыбаева Маржан Кенжебековна</w:t>
            </w:r>
          </w:p>
        </w:tc>
      </w:tr>
    </w:tbl>
    <w:p w:rsidR="00461F2C" w:rsidRPr="009D47DD" w:rsidRDefault="00461F2C" w:rsidP="00B02636">
      <w:pPr>
        <w:pStyle w:val="12"/>
        <w:spacing w:after="0" w:line="240" w:lineRule="auto"/>
        <w:rPr>
          <w:sz w:val="22"/>
          <w:szCs w:val="22"/>
          <w:lang w:val="kk-KZ"/>
        </w:rPr>
      </w:pPr>
    </w:p>
    <w:sectPr w:rsidR="00461F2C" w:rsidRPr="009D47DD" w:rsidSect="00FB63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560BA"/>
    <w:multiLevelType w:val="hybridMultilevel"/>
    <w:tmpl w:val="A260D30C"/>
    <w:lvl w:ilvl="0" w:tplc="E2EE5552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0F95963"/>
    <w:multiLevelType w:val="hybridMultilevel"/>
    <w:tmpl w:val="AADE8EB6"/>
    <w:lvl w:ilvl="0" w:tplc="CD04C816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19A15FF1"/>
    <w:multiLevelType w:val="hybridMultilevel"/>
    <w:tmpl w:val="A300C70A"/>
    <w:lvl w:ilvl="0" w:tplc="FC4A2DC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0A05B45"/>
    <w:multiLevelType w:val="hybridMultilevel"/>
    <w:tmpl w:val="1DBC3088"/>
    <w:lvl w:ilvl="0" w:tplc="CBFE65E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148033F"/>
    <w:multiLevelType w:val="hybridMultilevel"/>
    <w:tmpl w:val="2992108E"/>
    <w:lvl w:ilvl="0" w:tplc="34864F2E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21BE3AA9"/>
    <w:multiLevelType w:val="hybridMultilevel"/>
    <w:tmpl w:val="309C4208"/>
    <w:lvl w:ilvl="0" w:tplc="2D440334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" w15:restartNumberingAfterBreak="0">
    <w:nsid w:val="2A98427B"/>
    <w:multiLevelType w:val="hybridMultilevel"/>
    <w:tmpl w:val="4C42137C"/>
    <w:lvl w:ilvl="0" w:tplc="04190011">
      <w:start w:val="1"/>
      <w:numFmt w:val="decimal"/>
      <w:lvlText w:val="%1)"/>
      <w:lvlJc w:val="left"/>
      <w:pPr>
        <w:ind w:left="882" w:hanging="360"/>
      </w:p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7" w15:restartNumberingAfterBreak="0">
    <w:nsid w:val="2EDA1A95"/>
    <w:multiLevelType w:val="hybridMultilevel"/>
    <w:tmpl w:val="0BC0160C"/>
    <w:lvl w:ilvl="0" w:tplc="2AE26C74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2EED75E4"/>
    <w:multiLevelType w:val="hybridMultilevel"/>
    <w:tmpl w:val="6D14F094"/>
    <w:lvl w:ilvl="0" w:tplc="5DB0AB70">
      <w:start w:val="1"/>
      <w:numFmt w:val="decimal"/>
      <w:lvlText w:val="%1)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9" w15:restartNumberingAfterBreak="0">
    <w:nsid w:val="41CF6435"/>
    <w:multiLevelType w:val="hybridMultilevel"/>
    <w:tmpl w:val="C574A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F74B3"/>
    <w:multiLevelType w:val="hybridMultilevel"/>
    <w:tmpl w:val="EAE6151E"/>
    <w:lvl w:ilvl="0" w:tplc="ED02F8A8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1" w15:restartNumberingAfterBreak="0">
    <w:nsid w:val="4AB54042"/>
    <w:multiLevelType w:val="hybridMultilevel"/>
    <w:tmpl w:val="F66897CC"/>
    <w:lvl w:ilvl="0" w:tplc="262E2A0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DD0392C"/>
    <w:multiLevelType w:val="hybridMultilevel"/>
    <w:tmpl w:val="F7BEC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E2DD3"/>
    <w:multiLevelType w:val="hybridMultilevel"/>
    <w:tmpl w:val="208A9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75086"/>
    <w:multiLevelType w:val="hybridMultilevel"/>
    <w:tmpl w:val="8242C570"/>
    <w:lvl w:ilvl="0" w:tplc="881E614E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685665E7"/>
    <w:multiLevelType w:val="hybridMultilevel"/>
    <w:tmpl w:val="4F18A9C6"/>
    <w:lvl w:ilvl="0" w:tplc="A2ECC60C">
      <w:start w:val="1"/>
      <w:numFmt w:val="decimal"/>
      <w:lvlText w:val="%1)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6" w15:restartNumberingAfterBreak="0">
    <w:nsid w:val="6AFF17BF"/>
    <w:multiLevelType w:val="hybridMultilevel"/>
    <w:tmpl w:val="E7CACA78"/>
    <w:lvl w:ilvl="0" w:tplc="A094E78E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7" w15:restartNumberingAfterBreak="0">
    <w:nsid w:val="6B666779"/>
    <w:multiLevelType w:val="hybridMultilevel"/>
    <w:tmpl w:val="A4F278FA"/>
    <w:lvl w:ilvl="0" w:tplc="2402C7E2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8" w15:restartNumberingAfterBreak="0">
    <w:nsid w:val="6DCC6AFE"/>
    <w:multiLevelType w:val="hybridMultilevel"/>
    <w:tmpl w:val="2E34D9B6"/>
    <w:lvl w:ilvl="0" w:tplc="E2BE56FA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9" w15:restartNumberingAfterBreak="0">
    <w:nsid w:val="6E7A012D"/>
    <w:multiLevelType w:val="hybridMultilevel"/>
    <w:tmpl w:val="138AEB94"/>
    <w:lvl w:ilvl="0" w:tplc="21563FF6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0" w15:restartNumberingAfterBreak="0">
    <w:nsid w:val="72B9734A"/>
    <w:multiLevelType w:val="hybridMultilevel"/>
    <w:tmpl w:val="64C42FFA"/>
    <w:lvl w:ilvl="0" w:tplc="0F98B092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1" w15:restartNumberingAfterBreak="0">
    <w:nsid w:val="765D1DC8"/>
    <w:multiLevelType w:val="hybridMultilevel"/>
    <w:tmpl w:val="14BCBBCE"/>
    <w:lvl w:ilvl="0" w:tplc="50761DD6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2" w15:restartNumberingAfterBreak="0">
    <w:nsid w:val="7C8552E6"/>
    <w:multiLevelType w:val="hybridMultilevel"/>
    <w:tmpl w:val="310C01B6"/>
    <w:lvl w:ilvl="0" w:tplc="3A0E8B0E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5"/>
  </w:num>
  <w:num w:numId="5">
    <w:abstractNumId w:val="8"/>
  </w:num>
  <w:num w:numId="6">
    <w:abstractNumId w:val="21"/>
  </w:num>
  <w:num w:numId="7">
    <w:abstractNumId w:val="5"/>
  </w:num>
  <w:num w:numId="8">
    <w:abstractNumId w:val="10"/>
  </w:num>
  <w:num w:numId="9">
    <w:abstractNumId w:val="19"/>
  </w:num>
  <w:num w:numId="10">
    <w:abstractNumId w:val="20"/>
  </w:num>
  <w:num w:numId="11">
    <w:abstractNumId w:val="16"/>
  </w:num>
  <w:num w:numId="12">
    <w:abstractNumId w:val="22"/>
  </w:num>
  <w:num w:numId="13">
    <w:abstractNumId w:val="18"/>
  </w:num>
  <w:num w:numId="14">
    <w:abstractNumId w:val="17"/>
  </w:num>
  <w:num w:numId="15">
    <w:abstractNumId w:val="3"/>
  </w:num>
  <w:num w:numId="16">
    <w:abstractNumId w:val="1"/>
  </w:num>
  <w:num w:numId="17">
    <w:abstractNumId w:val="2"/>
  </w:num>
  <w:num w:numId="18">
    <w:abstractNumId w:val="7"/>
  </w:num>
  <w:num w:numId="19">
    <w:abstractNumId w:val="11"/>
  </w:num>
  <w:num w:numId="20">
    <w:abstractNumId w:val="4"/>
  </w:num>
  <w:num w:numId="21">
    <w:abstractNumId w:val="13"/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D1"/>
    <w:rsid w:val="00002A14"/>
    <w:rsid w:val="00002B82"/>
    <w:rsid w:val="00003A20"/>
    <w:rsid w:val="00007606"/>
    <w:rsid w:val="000119EA"/>
    <w:rsid w:val="00011F17"/>
    <w:rsid w:val="00017F5D"/>
    <w:rsid w:val="00022B20"/>
    <w:rsid w:val="00023335"/>
    <w:rsid w:val="00025104"/>
    <w:rsid w:val="00025467"/>
    <w:rsid w:val="000279BF"/>
    <w:rsid w:val="000416B4"/>
    <w:rsid w:val="00045A52"/>
    <w:rsid w:val="000504CB"/>
    <w:rsid w:val="00060E7E"/>
    <w:rsid w:val="00064DAD"/>
    <w:rsid w:val="00067DA7"/>
    <w:rsid w:val="00077EB5"/>
    <w:rsid w:val="0008192C"/>
    <w:rsid w:val="00092D40"/>
    <w:rsid w:val="0009753C"/>
    <w:rsid w:val="000A1330"/>
    <w:rsid w:val="000A65D6"/>
    <w:rsid w:val="000A665E"/>
    <w:rsid w:val="000A76EC"/>
    <w:rsid w:val="000B290E"/>
    <w:rsid w:val="000B2B03"/>
    <w:rsid w:val="000B5D16"/>
    <w:rsid w:val="000C1469"/>
    <w:rsid w:val="000C5F8B"/>
    <w:rsid w:val="000D31E1"/>
    <w:rsid w:val="000D5CE6"/>
    <w:rsid w:val="000D68B1"/>
    <w:rsid w:val="000E1B7B"/>
    <w:rsid w:val="000E3FFD"/>
    <w:rsid w:val="000E41D5"/>
    <w:rsid w:val="000F443E"/>
    <w:rsid w:val="00100AB8"/>
    <w:rsid w:val="001055A7"/>
    <w:rsid w:val="00107FBB"/>
    <w:rsid w:val="00115243"/>
    <w:rsid w:val="0011714F"/>
    <w:rsid w:val="00120878"/>
    <w:rsid w:val="001317F9"/>
    <w:rsid w:val="00134061"/>
    <w:rsid w:val="00137B84"/>
    <w:rsid w:val="001437F9"/>
    <w:rsid w:val="00145DB4"/>
    <w:rsid w:val="00160C1A"/>
    <w:rsid w:val="00164006"/>
    <w:rsid w:val="00164DFB"/>
    <w:rsid w:val="001708C8"/>
    <w:rsid w:val="00173910"/>
    <w:rsid w:val="00185086"/>
    <w:rsid w:val="001851C7"/>
    <w:rsid w:val="001943E1"/>
    <w:rsid w:val="001B080A"/>
    <w:rsid w:val="001B14B3"/>
    <w:rsid w:val="001B2AD6"/>
    <w:rsid w:val="001C6CA3"/>
    <w:rsid w:val="001E3C00"/>
    <w:rsid w:val="001F4BD1"/>
    <w:rsid w:val="001F7AE5"/>
    <w:rsid w:val="00201140"/>
    <w:rsid w:val="002060DA"/>
    <w:rsid w:val="00211324"/>
    <w:rsid w:val="002143C4"/>
    <w:rsid w:val="00221599"/>
    <w:rsid w:val="002238D5"/>
    <w:rsid w:val="00223E23"/>
    <w:rsid w:val="00226138"/>
    <w:rsid w:val="00232E97"/>
    <w:rsid w:val="00233CCA"/>
    <w:rsid w:val="00242A52"/>
    <w:rsid w:val="00247473"/>
    <w:rsid w:val="00251637"/>
    <w:rsid w:val="00261E5E"/>
    <w:rsid w:val="00265386"/>
    <w:rsid w:val="00280C3A"/>
    <w:rsid w:val="00291CFA"/>
    <w:rsid w:val="00291E5E"/>
    <w:rsid w:val="00292D6D"/>
    <w:rsid w:val="002B0820"/>
    <w:rsid w:val="002B1E69"/>
    <w:rsid w:val="002B35A5"/>
    <w:rsid w:val="002B3A91"/>
    <w:rsid w:val="002C5DD6"/>
    <w:rsid w:val="002E26C6"/>
    <w:rsid w:val="002E6268"/>
    <w:rsid w:val="002E72B1"/>
    <w:rsid w:val="002F03A8"/>
    <w:rsid w:val="002F33AC"/>
    <w:rsid w:val="002F71FA"/>
    <w:rsid w:val="003067B8"/>
    <w:rsid w:val="00316C3A"/>
    <w:rsid w:val="00321AE9"/>
    <w:rsid w:val="003250E1"/>
    <w:rsid w:val="00326855"/>
    <w:rsid w:val="00334083"/>
    <w:rsid w:val="00335160"/>
    <w:rsid w:val="00341F8C"/>
    <w:rsid w:val="00345CA5"/>
    <w:rsid w:val="00350DDD"/>
    <w:rsid w:val="00351293"/>
    <w:rsid w:val="003513FE"/>
    <w:rsid w:val="0035238B"/>
    <w:rsid w:val="00353C10"/>
    <w:rsid w:val="00356700"/>
    <w:rsid w:val="00360323"/>
    <w:rsid w:val="00361190"/>
    <w:rsid w:val="0037029E"/>
    <w:rsid w:val="00374EB2"/>
    <w:rsid w:val="003755A7"/>
    <w:rsid w:val="00390CFC"/>
    <w:rsid w:val="003956A2"/>
    <w:rsid w:val="003A3D49"/>
    <w:rsid w:val="003A49B4"/>
    <w:rsid w:val="003A7478"/>
    <w:rsid w:val="003B1FDD"/>
    <w:rsid w:val="003B5FB6"/>
    <w:rsid w:val="003C0C97"/>
    <w:rsid w:val="003C1585"/>
    <w:rsid w:val="003D4269"/>
    <w:rsid w:val="003E0A33"/>
    <w:rsid w:val="003E76AB"/>
    <w:rsid w:val="003F3CB6"/>
    <w:rsid w:val="003F6287"/>
    <w:rsid w:val="00403281"/>
    <w:rsid w:val="00404709"/>
    <w:rsid w:val="00406E84"/>
    <w:rsid w:val="00407833"/>
    <w:rsid w:val="00411124"/>
    <w:rsid w:val="00417204"/>
    <w:rsid w:val="0041756B"/>
    <w:rsid w:val="00422277"/>
    <w:rsid w:val="00423A83"/>
    <w:rsid w:val="004304A7"/>
    <w:rsid w:val="00437C47"/>
    <w:rsid w:val="00440862"/>
    <w:rsid w:val="00440B53"/>
    <w:rsid w:val="004549B0"/>
    <w:rsid w:val="004574AD"/>
    <w:rsid w:val="00461F2C"/>
    <w:rsid w:val="00466201"/>
    <w:rsid w:val="00473BD6"/>
    <w:rsid w:val="00474F2B"/>
    <w:rsid w:val="00475033"/>
    <w:rsid w:val="0047548D"/>
    <w:rsid w:val="004765D5"/>
    <w:rsid w:val="00477A8E"/>
    <w:rsid w:val="00487A5B"/>
    <w:rsid w:val="00492EC0"/>
    <w:rsid w:val="004957FF"/>
    <w:rsid w:val="00495E4A"/>
    <w:rsid w:val="004A2306"/>
    <w:rsid w:val="004B1BE6"/>
    <w:rsid w:val="004C0498"/>
    <w:rsid w:val="004C0CAC"/>
    <w:rsid w:val="004C1EC2"/>
    <w:rsid w:val="004D3A9B"/>
    <w:rsid w:val="004E6452"/>
    <w:rsid w:val="004F1159"/>
    <w:rsid w:val="004F2487"/>
    <w:rsid w:val="004F450F"/>
    <w:rsid w:val="004F4684"/>
    <w:rsid w:val="00500001"/>
    <w:rsid w:val="00502D86"/>
    <w:rsid w:val="005064F7"/>
    <w:rsid w:val="00516A5D"/>
    <w:rsid w:val="00517578"/>
    <w:rsid w:val="00520957"/>
    <w:rsid w:val="005266F3"/>
    <w:rsid w:val="00531136"/>
    <w:rsid w:val="00537FA5"/>
    <w:rsid w:val="0054648A"/>
    <w:rsid w:val="00550249"/>
    <w:rsid w:val="00557457"/>
    <w:rsid w:val="00557C1A"/>
    <w:rsid w:val="005617AD"/>
    <w:rsid w:val="005675E9"/>
    <w:rsid w:val="0058256C"/>
    <w:rsid w:val="00585F49"/>
    <w:rsid w:val="00592BAA"/>
    <w:rsid w:val="00594E61"/>
    <w:rsid w:val="00595312"/>
    <w:rsid w:val="005A1E8D"/>
    <w:rsid w:val="005A286E"/>
    <w:rsid w:val="005A5CC4"/>
    <w:rsid w:val="005C19C9"/>
    <w:rsid w:val="005C2347"/>
    <w:rsid w:val="005C457A"/>
    <w:rsid w:val="005C7003"/>
    <w:rsid w:val="005D5865"/>
    <w:rsid w:val="005E0D69"/>
    <w:rsid w:val="005E4B6E"/>
    <w:rsid w:val="005F0A6F"/>
    <w:rsid w:val="005F0ADC"/>
    <w:rsid w:val="005F6EAC"/>
    <w:rsid w:val="00605BFC"/>
    <w:rsid w:val="00607101"/>
    <w:rsid w:val="006103C7"/>
    <w:rsid w:val="00610BCD"/>
    <w:rsid w:val="006126E9"/>
    <w:rsid w:val="00623531"/>
    <w:rsid w:val="00624415"/>
    <w:rsid w:val="006249DE"/>
    <w:rsid w:val="00630F46"/>
    <w:rsid w:val="00631F3F"/>
    <w:rsid w:val="006320FC"/>
    <w:rsid w:val="00632B3D"/>
    <w:rsid w:val="00633144"/>
    <w:rsid w:val="006347D1"/>
    <w:rsid w:val="00642F16"/>
    <w:rsid w:val="00645B0D"/>
    <w:rsid w:val="00650CBD"/>
    <w:rsid w:val="00652489"/>
    <w:rsid w:val="00652663"/>
    <w:rsid w:val="00655561"/>
    <w:rsid w:val="006564C1"/>
    <w:rsid w:val="00660D52"/>
    <w:rsid w:val="006643E7"/>
    <w:rsid w:val="00664620"/>
    <w:rsid w:val="00664CBD"/>
    <w:rsid w:val="00672E1E"/>
    <w:rsid w:val="00675A59"/>
    <w:rsid w:val="006805C5"/>
    <w:rsid w:val="006844B6"/>
    <w:rsid w:val="006933B1"/>
    <w:rsid w:val="006959C4"/>
    <w:rsid w:val="006A0D0E"/>
    <w:rsid w:val="006A3D32"/>
    <w:rsid w:val="006A6B64"/>
    <w:rsid w:val="006B3A7C"/>
    <w:rsid w:val="006B4D93"/>
    <w:rsid w:val="006B766F"/>
    <w:rsid w:val="006C4650"/>
    <w:rsid w:val="006C7898"/>
    <w:rsid w:val="006C7C07"/>
    <w:rsid w:val="006D3688"/>
    <w:rsid w:val="006D3F85"/>
    <w:rsid w:val="006D611D"/>
    <w:rsid w:val="006D7131"/>
    <w:rsid w:val="006E1032"/>
    <w:rsid w:val="006E2D65"/>
    <w:rsid w:val="006F24FB"/>
    <w:rsid w:val="00701AD4"/>
    <w:rsid w:val="00702834"/>
    <w:rsid w:val="007041EE"/>
    <w:rsid w:val="007062E3"/>
    <w:rsid w:val="0071122A"/>
    <w:rsid w:val="00714A50"/>
    <w:rsid w:val="00720931"/>
    <w:rsid w:val="00721D17"/>
    <w:rsid w:val="00725778"/>
    <w:rsid w:val="00726FCD"/>
    <w:rsid w:val="0072748E"/>
    <w:rsid w:val="0075501A"/>
    <w:rsid w:val="00761FB4"/>
    <w:rsid w:val="00767F71"/>
    <w:rsid w:val="0078015E"/>
    <w:rsid w:val="00787C79"/>
    <w:rsid w:val="007914E2"/>
    <w:rsid w:val="007942C5"/>
    <w:rsid w:val="007A5B5A"/>
    <w:rsid w:val="007B14E1"/>
    <w:rsid w:val="007B21D7"/>
    <w:rsid w:val="007B33FF"/>
    <w:rsid w:val="007B546B"/>
    <w:rsid w:val="007B7450"/>
    <w:rsid w:val="007B7DB4"/>
    <w:rsid w:val="007C23A9"/>
    <w:rsid w:val="007C4987"/>
    <w:rsid w:val="007D04BF"/>
    <w:rsid w:val="007D2573"/>
    <w:rsid w:val="007D4802"/>
    <w:rsid w:val="007D491F"/>
    <w:rsid w:val="007D505A"/>
    <w:rsid w:val="007E3CD4"/>
    <w:rsid w:val="007E57BA"/>
    <w:rsid w:val="007E6CD6"/>
    <w:rsid w:val="008010A4"/>
    <w:rsid w:val="00806DED"/>
    <w:rsid w:val="00807DD8"/>
    <w:rsid w:val="00813A32"/>
    <w:rsid w:val="008166B0"/>
    <w:rsid w:val="00820391"/>
    <w:rsid w:val="00822109"/>
    <w:rsid w:val="0082338D"/>
    <w:rsid w:val="00825841"/>
    <w:rsid w:val="0084371F"/>
    <w:rsid w:val="00852E91"/>
    <w:rsid w:val="00860B3D"/>
    <w:rsid w:val="008647C6"/>
    <w:rsid w:val="0087173A"/>
    <w:rsid w:val="0087264A"/>
    <w:rsid w:val="00880DAE"/>
    <w:rsid w:val="00887567"/>
    <w:rsid w:val="008877D6"/>
    <w:rsid w:val="00887D90"/>
    <w:rsid w:val="0089473F"/>
    <w:rsid w:val="00896434"/>
    <w:rsid w:val="008B53E0"/>
    <w:rsid w:val="008C4F35"/>
    <w:rsid w:val="008C559E"/>
    <w:rsid w:val="008D01DB"/>
    <w:rsid w:val="008E1123"/>
    <w:rsid w:val="008E18C6"/>
    <w:rsid w:val="008E1B7D"/>
    <w:rsid w:val="008E6D98"/>
    <w:rsid w:val="008F0CCC"/>
    <w:rsid w:val="008F405E"/>
    <w:rsid w:val="009002E6"/>
    <w:rsid w:val="00907E75"/>
    <w:rsid w:val="00910814"/>
    <w:rsid w:val="00914994"/>
    <w:rsid w:val="00916E54"/>
    <w:rsid w:val="009270A3"/>
    <w:rsid w:val="00934FCD"/>
    <w:rsid w:val="0095178C"/>
    <w:rsid w:val="00951E09"/>
    <w:rsid w:val="009569AE"/>
    <w:rsid w:val="009616EE"/>
    <w:rsid w:val="00965016"/>
    <w:rsid w:val="00971728"/>
    <w:rsid w:val="00973FB2"/>
    <w:rsid w:val="009800F3"/>
    <w:rsid w:val="00997D81"/>
    <w:rsid w:val="009B2969"/>
    <w:rsid w:val="009C7146"/>
    <w:rsid w:val="009C7873"/>
    <w:rsid w:val="009D2DB0"/>
    <w:rsid w:val="009D47DD"/>
    <w:rsid w:val="009E2DFA"/>
    <w:rsid w:val="009E74CF"/>
    <w:rsid w:val="009F2F34"/>
    <w:rsid w:val="00A01E51"/>
    <w:rsid w:val="00A04A2F"/>
    <w:rsid w:val="00A04DAC"/>
    <w:rsid w:val="00A056F8"/>
    <w:rsid w:val="00A07617"/>
    <w:rsid w:val="00A110C4"/>
    <w:rsid w:val="00A12060"/>
    <w:rsid w:val="00A121DE"/>
    <w:rsid w:val="00A14E88"/>
    <w:rsid w:val="00A16EE4"/>
    <w:rsid w:val="00A23826"/>
    <w:rsid w:val="00A27C7E"/>
    <w:rsid w:val="00A3118B"/>
    <w:rsid w:val="00A35BDF"/>
    <w:rsid w:val="00A36527"/>
    <w:rsid w:val="00A43545"/>
    <w:rsid w:val="00A44F28"/>
    <w:rsid w:val="00A50B0C"/>
    <w:rsid w:val="00A544D5"/>
    <w:rsid w:val="00A576AE"/>
    <w:rsid w:val="00A57DD0"/>
    <w:rsid w:val="00A61D2D"/>
    <w:rsid w:val="00A67922"/>
    <w:rsid w:val="00A71D42"/>
    <w:rsid w:val="00A74728"/>
    <w:rsid w:val="00A75004"/>
    <w:rsid w:val="00A753B5"/>
    <w:rsid w:val="00A85617"/>
    <w:rsid w:val="00A9054A"/>
    <w:rsid w:val="00A91AD7"/>
    <w:rsid w:val="00A95EF0"/>
    <w:rsid w:val="00AA22D2"/>
    <w:rsid w:val="00AA498E"/>
    <w:rsid w:val="00AA5F63"/>
    <w:rsid w:val="00AB07A2"/>
    <w:rsid w:val="00AB6CF6"/>
    <w:rsid w:val="00AC162D"/>
    <w:rsid w:val="00AC4A59"/>
    <w:rsid w:val="00AC6AD8"/>
    <w:rsid w:val="00AD6593"/>
    <w:rsid w:val="00AD6B5F"/>
    <w:rsid w:val="00AE4E82"/>
    <w:rsid w:val="00AF04FF"/>
    <w:rsid w:val="00AF1754"/>
    <w:rsid w:val="00AF24E5"/>
    <w:rsid w:val="00B0005A"/>
    <w:rsid w:val="00B02636"/>
    <w:rsid w:val="00B042FC"/>
    <w:rsid w:val="00B12175"/>
    <w:rsid w:val="00B16A0D"/>
    <w:rsid w:val="00B24D2D"/>
    <w:rsid w:val="00B30994"/>
    <w:rsid w:val="00B32070"/>
    <w:rsid w:val="00B36C8F"/>
    <w:rsid w:val="00B40733"/>
    <w:rsid w:val="00B46340"/>
    <w:rsid w:val="00B53A77"/>
    <w:rsid w:val="00B60D8B"/>
    <w:rsid w:val="00B63856"/>
    <w:rsid w:val="00B65594"/>
    <w:rsid w:val="00B668AD"/>
    <w:rsid w:val="00B71F92"/>
    <w:rsid w:val="00B728FE"/>
    <w:rsid w:val="00B77541"/>
    <w:rsid w:val="00B77E46"/>
    <w:rsid w:val="00B826CE"/>
    <w:rsid w:val="00B84331"/>
    <w:rsid w:val="00B852E5"/>
    <w:rsid w:val="00B9516F"/>
    <w:rsid w:val="00B9639A"/>
    <w:rsid w:val="00BE0730"/>
    <w:rsid w:val="00BE4133"/>
    <w:rsid w:val="00BE7F16"/>
    <w:rsid w:val="00BF379C"/>
    <w:rsid w:val="00C00411"/>
    <w:rsid w:val="00C00AF0"/>
    <w:rsid w:val="00C02FB0"/>
    <w:rsid w:val="00C12CD1"/>
    <w:rsid w:val="00C1417A"/>
    <w:rsid w:val="00C1484C"/>
    <w:rsid w:val="00C224AE"/>
    <w:rsid w:val="00C301A7"/>
    <w:rsid w:val="00C34A49"/>
    <w:rsid w:val="00C34C32"/>
    <w:rsid w:val="00C34EF0"/>
    <w:rsid w:val="00C35835"/>
    <w:rsid w:val="00C358E2"/>
    <w:rsid w:val="00C36995"/>
    <w:rsid w:val="00C425D6"/>
    <w:rsid w:val="00C43605"/>
    <w:rsid w:val="00C4684D"/>
    <w:rsid w:val="00C56C21"/>
    <w:rsid w:val="00C6187D"/>
    <w:rsid w:val="00C648FD"/>
    <w:rsid w:val="00C655F4"/>
    <w:rsid w:val="00C66082"/>
    <w:rsid w:val="00C75954"/>
    <w:rsid w:val="00C8444C"/>
    <w:rsid w:val="00C8465A"/>
    <w:rsid w:val="00C85DF5"/>
    <w:rsid w:val="00C87FC7"/>
    <w:rsid w:val="00C93E90"/>
    <w:rsid w:val="00C94617"/>
    <w:rsid w:val="00C95E96"/>
    <w:rsid w:val="00CA7C88"/>
    <w:rsid w:val="00CB1EB3"/>
    <w:rsid w:val="00CC3E8C"/>
    <w:rsid w:val="00CE16BC"/>
    <w:rsid w:val="00CE17D1"/>
    <w:rsid w:val="00CE2EDB"/>
    <w:rsid w:val="00CE5356"/>
    <w:rsid w:val="00CF3569"/>
    <w:rsid w:val="00CF5317"/>
    <w:rsid w:val="00CF7ECB"/>
    <w:rsid w:val="00D00B37"/>
    <w:rsid w:val="00D05BEE"/>
    <w:rsid w:val="00D0685A"/>
    <w:rsid w:val="00D072F5"/>
    <w:rsid w:val="00D105F7"/>
    <w:rsid w:val="00D10A80"/>
    <w:rsid w:val="00D11B54"/>
    <w:rsid w:val="00D17EB0"/>
    <w:rsid w:val="00D2383E"/>
    <w:rsid w:val="00D25E98"/>
    <w:rsid w:val="00D36A12"/>
    <w:rsid w:val="00D47074"/>
    <w:rsid w:val="00D4790B"/>
    <w:rsid w:val="00D570CB"/>
    <w:rsid w:val="00D649BE"/>
    <w:rsid w:val="00D66E4A"/>
    <w:rsid w:val="00D73000"/>
    <w:rsid w:val="00D776B6"/>
    <w:rsid w:val="00D9105B"/>
    <w:rsid w:val="00D91EEE"/>
    <w:rsid w:val="00D94EA9"/>
    <w:rsid w:val="00D957BB"/>
    <w:rsid w:val="00DA1183"/>
    <w:rsid w:val="00DA7B6B"/>
    <w:rsid w:val="00DB1ED4"/>
    <w:rsid w:val="00DB535C"/>
    <w:rsid w:val="00DC48C0"/>
    <w:rsid w:val="00DC5464"/>
    <w:rsid w:val="00DC58EE"/>
    <w:rsid w:val="00DD7240"/>
    <w:rsid w:val="00DE085D"/>
    <w:rsid w:val="00DE4CBC"/>
    <w:rsid w:val="00E03C2F"/>
    <w:rsid w:val="00E060E8"/>
    <w:rsid w:val="00E07198"/>
    <w:rsid w:val="00E101B4"/>
    <w:rsid w:val="00E13196"/>
    <w:rsid w:val="00E15F57"/>
    <w:rsid w:val="00E273CD"/>
    <w:rsid w:val="00E31924"/>
    <w:rsid w:val="00E330A6"/>
    <w:rsid w:val="00E348F5"/>
    <w:rsid w:val="00E374B0"/>
    <w:rsid w:val="00E43AC5"/>
    <w:rsid w:val="00E71DD0"/>
    <w:rsid w:val="00E73A62"/>
    <w:rsid w:val="00E8641A"/>
    <w:rsid w:val="00E95A49"/>
    <w:rsid w:val="00EA2452"/>
    <w:rsid w:val="00EA4B5D"/>
    <w:rsid w:val="00EB3832"/>
    <w:rsid w:val="00EB675C"/>
    <w:rsid w:val="00EC1853"/>
    <w:rsid w:val="00EC34D3"/>
    <w:rsid w:val="00EC3B3F"/>
    <w:rsid w:val="00EC437F"/>
    <w:rsid w:val="00EC56F3"/>
    <w:rsid w:val="00EC7017"/>
    <w:rsid w:val="00ED62F0"/>
    <w:rsid w:val="00ED7D43"/>
    <w:rsid w:val="00EE03B6"/>
    <w:rsid w:val="00EE0867"/>
    <w:rsid w:val="00EE2B3B"/>
    <w:rsid w:val="00EF3D40"/>
    <w:rsid w:val="00EF47BE"/>
    <w:rsid w:val="00F22182"/>
    <w:rsid w:val="00F31AC9"/>
    <w:rsid w:val="00F31B10"/>
    <w:rsid w:val="00F339BA"/>
    <w:rsid w:val="00F33FF8"/>
    <w:rsid w:val="00F36DFE"/>
    <w:rsid w:val="00F40BBD"/>
    <w:rsid w:val="00F42DB5"/>
    <w:rsid w:val="00F44118"/>
    <w:rsid w:val="00F467F3"/>
    <w:rsid w:val="00F52574"/>
    <w:rsid w:val="00F5377E"/>
    <w:rsid w:val="00F53C3A"/>
    <w:rsid w:val="00F5776E"/>
    <w:rsid w:val="00F60658"/>
    <w:rsid w:val="00F643DA"/>
    <w:rsid w:val="00F65DB5"/>
    <w:rsid w:val="00F70865"/>
    <w:rsid w:val="00F724B6"/>
    <w:rsid w:val="00F8209B"/>
    <w:rsid w:val="00F93F7B"/>
    <w:rsid w:val="00FA01E7"/>
    <w:rsid w:val="00FA789E"/>
    <w:rsid w:val="00FB5C68"/>
    <w:rsid w:val="00FB611B"/>
    <w:rsid w:val="00FB63FA"/>
    <w:rsid w:val="00FC50F3"/>
    <w:rsid w:val="00FD70D5"/>
    <w:rsid w:val="00FE3288"/>
    <w:rsid w:val="00FE7AA8"/>
    <w:rsid w:val="00FF092E"/>
    <w:rsid w:val="00FF21B7"/>
    <w:rsid w:val="00FF3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40C7"/>
  <w15:docId w15:val="{7A589B66-1A13-4FC4-B37A-AB969D8B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1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,Обычный (веб)1"/>
    <w:basedOn w:val="a"/>
    <w:uiPriority w:val="10"/>
    <w:unhideWhenUsed/>
    <w:qFormat/>
    <w:rsid w:val="00CE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E1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CE17D1"/>
    <w:rPr>
      <w:rFonts w:ascii="Times New Roman" w:hAnsi="Times New Roman" w:cs="Times New Roman" w:hint="default"/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CE17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Заголовок Знак"/>
    <w:basedOn w:val="a0"/>
    <w:link w:val="a6"/>
    <w:uiPriority w:val="10"/>
    <w:rsid w:val="00CE17D1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CE17D1"/>
    <w:pPr>
      <w:snapToGrid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urtxtstd">
    <w:name w:val="urtxtstd"/>
    <w:basedOn w:val="a0"/>
    <w:rsid w:val="00CC3E8C"/>
  </w:style>
  <w:style w:type="paragraph" w:styleId="a8">
    <w:name w:val="Balloon Text"/>
    <w:basedOn w:val="a"/>
    <w:link w:val="a9"/>
    <w:uiPriority w:val="99"/>
    <w:semiHidden/>
    <w:unhideWhenUsed/>
    <w:rsid w:val="00B00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005A"/>
    <w:rPr>
      <w:rFonts w:ascii="Segoe UI" w:hAnsi="Segoe UI" w:cs="Segoe UI"/>
      <w:sz w:val="18"/>
      <w:szCs w:val="18"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autoRedefine/>
    <w:rsid w:val="00B16A0D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13">
    <w:name w:val="Абзац списка1"/>
    <w:basedOn w:val="a"/>
    <w:rsid w:val="009800F3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Шынар Шынар</dc:creator>
  <cp:lastModifiedBy>Мадина Валихановна Валиханова</cp:lastModifiedBy>
  <cp:revision>2</cp:revision>
  <cp:lastPrinted>2020-05-26T05:33:00Z</cp:lastPrinted>
  <dcterms:created xsi:type="dcterms:W3CDTF">2020-05-28T12:22:00Z</dcterms:created>
  <dcterms:modified xsi:type="dcterms:W3CDTF">2020-05-28T12:22:00Z</dcterms:modified>
</cp:coreProperties>
</file>