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33" w:rsidRPr="001C27B9" w:rsidRDefault="004C2E33" w:rsidP="004C2E33">
      <w:pPr>
        <w:jc w:val="center"/>
        <w:rPr>
          <w:bCs/>
          <w:color w:val="000000"/>
          <w:sz w:val="28"/>
          <w:szCs w:val="28"/>
          <w:lang w:val="kk-KZ"/>
        </w:rPr>
      </w:pPr>
      <w:r w:rsidRPr="001C27B9">
        <w:rPr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C27B9">
        <w:rPr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C2E33" w:rsidRPr="001C27B9" w:rsidRDefault="004C2E33" w:rsidP="004C2E33">
      <w:pPr>
        <w:ind w:firstLine="360"/>
        <w:jc w:val="both"/>
        <w:rPr>
          <w:sz w:val="28"/>
          <w:szCs w:val="28"/>
          <w:lang w:val="kk-KZ"/>
        </w:rPr>
      </w:pPr>
    </w:p>
    <w:p w:rsidR="004C2E33" w:rsidRPr="001C27B9" w:rsidRDefault="004C2E33" w:rsidP="004C2E33">
      <w:pPr>
        <w:ind w:firstLine="360"/>
        <w:jc w:val="both"/>
        <w:rPr>
          <w:sz w:val="28"/>
          <w:szCs w:val="28"/>
          <w:lang w:val="kk-KZ"/>
        </w:rPr>
      </w:pPr>
    </w:p>
    <w:p w:rsidR="004C2E33" w:rsidRPr="001C27B9" w:rsidRDefault="001C27B9" w:rsidP="004C2E33">
      <w:pPr>
        <w:ind w:firstLine="403"/>
        <w:jc w:val="both"/>
        <w:rPr>
          <w:sz w:val="28"/>
          <w:szCs w:val="28"/>
          <w:lang w:val="kk-KZ"/>
        </w:rPr>
      </w:pPr>
      <w:r w:rsidRPr="001C27B9">
        <w:rPr>
          <w:rStyle w:val="s0"/>
          <w:b/>
          <w:sz w:val="28"/>
          <w:szCs w:val="28"/>
          <w:lang w:val="kk-KZ"/>
        </w:rPr>
        <w:t xml:space="preserve"> </w:t>
      </w:r>
      <w:r w:rsidR="004C2E33" w:rsidRPr="001C27B9">
        <w:rPr>
          <w:rStyle w:val="s0"/>
          <w:b/>
          <w:sz w:val="28"/>
          <w:szCs w:val="28"/>
          <w:lang w:val="kk-KZ"/>
        </w:rPr>
        <w:t>«Зайсан Рыба Продукт»</w:t>
      </w:r>
      <w:r w:rsidRPr="001C27B9">
        <w:rPr>
          <w:rStyle w:val="s0"/>
          <w:b/>
          <w:sz w:val="28"/>
          <w:szCs w:val="28"/>
          <w:lang w:val="kk-KZ"/>
        </w:rPr>
        <w:t xml:space="preserve"> </w:t>
      </w:r>
      <w:r w:rsidR="004C2E33" w:rsidRPr="001C27B9">
        <w:rPr>
          <w:rStyle w:val="s0"/>
          <w:b/>
          <w:sz w:val="28"/>
          <w:szCs w:val="28"/>
          <w:lang w:val="kk-KZ"/>
        </w:rPr>
        <w:t>АҚ</w:t>
      </w:r>
      <w:r w:rsidR="004C2E33" w:rsidRPr="001C27B9">
        <w:rPr>
          <w:rStyle w:val="s0"/>
          <w:sz w:val="28"/>
          <w:szCs w:val="28"/>
          <w:lang w:val="kk-KZ"/>
        </w:rPr>
        <w:t xml:space="preserve">  (БСН 040940009399),</w:t>
      </w:r>
      <w:r w:rsidR="004C2E33" w:rsidRPr="001C27B9">
        <w:rPr>
          <w:sz w:val="28"/>
          <w:szCs w:val="28"/>
          <w:lang w:val="kk-KZ"/>
        </w:rPr>
        <w:t xml:space="preserve"> Өскемен қаласы, Самарское данғылы, 5 үй</w:t>
      </w:r>
      <w:r w:rsidR="004C2E33" w:rsidRPr="001C27B9">
        <w:rPr>
          <w:rStyle w:val="s0"/>
          <w:sz w:val="28"/>
          <w:szCs w:val="28"/>
          <w:lang w:val="kk-KZ"/>
        </w:rPr>
        <w:t xml:space="preserve">) </w:t>
      </w:r>
      <w:r w:rsidR="004C2E33" w:rsidRPr="001C27B9">
        <w:rPr>
          <w:sz w:val="28"/>
          <w:szCs w:val="28"/>
          <w:lang w:val="kk-KZ"/>
        </w:rPr>
        <w:t xml:space="preserve">банкроттық басқарушысы  борышкердің мүлкін (активтерін) бағалау бойынша қызметті сатып алу жөніндегі конкурсты жариялайды. </w:t>
      </w:r>
    </w:p>
    <w:p w:rsidR="004C2E33" w:rsidRPr="001C27B9" w:rsidRDefault="004C2E33" w:rsidP="004C2E33">
      <w:pPr>
        <w:ind w:firstLine="403"/>
        <w:jc w:val="both"/>
        <w:rPr>
          <w:sz w:val="28"/>
          <w:szCs w:val="28"/>
          <w:lang w:val="kk-KZ"/>
        </w:rPr>
      </w:pPr>
    </w:p>
    <w:p w:rsidR="004C2E33" w:rsidRPr="001C27B9" w:rsidRDefault="004C2E33" w:rsidP="004C2E33">
      <w:pPr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color w:val="000000"/>
          <w:sz w:val="28"/>
          <w:szCs w:val="28"/>
          <w:lang w:val="kk-KZ"/>
        </w:rPr>
      </w:pPr>
      <w:r w:rsidRPr="001C27B9">
        <w:rPr>
          <w:sz w:val="28"/>
          <w:szCs w:val="28"/>
          <w:lang w:val="kk-KZ"/>
        </w:rPr>
        <w:t>- тұрғын емес үй-жайлар (өндірістік база), жалпы алаңы 3428,8 ш. м., 1992-2006 г/п., қанағаттанарлық техникалық жай-күй, жапсарлас жер учаскесі 0,669 га., жеке меншік құқығында кадастрлық нөмірі 05-085-097-015, ҚР, ШҚО, Өскемен қ., Самар тас жолы 5 орналасқан.</w:t>
      </w:r>
      <w:r w:rsidRPr="001C27B9">
        <w:rPr>
          <w:color w:val="000000"/>
          <w:sz w:val="28"/>
          <w:szCs w:val="28"/>
          <w:lang w:val="kk-KZ"/>
        </w:rPr>
        <w:t>.</w:t>
      </w:r>
    </w:p>
    <w:p w:rsidR="004C2E33" w:rsidRPr="001C27B9" w:rsidRDefault="004C2E33" w:rsidP="004C2E33">
      <w:pPr>
        <w:jc w:val="both"/>
        <w:rPr>
          <w:sz w:val="28"/>
          <w:szCs w:val="28"/>
          <w:lang w:val="kk-KZ"/>
        </w:rPr>
      </w:pPr>
    </w:p>
    <w:p w:rsidR="004C2E33" w:rsidRPr="001C27B9" w:rsidRDefault="004C2E33" w:rsidP="004C2E33">
      <w:pPr>
        <w:numPr>
          <w:ilvl w:val="0"/>
          <w:numId w:val="1"/>
        </w:numPr>
        <w:tabs>
          <w:tab w:val="clear" w:pos="720"/>
          <w:tab w:val="num" w:pos="644"/>
        </w:tabs>
        <w:ind w:left="480"/>
        <w:jc w:val="both"/>
        <w:rPr>
          <w:sz w:val="28"/>
          <w:szCs w:val="28"/>
          <w:lang w:val="kk-KZ"/>
        </w:rPr>
      </w:pPr>
      <w:r w:rsidRPr="001C27B9">
        <w:rPr>
          <w:sz w:val="28"/>
          <w:szCs w:val="28"/>
          <w:lang w:val="kk-KZ"/>
        </w:rPr>
        <w:t>-жер учаскесі 1,173 га., 49 жыл мерзімге уақытша өтеулі жер пайдалану (жалдау) құқығына тиесілі, кадастрлық нөмірі 05-085-097-790, ҚР, ШҚО, Өскемен қ., Самар тас жолы 5</w:t>
      </w:r>
    </w:p>
    <w:p w:rsidR="004C2E33" w:rsidRPr="001C27B9" w:rsidRDefault="004C2E33" w:rsidP="004C2E33">
      <w:pPr>
        <w:ind w:left="540"/>
        <w:jc w:val="both"/>
        <w:rPr>
          <w:sz w:val="28"/>
          <w:szCs w:val="28"/>
          <w:lang w:val="kk-KZ"/>
        </w:rPr>
      </w:pPr>
      <w:r w:rsidRPr="001C27B9">
        <w:rPr>
          <w:sz w:val="28"/>
          <w:szCs w:val="28"/>
          <w:lang w:val="kk-KZ"/>
        </w:rPr>
        <w:t>- Mitsubishi Galant автомобилі 1990, в Қ., м/н F 209 KV, апаттық жағдайда;</w:t>
      </w:r>
    </w:p>
    <w:p w:rsidR="004C2E33" w:rsidRPr="001C27B9" w:rsidRDefault="004C2E33" w:rsidP="004C2E33">
      <w:pPr>
        <w:ind w:left="540"/>
        <w:jc w:val="both"/>
        <w:rPr>
          <w:sz w:val="28"/>
          <w:szCs w:val="28"/>
          <w:lang w:val="kk-KZ"/>
        </w:rPr>
      </w:pPr>
      <w:r w:rsidRPr="001C27B9">
        <w:rPr>
          <w:sz w:val="28"/>
          <w:szCs w:val="28"/>
          <w:lang w:val="kk-KZ"/>
        </w:rPr>
        <w:t xml:space="preserve"> - ГАЗ 322131-95 автомобилі, 2004 ж.ш., м/н F 592 AT, апаттық жағдайда</w:t>
      </w:r>
    </w:p>
    <w:p w:rsidR="004C2E33" w:rsidRPr="001C27B9" w:rsidRDefault="004C2E33" w:rsidP="004C2E33">
      <w:pPr>
        <w:ind w:left="540"/>
        <w:jc w:val="both"/>
        <w:rPr>
          <w:sz w:val="28"/>
          <w:szCs w:val="28"/>
          <w:lang w:val="kk-KZ"/>
        </w:rPr>
      </w:pPr>
    </w:p>
    <w:p w:rsidR="004C2E33" w:rsidRPr="001C27B9" w:rsidRDefault="004C2E33" w:rsidP="004C2E33">
      <w:pPr>
        <w:ind w:firstLine="708"/>
        <w:jc w:val="both"/>
        <w:rPr>
          <w:i/>
          <w:sz w:val="28"/>
          <w:szCs w:val="28"/>
          <w:lang w:val="kk-KZ"/>
        </w:rPr>
      </w:pPr>
      <w:r w:rsidRPr="001C27B9">
        <w:rPr>
          <w:sz w:val="28"/>
          <w:szCs w:val="28"/>
          <w:lang w:val="kk-KZ"/>
        </w:rPr>
        <w:t xml:space="preserve">Конкурсқа қатысу үшін өтінімдер осы хабарландыру жарияланған күннен бастап он жұмыс күні ішінде сағат 9:00-ден 18:00-ге дейін, түскі үзіліс сағат 12:00-ден 13:00-ге дейін Өскемен қаласы, Михаэлис көшесі, 24/1 мекен-жайы бойынша қабылданады., тел. 8 7772418289.. </w:t>
      </w:r>
    </w:p>
    <w:p w:rsidR="004C2E33" w:rsidRPr="001C27B9" w:rsidRDefault="004C2E33" w:rsidP="004C2E33">
      <w:pPr>
        <w:jc w:val="both"/>
        <w:rPr>
          <w:i/>
          <w:sz w:val="28"/>
          <w:szCs w:val="28"/>
          <w:lang w:val="kk-KZ"/>
        </w:rPr>
      </w:pPr>
      <w:r w:rsidRPr="001C27B9">
        <w:rPr>
          <w:sz w:val="28"/>
          <w:szCs w:val="28"/>
          <w:lang w:val="kk-KZ"/>
        </w:rPr>
        <w:t xml:space="preserve"> </w:t>
      </w:r>
    </w:p>
    <w:p w:rsidR="004C2E33" w:rsidRPr="001C27B9" w:rsidRDefault="004C2E33" w:rsidP="004C2E33">
      <w:pPr>
        <w:ind w:firstLine="708"/>
        <w:jc w:val="both"/>
        <w:rPr>
          <w:sz w:val="28"/>
          <w:szCs w:val="28"/>
          <w:lang w:val="kk-KZ"/>
        </w:rPr>
      </w:pPr>
      <w:r w:rsidRPr="001C27B9">
        <w:rPr>
          <w:sz w:val="28"/>
          <w:szCs w:val="28"/>
          <w:lang w:val="kk-KZ"/>
        </w:rPr>
        <w:t>Сауда сатықтың ұйымдастырылуына байланысты шағымдар жұмыс күндері сағ. 9-00 ден 18-30-ға дейін, (түскі үзіліс 13.00-ден 14.30-ға</w:t>
      </w:r>
      <w:r w:rsidRPr="001C27B9">
        <w:rPr>
          <w:i/>
          <w:sz w:val="28"/>
          <w:szCs w:val="28"/>
          <w:lang w:val="kk-KZ"/>
        </w:rPr>
        <w:t xml:space="preserve"> </w:t>
      </w:r>
      <w:r w:rsidRPr="001C27B9">
        <w:rPr>
          <w:sz w:val="28"/>
          <w:szCs w:val="28"/>
          <w:lang w:val="kk-KZ"/>
        </w:rPr>
        <w:t>дейін) Өскемен қ.,.Пермити</w:t>
      </w:r>
      <w:r w:rsidR="001C27B9">
        <w:rPr>
          <w:sz w:val="28"/>
          <w:szCs w:val="28"/>
          <w:lang w:val="kk-KZ"/>
        </w:rPr>
        <w:t xml:space="preserve">н к-сі, 27, </w:t>
      </w:r>
      <w:bookmarkStart w:id="0" w:name="_GoBack"/>
      <w:bookmarkEnd w:id="0"/>
      <w:r w:rsidRPr="001C27B9">
        <w:rPr>
          <w:sz w:val="28"/>
          <w:szCs w:val="28"/>
          <w:lang w:val="kk-KZ"/>
        </w:rPr>
        <w:t xml:space="preserve">1 қабат, №102 кабинетте (тел. 87232-24-25-62)   қабылданады. Электрондық пошта: </w:t>
      </w:r>
      <w:hyperlink r:id="rId6" w:history="1">
        <w:r w:rsidRPr="001C27B9">
          <w:rPr>
            <w:rStyle w:val="a3"/>
            <w:sz w:val="28"/>
            <w:szCs w:val="28"/>
            <w:lang w:val="kk-KZ"/>
          </w:rPr>
          <w:t>ndvko@taxeast.mgd.kz»</w:t>
        </w:r>
      </w:hyperlink>
      <w:r w:rsidRPr="001C27B9">
        <w:rPr>
          <w:sz w:val="28"/>
          <w:szCs w:val="28"/>
          <w:lang w:val="kk-KZ"/>
        </w:rPr>
        <w:t>.</w:t>
      </w:r>
    </w:p>
    <w:p w:rsidR="004C2E33" w:rsidRPr="001C27B9" w:rsidRDefault="004C2E33" w:rsidP="004C2E33">
      <w:pPr>
        <w:ind w:firstLine="708"/>
        <w:jc w:val="both"/>
        <w:rPr>
          <w:sz w:val="28"/>
          <w:szCs w:val="28"/>
          <w:lang w:val="kk-KZ"/>
        </w:rPr>
      </w:pPr>
    </w:p>
    <w:sectPr w:rsidR="004C2E33" w:rsidRPr="001C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33"/>
    <w:rsid w:val="00001092"/>
    <w:rsid w:val="0000490A"/>
    <w:rsid w:val="00007058"/>
    <w:rsid w:val="00011B98"/>
    <w:rsid w:val="000154B0"/>
    <w:rsid w:val="00023522"/>
    <w:rsid w:val="00027292"/>
    <w:rsid w:val="000278FC"/>
    <w:rsid w:val="000403B1"/>
    <w:rsid w:val="0004242E"/>
    <w:rsid w:val="00044583"/>
    <w:rsid w:val="00054C46"/>
    <w:rsid w:val="000556DE"/>
    <w:rsid w:val="000665EC"/>
    <w:rsid w:val="0007048A"/>
    <w:rsid w:val="000710BF"/>
    <w:rsid w:val="000B0B6A"/>
    <w:rsid w:val="000B116A"/>
    <w:rsid w:val="000B4375"/>
    <w:rsid w:val="000E24BE"/>
    <w:rsid w:val="000E5340"/>
    <w:rsid w:val="000E64E7"/>
    <w:rsid w:val="000F1B24"/>
    <w:rsid w:val="00105EE8"/>
    <w:rsid w:val="001116F3"/>
    <w:rsid w:val="00114856"/>
    <w:rsid w:val="00115CD7"/>
    <w:rsid w:val="0011607D"/>
    <w:rsid w:val="00116530"/>
    <w:rsid w:val="00123404"/>
    <w:rsid w:val="00124433"/>
    <w:rsid w:val="00125185"/>
    <w:rsid w:val="00131394"/>
    <w:rsid w:val="001343DF"/>
    <w:rsid w:val="00153BFD"/>
    <w:rsid w:val="00155755"/>
    <w:rsid w:val="001637F4"/>
    <w:rsid w:val="0016571F"/>
    <w:rsid w:val="001668BB"/>
    <w:rsid w:val="00174839"/>
    <w:rsid w:val="00193E06"/>
    <w:rsid w:val="001A39AC"/>
    <w:rsid w:val="001B481A"/>
    <w:rsid w:val="001B5FC6"/>
    <w:rsid w:val="001C27B9"/>
    <w:rsid w:val="001C447E"/>
    <w:rsid w:val="001E0BBE"/>
    <w:rsid w:val="001E3A9D"/>
    <w:rsid w:val="001F3653"/>
    <w:rsid w:val="001F5D51"/>
    <w:rsid w:val="001F6448"/>
    <w:rsid w:val="00201EEF"/>
    <w:rsid w:val="00204BD1"/>
    <w:rsid w:val="00205371"/>
    <w:rsid w:val="00205C54"/>
    <w:rsid w:val="002068D8"/>
    <w:rsid w:val="00214773"/>
    <w:rsid w:val="00230088"/>
    <w:rsid w:val="00232892"/>
    <w:rsid w:val="00236F29"/>
    <w:rsid w:val="00240AAF"/>
    <w:rsid w:val="00241616"/>
    <w:rsid w:val="00241C65"/>
    <w:rsid w:val="00242631"/>
    <w:rsid w:val="002454A1"/>
    <w:rsid w:val="00255060"/>
    <w:rsid w:val="00273A5D"/>
    <w:rsid w:val="00273AF5"/>
    <w:rsid w:val="002753D8"/>
    <w:rsid w:val="00280FFC"/>
    <w:rsid w:val="00283D58"/>
    <w:rsid w:val="00285AE9"/>
    <w:rsid w:val="002868A2"/>
    <w:rsid w:val="00291689"/>
    <w:rsid w:val="00294E73"/>
    <w:rsid w:val="002A2A57"/>
    <w:rsid w:val="002B358B"/>
    <w:rsid w:val="002C4B4B"/>
    <w:rsid w:val="002C56F6"/>
    <w:rsid w:val="002D3C35"/>
    <w:rsid w:val="002D7E76"/>
    <w:rsid w:val="002E2F07"/>
    <w:rsid w:val="002F3C38"/>
    <w:rsid w:val="00301B2F"/>
    <w:rsid w:val="00301EE7"/>
    <w:rsid w:val="0030762C"/>
    <w:rsid w:val="0031591B"/>
    <w:rsid w:val="00317743"/>
    <w:rsid w:val="00325ED9"/>
    <w:rsid w:val="00330A9B"/>
    <w:rsid w:val="003322F7"/>
    <w:rsid w:val="00333390"/>
    <w:rsid w:val="00341BCD"/>
    <w:rsid w:val="00345C7B"/>
    <w:rsid w:val="00346253"/>
    <w:rsid w:val="00355854"/>
    <w:rsid w:val="0036366B"/>
    <w:rsid w:val="00371BA2"/>
    <w:rsid w:val="00373F1D"/>
    <w:rsid w:val="00374397"/>
    <w:rsid w:val="003772ED"/>
    <w:rsid w:val="00381778"/>
    <w:rsid w:val="00392955"/>
    <w:rsid w:val="00393824"/>
    <w:rsid w:val="003A2D18"/>
    <w:rsid w:val="003B30DD"/>
    <w:rsid w:val="003B3AE7"/>
    <w:rsid w:val="003C15A9"/>
    <w:rsid w:val="003E2579"/>
    <w:rsid w:val="003E2E3C"/>
    <w:rsid w:val="004052B4"/>
    <w:rsid w:val="0040740D"/>
    <w:rsid w:val="00422A58"/>
    <w:rsid w:val="004266D8"/>
    <w:rsid w:val="00430AD2"/>
    <w:rsid w:val="0043148F"/>
    <w:rsid w:val="004349C9"/>
    <w:rsid w:val="004415DE"/>
    <w:rsid w:val="00453C82"/>
    <w:rsid w:val="00454498"/>
    <w:rsid w:val="00466BF0"/>
    <w:rsid w:val="004710B7"/>
    <w:rsid w:val="0047285A"/>
    <w:rsid w:val="0047710B"/>
    <w:rsid w:val="004831D9"/>
    <w:rsid w:val="00483D64"/>
    <w:rsid w:val="00485ABB"/>
    <w:rsid w:val="00487908"/>
    <w:rsid w:val="00496DFB"/>
    <w:rsid w:val="004A0DD7"/>
    <w:rsid w:val="004A7CD7"/>
    <w:rsid w:val="004B3AB6"/>
    <w:rsid w:val="004B68F0"/>
    <w:rsid w:val="004B706F"/>
    <w:rsid w:val="004C1AC0"/>
    <w:rsid w:val="004C2E33"/>
    <w:rsid w:val="004C7E4F"/>
    <w:rsid w:val="004D47AB"/>
    <w:rsid w:val="004D59FC"/>
    <w:rsid w:val="004D5A40"/>
    <w:rsid w:val="004D6579"/>
    <w:rsid w:val="004E3905"/>
    <w:rsid w:val="004E6008"/>
    <w:rsid w:val="004F6B44"/>
    <w:rsid w:val="004F7CC9"/>
    <w:rsid w:val="00502775"/>
    <w:rsid w:val="00506FD5"/>
    <w:rsid w:val="0050718E"/>
    <w:rsid w:val="00507A14"/>
    <w:rsid w:val="005110A1"/>
    <w:rsid w:val="00523A73"/>
    <w:rsid w:val="00530C74"/>
    <w:rsid w:val="005318FA"/>
    <w:rsid w:val="0053529D"/>
    <w:rsid w:val="005360DE"/>
    <w:rsid w:val="00537E42"/>
    <w:rsid w:val="00541E9F"/>
    <w:rsid w:val="005430D6"/>
    <w:rsid w:val="005472F6"/>
    <w:rsid w:val="00547EDF"/>
    <w:rsid w:val="00552C85"/>
    <w:rsid w:val="00554584"/>
    <w:rsid w:val="0055498E"/>
    <w:rsid w:val="00557060"/>
    <w:rsid w:val="005621BB"/>
    <w:rsid w:val="00563C61"/>
    <w:rsid w:val="005819F3"/>
    <w:rsid w:val="00585C6C"/>
    <w:rsid w:val="00591C3E"/>
    <w:rsid w:val="00595157"/>
    <w:rsid w:val="00597F31"/>
    <w:rsid w:val="00597F54"/>
    <w:rsid w:val="005A12CE"/>
    <w:rsid w:val="005C7C46"/>
    <w:rsid w:val="005C7CA8"/>
    <w:rsid w:val="005D23FA"/>
    <w:rsid w:val="005D7B47"/>
    <w:rsid w:val="005D7DD0"/>
    <w:rsid w:val="005E3FE9"/>
    <w:rsid w:val="005E5C37"/>
    <w:rsid w:val="005E6F46"/>
    <w:rsid w:val="005E7853"/>
    <w:rsid w:val="005F0F72"/>
    <w:rsid w:val="005F3727"/>
    <w:rsid w:val="005F669D"/>
    <w:rsid w:val="005F68B1"/>
    <w:rsid w:val="005F7D42"/>
    <w:rsid w:val="006114DE"/>
    <w:rsid w:val="00612021"/>
    <w:rsid w:val="006134EC"/>
    <w:rsid w:val="00622A72"/>
    <w:rsid w:val="00624BFF"/>
    <w:rsid w:val="006317DA"/>
    <w:rsid w:val="00633FC5"/>
    <w:rsid w:val="0063436E"/>
    <w:rsid w:val="00634C63"/>
    <w:rsid w:val="0063664B"/>
    <w:rsid w:val="00651C8D"/>
    <w:rsid w:val="00654D45"/>
    <w:rsid w:val="006643CB"/>
    <w:rsid w:val="00665622"/>
    <w:rsid w:val="00666839"/>
    <w:rsid w:val="00671601"/>
    <w:rsid w:val="006735B7"/>
    <w:rsid w:val="00681A2C"/>
    <w:rsid w:val="00681E4E"/>
    <w:rsid w:val="006932E1"/>
    <w:rsid w:val="006969A4"/>
    <w:rsid w:val="006A0093"/>
    <w:rsid w:val="006A21BD"/>
    <w:rsid w:val="006A3556"/>
    <w:rsid w:val="006A3A23"/>
    <w:rsid w:val="006A46CA"/>
    <w:rsid w:val="006A5B26"/>
    <w:rsid w:val="006A6288"/>
    <w:rsid w:val="006B2F8F"/>
    <w:rsid w:val="006C1E9E"/>
    <w:rsid w:val="006D041B"/>
    <w:rsid w:val="006D78B2"/>
    <w:rsid w:val="006D7F20"/>
    <w:rsid w:val="006E2BF3"/>
    <w:rsid w:val="006E5282"/>
    <w:rsid w:val="006E5B14"/>
    <w:rsid w:val="006E6BE8"/>
    <w:rsid w:val="006F4476"/>
    <w:rsid w:val="007012DF"/>
    <w:rsid w:val="00705D3B"/>
    <w:rsid w:val="00733FC3"/>
    <w:rsid w:val="00734280"/>
    <w:rsid w:val="007350BD"/>
    <w:rsid w:val="00742A39"/>
    <w:rsid w:val="007543DD"/>
    <w:rsid w:val="007649E0"/>
    <w:rsid w:val="00787F89"/>
    <w:rsid w:val="00797BFB"/>
    <w:rsid w:val="007A26CA"/>
    <w:rsid w:val="007A2B7C"/>
    <w:rsid w:val="007A7C25"/>
    <w:rsid w:val="007B13A2"/>
    <w:rsid w:val="007B2D6C"/>
    <w:rsid w:val="007C0014"/>
    <w:rsid w:val="007C17C2"/>
    <w:rsid w:val="007C1EF8"/>
    <w:rsid w:val="007D11F7"/>
    <w:rsid w:val="007D6AA2"/>
    <w:rsid w:val="007D71E6"/>
    <w:rsid w:val="007F1321"/>
    <w:rsid w:val="007F269F"/>
    <w:rsid w:val="0080157F"/>
    <w:rsid w:val="00810853"/>
    <w:rsid w:val="008163C5"/>
    <w:rsid w:val="00820843"/>
    <w:rsid w:val="00820860"/>
    <w:rsid w:val="00820C1E"/>
    <w:rsid w:val="008220EA"/>
    <w:rsid w:val="00827481"/>
    <w:rsid w:val="008320A3"/>
    <w:rsid w:val="00833900"/>
    <w:rsid w:val="008344CA"/>
    <w:rsid w:val="008358A0"/>
    <w:rsid w:val="0086034F"/>
    <w:rsid w:val="00864DE7"/>
    <w:rsid w:val="008667E8"/>
    <w:rsid w:val="008700B8"/>
    <w:rsid w:val="008A047B"/>
    <w:rsid w:val="008A69A5"/>
    <w:rsid w:val="008B06DB"/>
    <w:rsid w:val="008B1247"/>
    <w:rsid w:val="008B57A9"/>
    <w:rsid w:val="008B5C37"/>
    <w:rsid w:val="008C4061"/>
    <w:rsid w:val="008C5356"/>
    <w:rsid w:val="008D4326"/>
    <w:rsid w:val="008D4722"/>
    <w:rsid w:val="008E23EA"/>
    <w:rsid w:val="008E6FF0"/>
    <w:rsid w:val="0093077B"/>
    <w:rsid w:val="009438B2"/>
    <w:rsid w:val="009453FF"/>
    <w:rsid w:val="00953C59"/>
    <w:rsid w:val="009737F2"/>
    <w:rsid w:val="009754D3"/>
    <w:rsid w:val="0097578F"/>
    <w:rsid w:val="00976CE0"/>
    <w:rsid w:val="00982566"/>
    <w:rsid w:val="00983A07"/>
    <w:rsid w:val="00983BAA"/>
    <w:rsid w:val="00993C2D"/>
    <w:rsid w:val="009970DC"/>
    <w:rsid w:val="009975AC"/>
    <w:rsid w:val="009A0E2E"/>
    <w:rsid w:val="009A22B4"/>
    <w:rsid w:val="009B1BC1"/>
    <w:rsid w:val="009B3F7E"/>
    <w:rsid w:val="009B7834"/>
    <w:rsid w:val="009C0468"/>
    <w:rsid w:val="009D088E"/>
    <w:rsid w:val="009D1C7E"/>
    <w:rsid w:val="009D5628"/>
    <w:rsid w:val="009E04C4"/>
    <w:rsid w:val="009E152E"/>
    <w:rsid w:val="009E4D77"/>
    <w:rsid w:val="009E5E81"/>
    <w:rsid w:val="009F7669"/>
    <w:rsid w:val="00A041BB"/>
    <w:rsid w:val="00A04353"/>
    <w:rsid w:val="00A04884"/>
    <w:rsid w:val="00A1152E"/>
    <w:rsid w:val="00A136B4"/>
    <w:rsid w:val="00A16496"/>
    <w:rsid w:val="00A174E6"/>
    <w:rsid w:val="00A17EA1"/>
    <w:rsid w:val="00A2555B"/>
    <w:rsid w:val="00A27281"/>
    <w:rsid w:val="00A303CA"/>
    <w:rsid w:val="00A33159"/>
    <w:rsid w:val="00A367D0"/>
    <w:rsid w:val="00A43499"/>
    <w:rsid w:val="00A54FB3"/>
    <w:rsid w:val="00A73BFD"/>
    <w:rsid w:val="00A800B9"/>
    <w:rsid w:val="00A84181"/>
    <w:rsid w:val="00A85D84"/>
    <w:rsid w:val="00A85DAD"/>
    <w:rsid w:val="00A9053B"/>
    <w:rsid w:val="00A90E7D"/>
    <w:rsid w:val="00A92513"/>
    <w:rsid w:val="00A94176"/>
    <w:rsid w:val="00AA01AF"/>
    <w:rsid w:val="00AA4045"/>
    <w:rsid w:val="00AA7F58"/>
    <w:rsid w:val="00AB158F"/>
    <w:rsid w:val="00AB1E7B"/>
    <w:rsid w:val="00AC102E"/>
    <w:rsid w:val="00AC6A94"/>
    <w:rsid w:val="00AD32B5"/>
    <w:rsid w:val="00AD5C86"/>
    <w:rsid w:val="00AE1F97"/>
    <w:rsid w:val="00AE3D5E"/>
    <w:rsid w:val="00AF3547"/>
    <w:rsid w:val="00AF546F"/>
    <w:rsid w:val="00AF7125"/>
    <w:rsid w:val="00B05982"/>
    <w:rsid w:val="00B268AF"/>
    <w:rsid w:val="00B278A3"/>
    <w:rsid w:val="00B3304F"/>
    <w:rsid w:val="00B35A5D"/>
    <w:rsid w:val="00B363AF"/>
    <w:rsid w:val="00B4118A"/>
    <w:rsid w:val="00B5031D"/>
    <w:rsid w:val="00B56BDC"/>
    <w:rsid w:val="00B6042C"/>
    <w:rsid w:val="00B65C52"/>
    <w:rsid w:val="00B67035"/>
    <w:rsid w:val="00B70CDB"/>
    <w:rsid w:val="00B722AB"/>
    <w:rsid w:val="00B74E9B"/>
    <w:rsid w:val="00B941E3"/>
    <w:rsid w:val="00B967DA"/>
    <w:rsid w:val="00BA0B8F"/>
    <w:rsid w:val="00BA1494"/>
    <w:rsid w:val="00BA7B91"/>
    <w:rsid w:val="00BB429B"/>
    <w:rsid w:val="00BB4E31"/>
    <w:rsid w:val="00BB6DB7"/>
    <w:rsid w:val="00BC3462"/>
    <w:rsid w:val="00BC4477"/>
    <w:rsid w:val="00BD45A6"/>
    <w:rsid w:val="00BE2126"/>
    <w:rsid w:val="00BE2965"/>
    <w:rsid w:val="00BE2DF8"/>
    <w:rsid w:val="00BE7649"/>
    <w:rsid w:val="00BF1DAF"/>
    <w:rsid w:val="00BF4CE4"/>
    <w:rsid w:val="00BF7B49"/>
    <w:rsid w:val="00C00452"/>
    <w:rsid w:val="00C15FE2"/>
    <w:rsid w:val="00C16BAD"/>
    <w:rsid w:val="00C234C0"/>
    <w:rsid w:val="00C27AEA"/>
    <w:rsid w:val="00C32772"/>
    <w:rsid w:val="00C37FAF"/>
    <w:rsid w:val="00C51689"/>
    <w:rsid w:val="00C53983"/>
    <w:rsid w:val="00C575BB"/>
    <w:rsid w:val="00C57B01"/>
    <w:rsid w:val="00C6196C"/>
    <w:rsid w:val="00C638C1"/>
    <w:rsid w:val="00C64934"/>
    <w:rsid w:val="00C64D18"/>
    <w:rsid w:val="00C81B6D"/>
    <w:rsid w:val="00C828FE"/>
    <w:rsid w:val="00C84FC1"/>
    <w:rsid w:val="00C93E08"/>
    <w:rsid w:val="00CA3D10"/>
    <w:rsid w:val="00CA53BF"/>
    <w:rsid w:val="00CA63E3"/>
    <w:rsid w:val="00CB0788"/>
    <w:rsid w:val="00CC0750"/>
    <w:rsid w:val="00CC29A6"/>
    <w:rsid w:val="00CC36EA"/>
    <w:rsid w:val="00CC42D0"/>
    <w:rsid w:val="00CC4A2B"/>
    <w:rsid w:val="00CE2D04"/>
    <w:rsid w:val="00CE558A"/>
    <w:rsid w:val="00CF4F98"/>
    <w:rsid w:val="00D2471C"/>
    <w:rsid w:val="00D25866"/>
    <w:rsid w:val="00D30EA6"/>
    <w:rsid w:val="00D34BF1"/>
    <w:rsid w:val="00D3647E"/>
    <w:rsid w:val="00D435D5"/>
    <w:rsid w:val="00D435F8"/>
    <w:rsid w:val="00D44D5F"/>
    <w:rsid w:val="00D55845"/>
    <w:rsid w:val="00D60EBD"/>
    <w:rsid w:val="00D6361C"/>
    <w:rsid w:val="00D67760"/>
    <w:rsid w:val="00D70FB5"/>
    <w:rsid w:val="00D77BFD"/>
    <w:rsid w:val="00D77D1A"/>
    <w:rsid w:val="00D83E77"/>
    <w:rsid w:val="00D91418"/>
    <w:rsid w:val="00D943AB"/>
    <w:rsid w:val="00DA0BA9"/>
    <w:rsid w:val="00DA0F30"/>
    <w:rsid w:val="00DA22DF"/>
    <w:rsid w:val="00DA40F7"/>
    <w:rsid w:val="00DB2067"/>
    <w:rsid w:val="00DB3CB6"/>
    <w:rsid w:val="00DB4249"/>
    <w:rsid w:val="00DB74DA"/>
    <w:rsid w:val="00DD7724"/>
    <w:rsid w:val="00DE25A4"/>
    <w:rsid w:val="00DE2AF7"/>
    <w:rsid w:val="00DE5A76"/>
    <w:rsid w:val="00DF1C1F"/>
    <w:rsid w:val="00E0074C"/>
    <w:rsid w:val="00E01CDD"/>
    <w:rsid w:val="00E03ABB"/>
    <w:rsid w:val="00E03C54"/>
    <w:rsid w:val="00E0405B"/>
    <w:rsid w:val="00E06880"/>
    <w:rsid w:val="00E13F0A"/>
    <w:rsid w:val="00E17822"/>
    <w:rsid w:val="00E20569"/>
    <w:rsid w:val="00E33D82"/>
    <w:rsid w:val="00E445C2"/>
    <w:rsid w:val="00E4776A"/>
    <w:rsid w:val="00E55E1A"/>
    <w:rsid w:val="00E6385D"/>
    <w:rsid w:val="00E70E96"/>
    <w:rsid w:val="00E81826"/>
    <w:rsid w:val="00E8182E"/>
    <w:rsid w:val="00E928F6"/>
    <w:rsid w:val="00E95436"/>
    <w:rsid w:val="00EA27D2"/>
    <w:rsid w:val="00EA3522"/>
    <w:rsid w:val="00EA79B0"/>
    <w:rsid w:val="00EB3AAC"/>
    <w:rsid w:val="00EC275D"/>
    <w:rsid w:val="00ED1BDE"/>
    <w:rsid w:val="00ED2A96"/>
    <w:rsid w:val="00ED35C4"/>
    <w:rsid w:val="00ED74DA"/>
    <w:rsid w:val="00ED7F7D"/>
    <w:rsid w:val="00EE1823"/>
    <w:rsid w:val="00EE24AA"/>
    <w:rsid w:val="00F007F8"/>
    <w:rsid w:val="00F00F81"/>
    <w:rsid w:val="00F03EB3"/>
    <w:rsid w:val="00F0576E"/>
    <w:rsid w:val="00F2241B"/>
    <w:rsid w:val="00F25DFA"/>
    <w:rsid w:val="00F26324"/>
    <w:rsid w:val="00F275AC"/>
    <w:rsid w:val="00F32518"/>
    <w:rsid w:val="00F3601E"/>
    <w:rsid w:val="00F47467"/>
    <w:rsid w:val="00F54D07"/>
    <w:rsid w:val="00F6083B"/>
    <w:rsid w:val="00F60F79"/>
    <w:rsid w:val="00F6170B"/>
    <w:rsid w:val="00F61EA5"/>
    <w:rsid w:val="00F62D85"/>
    <w:rsid w:val="00F63853"/>
    <w:rsid w:val="00F64452"/>
    <w:rsid w:val="00F647C2"/>
    <w:rsid w:val="00F661AC"/>
    <w:rsid w:val="00F802AB"/>
    <w:rsid w:val="00F82659"/>
    <w:rsid w:val="00FB1268"/>
    <w:rsid w:val="00FB3723"/>
    <w:rsid w:val="00FC28B1"/>
    <w:rsid w:val="00FC2F67"/>
    <w:rsid w:val="00FC5135"/>
    <w:rsid w:val="00FD09CD"/>
    <w:rsid w:val="00FD7303"/>
    <w:rsid w:val="00FE5434"/>
    <w:rsid w:val="00FE712B"/>
    <w:rsid w:val="00FE73C6"/>
    <w:rsid w:val="00FE74EF"/>
    <w:rsid w:val="00FF109E"/>
    <w:rsid w:val="00FF4B12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E33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4C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E33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4C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Жаннат Кумаровна Утешова</cp:lastModifiedBy>
  <cp:revision>2</cp:revision>
  <dcterms:created xsi:type="dcterms:W3CDTF">2018-11-05T11:12:00Z</dcterms:created>
  <dcterms:modified xsi:type="dcterms:W3CDTF">2018-11-05T11:12:00Z</dcterms:modified>
</cp:coreProperties>
</file>