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Pr="000A74D5" w:rsidRDefault="008E1598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2D473B">
        <w:rPr>
          <w:sz w:val="24"/>
          <w:szCs w:val="24"/>
          <w:lang w:val="kk-KZ"/>
        </w:rPr>
        <w:t>0</w:t>
      </w:r>
      <w:r w:rsidR="00FD264B">
        <w:rPr>
          <w:sz w:val="24"/>
          <w:szCs w:val="24"/>
          <w:lang w:val="kk-KZ"/>
        </w:rPr>
        <w:t>3</w:t>
      </w:r>
      <w:r w:rsidRPr="000A74D5">
        <w:rPr>
          <w:bCs w:val="0"/>
          <w:sz w:val="24"/>
          <w:szCs w:val="24"/>
          <w:lang w:val="kk-KZ"/>
        </w:rPr>
        <w:t>.0</w:t>
      </w:r>
      <w:r w:rsidR="002D473B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>.2017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м</w:t>
      </w:r>
      <w:r w:rsidR="00A567EE">
        <w:rPr>
          <w:spacing w:val="2"/>
          <w:sz w:val="24"/>
          <w:szCs w:val="24"/>
          <w:shd w:val="clear" w:color="auto" w:fill="FFFFFF"/>
          <w:lang w:val="kk-KZ"/>
        </w:rPr>
        <w:t>а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>
        <w:rPr>
          <w:bCs w:val="0"/>
          <w:sz w:val="24"/>
          <w:szCs w:val="24"/>
          <w:lang w:val="kk-KZ"/>
        </w:rPr>
        <w:t>Қазақстан Республикасының Қаржы Министірлігінің мемлекеттік қызметшілердің 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8E1598" w:rsidRPr="001812BD" w:rsidTr="0029778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5C66AF" w:rsidRDefault="008E1598" w:rsidP="0029778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1812BD" w:rsidRDefault="008E1598" w:rsidP="0029778D">
            <w:pPr>
              <w:jc w:val="center"/>
              <w:rPr>
                <w:b/>
                <w:bCs/>
                <w:color w:val="000000"/>
              </w:rPr>
            </w:pPr>
            <w:r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</w:p>
        </w:tc>
      </w:tr>
      <w:tr w:rsidR="008E1598" w:rsidRPr="00A343CA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2D473B" w:rsidP="000A2CE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473B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ж</w:t>
            </w:r>
            <w:r w:rsidRPr="002D47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еке кәсіпкерлермен жұмыс</w:t>
            </w:r>
            <w:r w:rsidR="00A567EE" w:rsidRPr="00A56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бөлімінің бас маман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="00A567EE" w:rsidRPr="008E1598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="00A567EE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="000A2CE4" w:rsidRPr="000A2CE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(уақытша, негізгі қызметкердің әлеуметтік демалыс мерзіміне 17.12.2017ж. дейін),</w:t>
            </w:r>
            <w:r w:rsidR="000A2CE4" w:rsidRPr="00FF1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лауазымына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/>
                <w:b/>
                <w:bCs/>
                <w:i/>
                <w:iCs/>
                <w:sz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/>
                <w:b/>
                <w:i/>
                <w:iCs/>
                <w:sz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-</w:t>
            </w:r>
            <w:r w:rsidR="00A567EE">
              <w:rPr>
                <w:rFonts w:ascii="Times New Roman" w:hAnsi="Times New Roman"/>
                <w:b/>
                <w:sz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/>
                <w:b/>
                <w:sz w:val="24"/>
                <w:lang w:val="kk-KZ"/>
              </w:rPr>
              <w:t xml:space="preserve"> санаты</w:t>
            </w:r>
            <w:r w:rsidR="00A40CD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A40CDD" w:rsidRPr="00A40CDD">
              <w:rPr>
                <w:rFonts w:ascii="Times New Roman" w:hAnsi="Times New Roman"/>
                <w:b/>
                <w:szCs w:val="24"/>
                <w:lang w:val="kk-KZ"/>
              </w:rPr>
              <w:t>(1 бірлік).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343CA" w:rsidRDefault="008E1598" w:rsidP="0029778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CE4" w:rsidRPr="00EB0982" w:rsidRDefault="000A2CE4" w:rsidP="000A2CE4">
            <w:pPr>
              <w:pStyle w:val="FR1"/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hAnsi="Times New Roman"/>
                <w:b w:val="0"/>
                <w:i w:val="0"/>
                <w:szCs w:val="24"/>
                <w:lang w:val="kk-KZ"/>
              </w:rPr>
            </w:pPr>
            <w:r w:rsidRPr="00EB0982">
              <w:rPr>
                <w:rFonts w:ascii="Times New Roman" w:hAnsi="Times New Roman"/>
                <w:b w:val="0"/>
                <w:bCs/>
                <w:i w:val="0"/>
                <w:szCs w:val="24"/>
              </w:rPr>
              <w:t>Садвакасов</w:t>
            </w:r>
            <w:r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  <w:t>а</w:t>
            </w:r>
            <w:r w:rsidRPr="00EB0982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 </w:t>
            </w:r>
            <w:r w:rsidRPr="00EB0982"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  <w:t>Ақерке Манарбекқызы</w:t>
            </w:r>
            <w:r w:rsidRPr="00EB0982">
              <w:rPr>
                <w:rFonts w:ascii="Times New Roman" w:hAnsi="Times New Roman"/>
                <w:b w:val="0"/>
                <w:bCs/>
                <w:szCs w:val="24"/>
              </w:rPr>
              <w:t xml:space="preserve">  </w:t>
            </w:r>
            <w:r w:rsidRPr="00EB0982">
              <w:rPr>
                <w:rFonts w:ascii="Times New Roman" w:hAnsi="Times New Roman"/>
                <w:b w:val="0"/>
                <w:szCs w:val="24"/>
              </w:rPr>
              <w:t xml:space="preserve">   </w:t>
            </w:r>
          </w:p>
          <w:p w:rsidR="008E1598" w:rsidRPr="00A567EE" w:rsidRDefault="002D473B" w:rsidP="000A2CE4">
            <w:pPr>
              <w:spacing w:after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8E1598" w:rsidRPr="00A93A71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A567EE" w:rsidP="002D4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391E">
              <w:rPr>
                <w:rFonts w:ascii="Times New Roman" w:hAnsi="Times New Roman" w:cs="Times New Roman"/>
                <w:b/>
                <w:iCs/>
                <w:lang w:val="kk-KZ" w:eastAsia="ko-KR"/>
              </w:rPr>
              <w:t>м</w:t>
            </w:r>
            <w:r w:rsidRPr="004A3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әжбүрлеп өндіру және дәрменсіз борышкерлермен жұмыс</w:t>
            </w:r>
            <w:r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81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A40CDD" w:rsidRPr="00A40CDD">
              <w:rPr>
                <w:rFonts w:ascii="Times New Roman" w:hAnsi="Times New Roman"/>
                <w:b/>
                <w:szCs w:val="24"/>
                <w:lang w:val="kk-KZ"/>
              </w:rPr>
              <w:t>(1 бірлік).</w:t>
            </w:r>
            <w:r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98" w:rsidRPr="00A93A71" w:rsidRDefault="008E1598" w:rsidP="00A567EE">
            <w:pPr>
              <w:jc w:val="center"/>
              <w:rPr>
                <w:b/>
                <w:bCs/>
                <w:lang w:val="kk-KZ"/>
              </w:rPr>
            </w:pPr>
            <w:r w:rsidRPr="00A93A71">
              <w:rPr>
                <w:b/>
                <w:bCs/>
                <w:lang w:val="kk-KZ"/>
              </w:rPr>
              <w:t xml:space="preserve"> 2                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CE4" w:rsidRPr="00EB0982" w:rsidRDefault="000A2CE4" w:rsidP="000A2CE4">
            <w:pPr>
              <w:pStyle w:val="FR1"/>
              <w:spacing w:after="0"/>
              <w:ind w:right="-1"/>
              <w:jc w:val="both"/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</w:pPr>
            <w:r w:rsidRPr="00EB0982"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  <w:t>Шерубаев</w:t>
            </w:r>
            <w:r w:rsidR="00FD264B"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  <w:t>а Алтын Бопышевна</w:t>
            </w:r>
          </w:p>
          <w:p w:rsidR="008E1598" w:rsidRPr="00A567EE" w:rsidRDefault="002D473B" w:rsidP="000A2CE4">
            <w:pPr>
              <w:spacing w:after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567EE" w:rsidRPr="00A56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E1598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2D473B" w:rsidP="00A56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18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о</w:t>
            </w:r>
            <w:r w:rsidRPr="00FF1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ңайлатылған тәртіп бойынша камералды бақылау жүргізу</w:t>
            </w:r>
            <w:r w:rsidRPr="00FF1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567EE" w:rsidRPr="006F1D29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бөлімінің бас маманы</w:t>
            </w:r>
            <w:r w:rsidR="000A2CE4" w:rsidRPr="00FF118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(уақытша, негізгі қызметкердің әлеуметтік демалыс мерзіміне 10.01.2018ж. дейін),</w:t>
            </w:r>
            <w:r w:rsidR="000A2CE4" w:rsidRPr="00FF1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567EE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A567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A40CDD" w:rsidRPr="00A40CDD">
              <w:rPr>
                <w:rFonts w:ascii="Times New Roman" w:hAnsi="Times New Roman"/>
                <w:b/>
                <w:szCs w:val="24"/>
                <w:lang w:val="kk-KZ"/>
              </w:rPr>
              <w:t>(1 бірлік).</w:t>
            </w:r>
          </w:p>
        </w:tc>
      </w:tr>
      <w:tr w:rsidR="008E159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Default="002D473B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567EE" w:rsidRDefault="000A2CE4" w:rsidP="00FD264B">
            <w:pPr>
              <w:rPr>
                <w:sz w:val="24"/>
                <w:szCs w:val="24"/>
                <w:lang w:val="kk-KZ"/>
              </w:rPr>
            </w:pPr>
            <w:r w:rsidRPr="00EB0982">
              <w:rPr>
                <w:rFonts w:ascii="Times New Roman" w:hAnsi="Times New Roman"/>
                <w:sz w:val="24"/>
                <w:szCs w:val="24"/>
              </w:rPr>
              <w:t>Макадиев</w:t>
            </w:r>
            <w:r w:rsidR="00FD264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B0982">
              <w:rPr>
                <w:rFonts w:ascii="Times New Roman" w:hAnsi="Times New Roman"/>
                <w:sz w:val="24"/>
                <w:szCs w:val="24"/>
              </w:rPr>
              <w:t xml:space="preserve"> Шырак Мирлановн</w:t>
            </w:r>
            <w:r w:rsidR="00FD264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B0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8E1598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0CDD" w:rsidRDefault="002D473B" w:rsidP="002D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473B">
              <w:rPr>
                <w:rFonts w:ascii="Times New Roman" w:hAnsi="Times New Roman"/>
                <w:b/>
                <w:iCs/>
                <w:szCs w:val="24"/>
                <w:lang w:val="kk-KZ" w:eastAsia="ko-KR"/>
              </w:rPr>
              <w:t>ө</w:t>
            </w:r>
            <w:r w:rsidRPr="002D473B">
              <w:rPr>
                <w:rFonts w:ascii="Times New Roman" w:hAnsi="Times New Roman"/>
                <w:b/>
                <w:lang w:val="kk-KZ"/>
              </w:rPr>
              <w:t xml:space="preserve">ндірістік емес төлемдерді әкімшілендіру </w:t>
            </w:r>
            <w:r w:rsidRPr="002D473B">
              <w:rPr>
                <w:rFonts w:ascii="Times New Roman" w:hAnsi="Times New Roman"/>
                <w:b/>
                <w:szCs w:val="24"/>
                <w:lang w:val="kk-KZ"/>
              </w:rPr>
              <w:t>бөлімінің</w:t>
            </w:r>
            <w:r w:rsidRPr="005C51F3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81CB4" w:rsidRPr="00181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</w:t>
            </w:r>
            <w:r w:rsidR="00A56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</w:t>
            </w:r>
            <w:r w:rsidR="00181CB4" w:rsidRPr="00181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="00181CB4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8E1598" w:rsidRPr="00181CB4" w:rsidRDefault="00181CB4" w:rsidP="002D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1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181C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A567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Pr="00181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40CDD" w:rsidRPr="00A40CDD">
              <w:rPr>
                <w:rFonts w:ascii="Times New Roman" w:hAnsi="Times New Roman"/>
                <w:b/>
                <w:szCs w:val="24"/>
                <w:lang w:val="kk-KZ"/>
              </w:rPr>
              <w:t>(1 бірлік).</w:t>
            </w:r>
            <w:r w:rsidRPr="00181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81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Default="002D473B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CE4" w:rsidRPr="00EB0982" w:rsidRDefault="000A2CE4" w:rsidP="000A2CE4">
            <w:pPr>
              <w:pStyle w:val="FR1"/>
              <w:spacing w:after="0"/>
              <w:ind w:right="-1"/>
              <w:jc w:val="both"/>
              <w:rPr>
                <w:rFonts w:ascii="Times New Roman" w:hAnsi="Times New Roman"/>
                <w:b w:val="0"/>
                <w:i w:val="0"/>
                <w:szCs w:val="24"/>
                <w:lang w:val="kk-KZ"/>
              </w:rPr>
            </w:pPr>
            <w:r w:rsidRPr="00EB0982">
              <w:rPr>
                <w:rFonts w:ascii="Times New Roman" w:hAnsi="Times New Roman"/>
                <w:b w:val="0"/>
                <w:i w:val="0"/>
                <w:szCs w:val="24"/>
              </w:rPr>
              <w:t>То</w:t>
            </w:r>
            <w:r w:rsidRPr="00EB0982">
              <w:rPr>
                <w:rFonts w:ascii="Times New Roman" w:hAnsi="Times New Roman"/>
                <w:b w:val="0"/>
                <w:i w:val="0"/>
                <w:szCs w:val="24"/>
                <w:lang w:val="kk-KZ"/>
              </w:rPr>
              <w:t>қтарбеков  Медет  Бердібекұлы</w:t>
            </w:r>
            <w:r w:rsidRPr="00EB0982">
              <w:rPr>
                <w:rFonts w:ascii="Times New Roman" w:hAnsi="Times New Roman"/>
                <w:b w:val="0"/>
                <w:i w:val="0"/>
                <w:szCs w:val="24"/>
              </w:rPr>
              <w:t xml:space="preserve">  </w:t>
            </w:r>
          </w:p>
          <w:p w:rsidR="008E1598" w:rsidRPr="00A567EE" w:rsidRDefault="002D473B" w:rsidP="000A2CE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67EE" w:rsidRPr="00A567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181CB4" w:rsidRDefault="002D473B" w:rsidP="002D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473B">
              <w:rPr>
                <w:rFonts w:ascii="Times New Roman" w:hAnsi="Times New Roman"/>
                <w:b/>
                <w:iCs/>
                <w:szCs w:val="24"/>
                <w:lang w:val="kk-KZ" w:eastAsia="ko-KR"/>
              </w:rPr>
              <w:t>ж</w:t>
            </w:r>
            <w:r w:rsidRPr="002D473B">
              <w:rPr>
                <w:rFonts w:ascii="Times New Roman" w:hAnsi="Times New Roman"/>
                <w:b/>
                <w:szCs w:val="24"/>
                <w:lang w:val="kk-KZ"/>
              </w:rPr>
              <w:t>еке тұлғалармен жұмыс</w:t>
            </w:r>
            <w:r w:rsidRPr="00635BE7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ED7AEF" w:rsidRPr="00BD4E3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бөлімінің бас маманы</w:t>
            </w:r>
            <w:r w:rsidR="00181CB4" w:rsidRPr="00181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0A2CE4" w:rsidRPr="000A2CE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(уақытша, негізгі қызметкердің әлеуметтік демалыс мерзіміне 13.12.2017ж. дейін)</w:t>
            </w:r>
            <w:r w:rsidR="00181CB4" w:rsidRPr="00181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</w:t>
            </w:r>
            <w:r w:rsidR="00181CB4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181CB4" w:rsidRPr="00181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181CB4" w:rsidRPr="00181C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181CB4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-4 санаты</w:t>
            </w:r>
            <w:r w:rsidR="00181CB4" w:rsidRPr="00181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181CB4" w:rsidRPr="00181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A40CDD" w:rsidRPr="00A40CDD">
              <w:rPr>
                <w:rFonts w:ascii="Times New Roman" w:hAnsi="Times New Roman"/>
                <w:b/>
                <w:szCs w:val="24"/>
                <w:lang w:val="kk-KZ"/>
              </w:rPr>
              <w:t>(1 бірлік).</w:t>
            </w:r>
            <w:r w:rsidR="00181CB4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Default="002D473B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CE4" w:rsidRPr="00A36AAB" w:rsidRDefault="000A2CE4" w:rsidP="000A2CE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36AAB">
              <w:rPr>
                <w:rFonts w:ascii="Times New Roman" w:hAnsi="Times New Roman"/>
                <w:bCs/>
                <w:sz w:val="24"/>
                <w:szCs w:val="24"/>
              </w:rPr>
              <w:t>Жайсанбаев</w:t>
            </w:r>
            <w:r w:rsidR="00FD264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r w:rsidRPr="00A36AAB">
              <w:rPr>
                <w:rFonts w:ascii="Times New Roman" w:hAnsi="Times New Roman"/>
                <w:bCs/>
                <w:sz w:val="24"/>
                <w:szCs w:val="24"/>
              </w:rPr>
              <w:t xml:space="preserve"> Макпал Максатовн</w:t>
            </w:r>
            <w:r w:rsidR="00FD264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bookmarkStart w:id="0" w:name="_GoBack"/>
            <w:bookmarkEnd w:id="0"/>
            <w:r w:rsidRPr="00A36AA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8E1598" w:rsidRPr="00BD4E38" w:rsidRDefault="002D473B" w:rsidP="000A2CE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55CA6"/>
    <w:rsid w:val="000A2CE4"/>
    <w:rsid w:val="000C2197"/>
    <w:rsid w:val="00181CB4"/>
    <w:rsid w:val="002C390A"/>
    <w:rsid w:val="002D473B"/>
    <w:rsid w:val="002E3360"/>
    <w:rsid w:val="002E7B12"/>
    <w:rsid w:val="00681607"/>
    <w:rsid w:val="00844642"/>
    <w:rsid w:val="008E1598"/>
    <w:rsid w:val="0090641E"/>
    <w:rsid w:val="00A40CDD"/>
    <w:rsid w:val="00A567EE"/>
    <w:rsid w:val="00B64886"/>
    <w:rsid w:val="00BD4E38"/>
    <w:rsid w:val="00D361F5"/>
    <w:rsid w:val="00D9799E"/>
    <w:rsid w:val="00ED7AEF"/>
    <w:rsid w:val="00F5743B"/>
    <w:rsid w:val="00F74293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E795"/>
  <w15:docId w15:val="{925DCDA8-5712-4CBB-8AC3-15A47A21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0A2CE4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dcterms:created xsi:type="dcterms:W3CDTF">2017-08-03T05:29:00Z</dcterms:created>
  <dcterms:modified xsi:type="dcterms:W3CDTF">2017-08-03T05:29:00Z</dcterms:modified>
</cp:coreProperties>
</file>