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F" w:rsidRPr="0014414D" w:rsidRDefault="00974CBF" w:rsidP="00974C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331">
        <w:rPr>
          <w:b/>
          <w:bCs/>
          <w:color w:val="000000"/>
          <w:sz w:val="24"/>
        </w:rPr>
        <w:t xml:space="preserve">Решение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конкурсной комиссии </w:t>
      </w:r>
      <w:r w:rsidRPr="0014414D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государственных доходов по 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городу Семей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Восточно-Казахстанской  области Комитета государственных доходов Министерства финансов Республики Казахстан протокол №</w:t>
      </w:r>
      <w:r w:rsidR="002F51E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bookmarkStart w:id="0" w:name="_GoBack"/>
      <w:bookmarkEnd w:id="0"/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от 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17.10.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 года</w:t>
      </w:r>
    </w:p>
    <w:p w:rsidR="00974CBF" w:rsidRPr="0014414D" w:rsidRDefault="00974CBF" w:rsidP="00974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4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A1976" w:rsidRPr="0014414D" w:rsidRDefault="00974CBF" w:rsidP="00EA197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получивших положительное заключение конкурсной комиссии  Управления государственных доходов по </w:t>
      </w:r>
      <w:r w:rsidR="009B3DCC">
        <w:rPr>
          <w:rFonts w:ascii="Times New Roman" w:hAnsi="Times New Roman" w:cs="Times New Roman"/>
          <w:b/>
          <w:sz w:val="24"/>
          <w:szCs w:val="24"/>
          <w:lang w:val="kk-KZ"/>
        </w:rPr>
        <w:t>городу Семей В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осточно-Казахстанской  области Комитета государственных доходов Министерства финансов Республики Казахстан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A1976" w:rsidRPr="0014414D" w:rsidTr="00F9061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EA1976" w:rsidRPr="0014414D" w:rsidTr="00D01AB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976" w:rsidRPr="009B3DCC" w:rsidRDefault="009B3DCC" w:rsidP="009B3D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3DC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на должность главного специалиста отдела </w:t>
            </w:r>
            <w:r w:rsidRPr="009B3DCC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 xml:space="preserve"> налогового контроля </w:t>
            </w:r>
            <w:r w:rsidRPr="009B3DCC">
              <w:rPr>
                <w:rFonts w:ascii="Times New Roman" w:hAnsi="Times New Roman" w:cs="Times New Roman"/>
                <w:bCs/>
                <w:color w:val="000000"/>
                <w:sz w:val="24"/>
              </w:rPr>
              <w:t>Управления государственных доходов по г. Семей Департамента государственных доходов по Восточно-Казахстанской области КГД МФ РК</w:t>
            </w:r>
          </w:p>
        </w:tc>
      </w:tr>
      <w:tr w:rsidR="00974CBF" w:rsidRPr="0014414D" w:rsidTr="00157273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14414D" w:rsidRDefault="00974CBF" w:rsidP="00F90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9B3DCC" w:rsidRDefault="009B3DCC" w:rsidP="00D0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D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Меруерт Нурахметовна</w:t>
            </w:r>
          </w:p>
        </w:tc>
      </w:tr>
    </w:tbl>
    <w:p w:rsidR="00EA1976" w:rsidRPr="00CD4355" w:rsidRDefault="00EA1976" w:rsidP="00EA1976">
      <w:pPr>
        <w:jc w:val="both"/>
      </w:pPr>
      <w:r>
        <w:rPr>
          <w:sz w:val="28"/>
          <w:szCs w:val="28"/>
        </w:rPr>
        <w:t xml:space="preserve">             </w:t>
      </w:r>
    </w:p>
    <w:p w:rsidR="00EA1976" w:rsidRDefault="00EA1976" w:rsidP="00EA1976">
      <w:pPr>
        <w:rPr>
          <w:rFonts w:ascii="Times New Roman" w:hAnsi="Times New Roman" w:cs="Times New Roman"/>
          <w:sz w:val="24"/>
          <w:szCs w:val="24"/>
        </w:rPr>
      </w:pPr>
    </w:p>
    <w:p w:rsidR="00FC75E8" w:rsidRDefault="00FC75E8"/>
    <w:sectPr w:rsidR="00F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0E5990"/>
    <w:rsid w:val="0014414D"/>
    <w:rsid w:val="002F51E6"/>
    <w:rsid w:val="00974CBF"/>
    <w:rsid w:val="009B3DCC"/>
    <w:rsid w:val="00D01ABF"/>
    <w:rsid w:val="00EA1976"/>
    <w:rsid w:val="00F013F8"/>
    <w:rsid w:val="00F017A7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EB6F"/>
  <w15:chartTrackingRefBased/>
  <w15:docId w15:val="{5348192A-750D-4F20-A107-D207593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Кариц Айгуль Кудайбергеновна</dc:creator>
  <cp:keywords/>
  <dc:description/>
  <cp:lastModifiedBy>Кымбат Даулетхановна Капакова</cp:lastModifiedBy>
  <cp:revision>5</cp:revision>
  <dcterms:created xsi:type="dcterms:W3CDTF">2017-08-01T06:18:00Z</dcterms:created>
  <dcterms:modified xsi:type="dcterms:W3CDTF">2017-10-17T11:25:00Z</dcterms:modified>
</cp:coreProperties>
</file>