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7" w:rsidRPr="003310FD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УВЕРЖДАЮ</w:t>
      </w:r>
    </w:p>
    <w:p w:rsidR="000E4B67" w:rsidRPr="003310FD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И.о.з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0E4B67" w:rsidRPr="00EF5684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Р. Нұрлыбеков</w:t>
      </w:r>
    </w:p>
    <w:p w:rsidR="000E4B67" w:rsidRPr="003310FD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«20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E4B67" w:rsidRPr="003310FD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0E4B67" w:rsidRPr="003310FD" w:rsidRDefault="000E4B67" w:rsidP="000E4B67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0E4B67" w:rsidRPr="003310FD" w:rsidRDefault="000E4B67" w:rsidP="000E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таможенному декларированию на май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E4B67" w:rsidRPr="003310FD" w:rsidRDefault="000E4B67" w:rsidP="000E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4B67" w:rsidRPr="003310FD" w:rsidRDefault="000E4B67" w:rsidP="000E4B6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</w:t>
      </w:r>
      <w:r>
        <w:rPr>
          <w:rFonts w:ascii="Times New Roman" w:hAnsi="Times New Roman"/>
          <w:sz w:val="28"/>
          <w:szCs w:val="28"/>
          <w:lang w:val="kk-KZ" w:eastAsia="ru-RU"/>
        </w:rPr>
        <w:t>24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3310F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>г.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E4B67" w:rsidRPr="003310FD" w:rsidRDefault="000E4B67" w:rsidP="000E4B67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0E4B67" w:rsidRPr="003310FD" w:rsidRDefault="000E4B67" w:rsidP="000E4B6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0E4B67" w:rsidRPr="000E4B67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</w:t>
      </w:r>
      <w:r>
        <w:rPr>
          <w:rFonts w:ascii="Times New Roman" w:hAnsi="Times New Roman"/>
          <w:sz w:val="28"/>
          <w:szCs w:val="28"/>
          <w:lang w:eastAsia="ru-RU"/>
        </w:rPr>
        <w:t>ждения первичного тестирования.</w:t>
      </w:r>
    </w:p>
    <w:p w:rsidR="000E4B67" w:rsidRPr="003310FD" w:rsidRDefault="000E4B67" w:rsidP="000E4B6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E4B67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0E4B67" w:rsidRPr="0067741A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0E4B67" w:rsidRPr="003310FD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0E4B67" w:rsidRPr="0019176D" w:rsidRDefault="000E4B67" w:rsidP="00191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  <w:bookmarkStart w:id="0" w:name="_GoBack"/>
      <w:bookmarkEnd w:id="0"/>
    </w:p>
    <w:p w:rsidR="000E4B67" w:rsidRPr="00443684" w:rsidRDefault="000E4B67" w:rsidP="000E4B67">
      <w:pPr>
        <w:jc w:val="right"/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В 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полное наименование уполномоченного органа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фактический адрес           </w:t>
      </w:r>
      <w:r w:rsidRPr="00443684">
        <w:rPr>
          <w:rFonts w:ascii="Times New Roman" w:hAnsi="Times New Roman"/>
          <w:sz w:val="24"/>
          <w:szCs w:val="24"/>
        </w:rPr>
        <w:br/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Фамилия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 xml:space="preserve">, имя, при наличии отчество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(далее – ФИО)          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адрес: (адресные сведения)    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электронный адрес, веб-сайт, телефон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реквизиты заявителя: (ИИН)        </w:t>
      </w:r>
    </w:p>
    <w:p w:rsidR="000E4B67" w:rsidRPr="00443684" w:rsidRDefault="000E4B67" w:rsidP="000E4B67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                            Заявление</w:t>
      </w:r>
    </w:p>
    <w:p w:rsidR="000E4B67" w:rsidRPr="00443684" w:rsidRDefault="000E4B67" w:rsidP="000E4B67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      Прошу Вас допустить меня к квалификационному экзамену для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получения аттестата специалиста по таможенному декларированию,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который пройдет (дата проведения) в (наименование ГО).</w:t>
      </w:r>
    </w:p>
    <w:p w:rsidR="000E4B67" w:rsidRPr="00443684" w:rsidRDefault="000E4B67" w:rsidP="000E4B67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      Список требуемых документов: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1) копия документа, удостоверяющего личность;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2) нотариально засвидетельствованная копия документа,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подтверждающая профессиональное, техническое или высшее образование;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3) две цветные фотографии размером 3,5х</w:t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>,5 сантиметра;</w:t>
      </w:r>
    </w:p>
    <w:p w:rsidR="000E4B67" w:rsidRPr="00443684" w:rsidRDefault="000E4B67" w:rsidP="000E4B67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</w:t>
      </w:r>
    </w:p>
    <w:p w:rsidR="000E4B67" w:rsidRPr="00443684" w:rsidRDefault="000E4B67" w:rsidP="000E4B67">
      <w:pPr>
        <w:rPr>
          <w:sz w:val="24"/>
          <w:szCs w:val="24"/>
        </w:rPr>
      </w:pPr>
      <w:r w:rsidRPr="00443684">
        <w:rPr>
          <w:rFonts w:ascii="Consolas"/>
          <w:color w:val="000000"/>
          <w:sz w:val="24"/>
          <w:szCs w:val="24"/>
        </w:rPr>
        <w:lastRenderedPageBreak/>
        <w:t>_____________________</w:t>
      </w:r>
      <w:r w:rsidRPr="00443684">
        <w:rPr>
          <w:rFonts w:ascii="Consolas"/>
          <w:color w:val="000000"/>
          <w:sz w:val="24"/>
          <w:szCs w:val="24"/>
        </w:rPr>
        <w:t>               </w:t>
      </w:r>
      <w:r w:rsidRPr="00443684">
        <w:rPr>
          <w:rFonts w:ascii="Consolas"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дата</w:t>
      </w:r>
      <w:r w:rsidRPr="00443684">
        <w:rPr>
          <w:rFonts w:ascii="Consolas"/>
          <w:i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подачи</w:t>
      </w:r>
      <w:r w:rsidRPr="00443684">
        <w:rPr>
          <w:rFonts w:ascii="Consolas"/>
          <w:i/>
          <w:color w:val="000000"/>
          <w:sz w:val="24"/>
          <w:szCs w:val="24"/>
        </w:rPr>
        <w:t>:</w:t>
      </w:r>
      <w:r w:rsidRPr="00443684">
        <w:rPr>
          <w:rFonts w:ascii="Consolas"/>
          <w:color w:val="000000"/>
          <w:sz w:val="24"/>
          <w:szCs w:val="24"/>
        </w:rPr>
        <w:t>____________________</w:t>
      </w:r>
      <w:r w:rsidRPr="00443684">
        <w:rPr>
          <w:sz w:val="24"/>
          <w:szCs w:val="24"/>
        </w:rPr>
        <w:br/>
      </w:r>
      <w:r w:rsidRPr="00443684">
        <w:rPr>
          <w:rFonts w:ascii="Consolas"/>
          <w:color w:val="000000"/>
          <w:sz w:val="24"/>
          <w:szCs w:val="24"/>
        </w:rPr>
        <w:t> </w:t>
      </w:r>
      <w:r w:rsidRPr="00443684">
        <w:rPr>
          <w:rFonts w:ascii="Consolas"/>
          <w:color w:val="000000"/>
          <w:sz w:val="24"/>
          <w:szCs w:val="24"/>
        </w:rPr>
        <w:t xml:space="preserve"> (</w:t>
      </w:r>
      <w:r w:rsidRPr="00443684">
        <w:rPr>
          <w:rFonts w:ascii="Consolas"/>
          <w:color w:val="000000"/>
          <w:sz w:val="24"/>
          <w:szCs w:val="24"/>
        </w:rPr>
        <w:t>Ф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И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О</w:t>
      </w:r>
      <w:r w:rsidRPr="00443684">
        <w:rPr>
          <w:rFonts w:ascii="Consolas"/>
          <w:color w:val="000000"/>
          <w:sz w:val="24"/>
          <w:szCs w:val="24"/>
        </w:rPr>
        <w:t xml:space="preserve">. </w:t>
      </w:r>
      <w:r w:rsidRPr="00443684">
        <w:rPr>
          <w:rFonts w:ascii="Consolas"/>
          <w:color w:val="000000"/>
          <w:sz w:val="24"/>
          <w:szCs w:val="24"/>
        </w:rPr>
        <w:t>заявителя</w:t>
      </w:r>
      <w:r w:rsidRPr="00443684">
        <w:rPr>
          <w:rFonts w:ascii="Consolas"/>
          <w:color w:val="000000"/>
          <w:sz w:val="24"/>
          <w:szCs w:val="24"/>
        </w:rPr>
        <w:t>)</w:t>
      </w:r>
    </w:p>
    <w:p w:rsidR="000E4B67" w:rsidRPr="00E81487" w:rsidRDefault="000E4B67" w:rsidP="000E4B67"/>
    <w:p w:rsidR="000E4B67" w:rsidRPr="00192FBB" w:rsidRDefault="000E4B67" w:rsidP="000E4B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27D" w:rsidRDefault="004E227D"/>
    <w:sectPr w:rsidR="004E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67"/>
    <w:rsid w:val="000E4B67"/>
    <w:rsid w:val="0019176D"/>
    <w:rsid w:val="004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4B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4B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2016-04-20T12:30:00Z</dcterms:created>
  <dcterms:modified xsi:type="dcterms:W3CDTF">2016-04-20T12:31:00Z</dcterms:modified>
</cp:coreProperties>
</file>