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6E" w:rsidRDefault="008E1598" w:rsidP="008E1598">
      <w:pPr>
        <w:pStyle w:val="1"/>
        <w:spacing w:before="0" w:beforeAutospacing="0" w:after="0" w:afterAutospacing="0"/>
        <w:ind w:firstLine="851"/>
        <w:jc w:val="both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817B11">
        <w:rPr>
          <w:sz w:val="24"/>
          <w:szCs w:val="24"/>
          <w:lang w:val="kk-KZ"/>
        </w:rPr>
        <w:t>28</w:t>
      </w:r>
      <w:r w:rsidRPr="00DB5912">
        <w:rPr>
          <w:bCs w:val="0"/>
          <w:sz w:val="24"/>
          <w:szCs w:val="24"/>
          <w:lang w:val="kk-KZ"/>
        </w:rPr>
        <w:t>.</w:t>
      </w:r>
      <w:r w:rsidR="004F3B1E">
        <w:rPr>
          <w:bCs w:val="0"/>
          <w:sz w:val="24"/>
          <w:szCs w:val="24"/>
          <w:lang w:val="kk-KZ"/>
        </w:rPr>
        <w:t>0</w:t>
      </w:r>
      <w:r w:rsidR="00817B11">
        <w:rPr>
          <w:bCs w:val="0"/>
          <w:sz w:val="24"/>
          <w:szCs w:val="24"/>
          <w:lang w:val="kk-KZ"/>
        </w:rPr>
        <w:t>4</w:t>
      </w:r>
      <w:r w:rsidRPr="00DB5912">
        <w:rPr>
          <w:bCs w:val="0"/>
          <w:sz w:val="24"/>
          <w:szCs w:val="24"/>
          <w:lang w:val="kk-KZ"/>
        </w:rPr>
        <w:t>.201</w:t>
      </w:r>
      <w:r w:rsidR="004F3B1E">
        <w:rPr>
          <w:bCs w:val="0"/>
          <w:sz w:val="24"/>
          <w:szCs w:val="24"/>
          <w:lang w:val="kk-KZ"/>
        </w:rPr>
        <w:t>8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 w:rsidR="00817B11"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color w:val="222222"/>
          <w:sz w:val="24"/>
          <w:szCs w:val="24"/>
          <w:lang w:val="kk-KZ"/>
        </w:rPr>
        <w:t>Қазақстан Республикасы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 Қаржы 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министрлігі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 </w:t>
      </w:r>
      <w:r w:rsidRPr="000A74D5">
        <w:rPr>
          <w:bCs w:val="0"/>
          <w:sz w:val="24"/>
          <w:szCs w:val="24"/>
          <w:lang w:val="kk-KZ"/>
        </w:rPr>
        <w:t xml:space="preserve">  «Б» корпусының бос мемлекеттік әкімшілік лауазымына орналасу</w:t>
      </w:r>
      <w:r w:rsidR="00817B11">
        <w:rPr>
          <w:bCs w:val="0"/>
          <w:sz w:val="24"/>
          <w:szCs w:val="24"/>
          <w:lang w:val="kk-KZ"/>
        </w:rPr>
        <w:t xml:space="preserve"> үшін Қазақстан Республикасы барлық мемлекеттік органдары арасындағы ішкі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 w:rsidR="00817B11">
        <w:rPr>
          <w:bCs w:val="0"/>
          <w:sz w:val="24"/>
          <w:szCs w:val="24"/>
          <w:lang w:val="kk-KZ"/>
        </w:rPr>
        <w:t>қа әңгімелесуге жіберілген кандидаттар тізімі</w:t>
      </w:r>
      <w:r w:rsidR="00A6736E">
        <w:rPr>
          <w:bCs w:val="0"/>
          <w:sz w:val="24"/>
          <w:szCs w:val="24"/>
          <w:lang w:val="kk-KZ"/>
        </w:rPr>
        <w:t>.</w:t>
      </w:r>
    </w:p>
    <w:p w:rsidR="00A6736E" w:rsidRPr="00A6736E" w:rsidRDefault="00A6736E" w:rsidP="00A6736E">
      <w:pPr>
        <w:pStyle w:val="1"/>
        <w:spacing w:before="0" w:beforeAutospacing="0" w:after="0" w:afterAutospacing="0"/>
        <w:ind w:firstLine="851"/>
        <w:jc w:val="both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 xml:space="preserve">Әңгімелесу уақыты: 2018 жылғы 3 мамыр сағат 10.00. Мекен-жайы: </w:t>
      </w:r>
      <w:r w:rsidRPr="00A6736E">
        <w:rPr>
          <w:bCs w:val="0"/>
          <w:sz w:val="24"/>
          <w:szCs w:val="24"/>
          <w:u w:val="single"/>
          <w:lang w:val="kk-KZ"/>
        </w:rPr>
        <w:t>ШҚО, Өскемен қаласы, Тәуелсіздік даңғылы 86 үй,</w:t>
      </w:r>
      <w:r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 w:rsidRPr="00A6736E">
        <w:rPr>
          <w:bCs w:val="0"/>
          <w:sz w:val="24"/>
          <w:szCs w:val="24"/>
          <w:u w:val="single"/>
          <w:lang w:val="kk-KZ"/>
        </w:rPr>
        <w:t>70-24-31</w:t>
      </w:r>
      <w:r w:rsidR="00817B11" w:rsidRPr="00A6736E">
        <w:rPr>
          <w:bCs w:val="0"/>
          <w:sz w:val="24"/>
          <w:szCs w:val="24"/>
          <w:u w:val="single"/>
          <w:lang w:val="kk-KZ"/>
        </w:rPr>
        <w:t xml:space="preserve"> </w:t>
      </w:r>
      <w:r w:rsidR="008E1598" w:rsidRPr="00A6736E">
        <w:rPr>
          <w:bCs w:val="0"/>
          <w:sz w:val="24"/>
          <w:szCs w:val="24"/>
          <w:u w:val="single"/>
          <w:lang w:val="kk-KZ"/>
        </w:rPr>
        <w:t xml:space="preserve"> </w:t>
      </w: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3D7F55" w:rsidRPr="00A6736E" w:rsidTr="003D7F5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55" w:rsidRPr="00A6736E" w:rsidRDefault="003D7F55" w:rsidP="001B2C5A">
            <w:pPr>
              <w:rPr>
                <w:b/>
                <w:bCs/>
                <w:color w:val="000000"/>
                <w:lang w:val="kk-KZ"/>
              </w:rPr>
            </w:pPr>
            <w:r w:rsidRPr="00A6736E">
              <w:rPr>
                <w:b/>
                <w:bCs/>
                <w:color w:val="000000"/>
                <w:lang w:val="kk-KZ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F55" w:rsidRPr="00A6736E" w:rsidRDefault="003D7F55" w:rsidP="001B2C5A">
            <w:pPr>
              <w:rPr>
                <w:b/>
                <w:bCs/>
                <w:color w:val="000000"/>
                <w:lang w:val="kk-KZ"/>
              </w:rPr>
            </w:pPr>
            <w:r w:rsidRPr="00F632CB">
              <w:rPr>
                <w:rFonts w:ascii="Times New Roman" w:hAnsi="Times New Roman" w:cs="Times New Roman"/>
                <w:b/>
                <w:color w:val="000000"/>
                <w:lang w:val="kk-KZ"/>
              </w:rPr>
              <w:t>АТЖ</w:t>
            </w:r>
            <w:r w:rsidRPr="00A6736E">
              <w:rPr>
                <w:b/>
                <w:bCs/>
                <w:color w:val="000000"/>
                <w:lang w:val="kk-KZ"/>
              </w:rPr>
              <w:t xml:space="preserve"> </w:t>
            </w:r>
          </w:p>
        </w:tc>
      </w:tr>
      <w:tr w:rsidR="003D7F55" w:rsidRPr="00D959F7" w:rsidTr="003D7F55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F55" w:rsidRPr="00D959F7" w:rsidRDefault="003D7F55" w:rsidP="00817B1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817B11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заңды тұлғалармен  жұмыс </w:t>
            </w:r>
            <w:r w:rsidRPr="003044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бөлімінің </w:t>
            </w:r>
            <w:r w:rsidR="00817B1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бас </w:t>
            </w:r>
            <w:r w:rsidRPr="003044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маманы</w:t>
            </w:r>
            <w:r w:rsidR="00817B1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 w:rsidR="00817B11" w:rsidRPr="00817B11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817B11" w:rsidRPr="00817B11">
              <w:rPr>
                <w:rFonts w:ascii="Times New Roman" w:hAnsi="Times New Roman" w:cs="Times New Roman"/>
                <w:b/>
              </w:rPr>
              <w:t>-</w:t>
            </w:r>
            <w:r w:rsidR="00817B11" w:rsidRPr="00817B11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="00817B11" w:rsidRPr="00817B11">
              <w:rPr>
                <w:rFonts w:ascii="Times New Roman" w:hAnsi="Times New Roman" w:cs="Times New Roman"/>
                <w:b/>
              </w:rPr>
              <w:t>-4</w:t>
            </w:r>
            <w:r w:rsidR="00817B11" w:rsidRPr="00817B11">
              <w:rPr>
                <w:rFonts w:ascii="Times New Roman" w:hAnsi="Times New Roman" w:cs="Times New Roman"/>
                <w:b/>
                <w:lang w:val="kk-KZ"/>
              </w:rPr>
              <w:t xml:space="preserve"> санаты,</w:t>
            </w:r>
            <w:r w:rsidR="00817B11">
              <w:rPr>
                <w:b/>
                <w:lang w:val="kk-KZ"/>
              </w:rPr>
              <w:t xml:space="preserve"> </w:t>
            </w:r>
            <w:r w:rsidRPr="003044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044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(уақытша, негізгі қызметкердің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</w:t>
            </w:r>
            <w:r w:rsidR="00817B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демалысы мерзіміне 03.11.2018</w:t>
            </w:r>
            <w:r w:rsidRPr="003044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ж. дейін)</w:t>
            </w:r>
            <w:r w:rsidR="00817B11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, (1 бірлік)</w:t>
            </w:r>
          </w:p>
        </w:tc>
      </w:tr>
      <w:tr w:rsidR="003D7F55" w:rsidRPr="0004436B" w:rsidTr="003D7F55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55" w:rsidRPr="0004436B" w:rsidRDefault="003D7F55" w:rsidP="001B2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F55" w:rsidRPr="003D0341" w:rsidRDefault="003D7F55" w:rsidP="00817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="00817B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Нигмеджанова Адель Эдолжановна</w:t>
            </w:r>
          </w:p>
        </w:tc>
      </w:tr>
    </w:tbl>
    <w:p w:rsidR="00F5743B" w:rsidRDefault="00F5743B"/>
    <w:sectPr w:rsidR="00F5743B" w:rsidSect="002E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1598"/>
    <w:rsid w:val="00004962"/>
    <w:rsid w:val="000C2197"/>
    <w:rsid w:val="0013267B"/>
    <w:rsid w:val="0013617C"/>
    <w:rsid w:val="0014363A"/>
    <w:rsid w:val="00181CB4"/>
    <w:rsid w:val="00191F48"/>
    <w:rsid w:val="001C5CF0"/>
    <w:rsid w:val="001E55C8"/>
    <w:rsid w:val="00276B70"/>
    <w:rsid w:val="002951A5"/>
    <w:rsid w:val="002D5685"/>
    <w:rsid w:val="002E2D12"/>
    <w:rsid w:val="002E3360"/>
    <w:rsid w:val="002E7B12"/>
    <w:rsid w:val="002F2A93"/>
    <w:rsid w:val="002F4A03"/>
    <w:rsid w:val="00314685"/>
    <w:rsid w:val="00341C8E"/>
    <w:rsid w:val="0036253B"/>
    <w:rsid w:val="00385838"/>
    <w:rsid w:val="003926AC"/>
    <w:rsid w:val="003D0341"/>
    <w:rsid w:val="003D7F55"/>
    <w:rsid w:val="00444515"/>
    <w:rsid w:val="004B6A35"/>
    <w:rsid w:val="004F3B1E"/>
    <w:rsid w:val="005A6FE2"/>
    <w:rsid w:val="006415F9"/>
    <w:rsid w:val="00697C9C"/>
    <w:rsid w:val="007011EA"/>
    <w:rsid w:val="00804882"/>
    <w:rsid w:val="00817B11"/>
    <w:rsid w:val="00832DAC"/>
    <w:rsid w:val="00844642"/>
    <w:rsid w:val="00845764"/>
    <w:rsid w:val="008E1598"/>
    <w:rsid w:val="008F42B2"/>
    <w:rsid w:val="0090641E"/>
    <w:rsid w:val="00914E85"/>
    <w:rsid w:val="009218F4"/>
    <w:rsid w:val="009446B4"/>
    <w:rsid w:val="00993AA7"/>
    <w:rsid w:val="00A12557"/>
    <w:rsid w:val="00A46DF2"/>
    <w:rsid w:val="00A567EE"/>
    <w:rsid w:val="00A6736E"/>
    <w:rsid w:val="00AF7DC0"/>
    <w:rsid w:val="00B50462"/>
    <w:rsid w:val="00B64886"/>
    <w:rsid w:val="00B70958"/>
    <w:rsid w:val="00BD4E38"/>
    <w:rsid w:val="00BF27FF"/>
    <w:rsid w:val="00C06982"/>
    <w:rsid w:val="00C636E8"/>
    <w:rsid w:val="00C95B4D"/>
    <w:rsid w:val="00CA78C2"/>
    <w:rsid w:val="00CD7083"/>
    <w:rsid w:val="00D725F0"/>
    <w:rsid w:val="00D847DD"/>
    <w:rsid w:val="00D9799E"/>
    <w:rsid w:val="00DB5912"/>
    <w:rsid w:val="00E17CE5"/>
    <w:rsid w:val="00EC7FDC"/>
    <w:rsid w:val="00ED7AEF"/>
    <w:rsid w:val="00F34EB8"/>
    <w:rsid w:val="00F5743B"/>
    <w:rsid w:val="00F5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60"/>
  </w:style>
  <w:style w:type="paragraph" w:styleId="1">
    <w:name w:val="heading 1"/>
    <w:basedOn w:val="a"/>
    <w:link w:val="10"/>
    <w:qFormat/>
    <w:rsid w:val="008E1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5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E1598"/>
  </w:style>
  <w:style w:type="paragraph" w:styleId="a3">
    <w:name w:val="No Spacing"/>
    <w:uiPriority w:val="1"/>
    <w:qFormat/>
    <w:rsid w:val="008E15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F27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13267B"/>
    <w:pPr>
      <w:widowControl w:val="0"/>
      <w:snapToGrid w:val="0"/>
      <w:spacing w:after="40" w:line="240" w:lineRule="auto"/>
      <w:jc w:val="center"/>
    </w:pPr>
    <w:rPr>
      <w:rFonts w:ascii="Arial" w:eastAsia="Calibri" w:hAnsi="Arial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Б.К. Айкенева</cp:lastModifiedBy>
  <cp:revision>11</cp:revision>
  <cp:lastPrinted>2018-04-28T04:51:00Z</cp:lastPrinted>
  <dcterms:created xsi:type="dcterms:W3CDTF">2018-02-08T04:51:00Z</dcterms:created>
  <dcterms:modified xsi:type="dcterms:W3CDTF">2018-04-28T09:22:00Z</dcterms:modified>
</cp:coreProperties>
</file>