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Pr="000A74D5" w:rsidRDefault="008E1598" w:rsidP="008E1598">
      <w:pPr>
        <w:pStyle w:val="1"/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kk-KZ"/>
        </w:rPr>
      </w:pPr>
      <w:bookmarkStart w:id="0" w:name="_GoBack"/>
      <w:bookmarkEnd w:id="0"/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FB6E4D">
        <w:rPr>
          <w:sz w:val="24"/>
          <w:szCs w:val="24"/>
          <w:lang w:val="kk-KZ"/>
        </w:rPr>
        <w:t>08</w:t>
      </w:r>
      <w:r w:rsidRPr="000A74D5">
        <w:rPr>
          <w:bCs w:val="0"/>
          <w:sz w:val="24"/>
          <w:szCs w:val="24"/>
          <w:lang w:val="kk-KZ"/>
        </w:rPr>
        <w:t>.</w:t>
      </w:r>
      <w:r w:rsidR="00FB6E4D">
        <w:rPr>
          <w:bCs w:val="0"/>
          <w:sz w:val="24"/>
          <w:szCs w:val="24"/>
          <w:lang w:val="kk-KZ"/>
        </w:rPr>
        <w:t>0</w:t>
      </w:r>
      <w:r w:rsidR="009C4F29">
        <w:rPr>
          <w:bCs w:val="0"/>
          <w:sz w:val="24"/>
          <w:szCs w:val="24"/>
          <w:lang w:val="kk-KZ"/>
        </w:rPr>
        <w:t>1</w:t>
      </w:r>
      <w:r w:rsidRPr="000A74D5">
        <w:rPr>
          <w:bCs w:val="0"/>
          <w:sz w:val="24"/>
          <w:szCs w:val="24"/>
          <w:lang w:val="kk-KZ"/>
        </w:rPr>
        <w:t>.201</w:t>
      </w:r>
      <w:r w:rsidR="00FB6E4D">
        <w:rPr>
          <w:bCs w:val="0"/>
          <w:sz w:val="24"/>
          <w:szCs w:val="24"/>
          <w:lang w:val="kk-KZ"/>
        </w:rPr>
        <w:t>8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0C2197">
        <w:rPr>
          <w:spacing w:val="2"/>
          <w:sz w:val="24"/>
          <w:szCs w:val="24"/>
          <w:shd w:val="clear" w:color="auto" w:fill="FFFFFF"/>
          <w:lang w:val="kk-KZ"/>
        </w:rPr>
        <w:t>м</w:t>
      </w:r>
      <w:r w:rsidR="00A567EE">
        <w:rPr>
          <w:spacing w:val="2"/>
          <w:sz w:val="24"/>
          <w:szCs w:val="24"/>
          <w:shd w:val="clear" w:color="auto" w:fill="FFFFFF"/>
          <w:lang w:val="kk-KZ"/>
        </w:rPr>
        <w:t>а</w:t>
      </w:r>
      <w:r w:rsidR="000C2197">
        <w:rPr>
          <w:spacing w:val="2"/>
          <w:sz w:val="24"/>
          <w:szCs w:val="24"/>
          <w:shd w:val="clear" w:color="auto" w:fill="FFFFFF"/>
          <w:lang w:val="kk-KZ"/>
        </w:rPr>
        <w:t>й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>
        <w:rPr>
          <w:bCs w:val="0"/>
          <w:sz w:val="24"/>
          <w:szCs w:val="24"/>
          <w:lang w:val="kk-KZ"/>
        </w:rPr>
        <w:t>Қазақстан Республикасының Қаржы Министірлігінің мемлекеттік қызметшілердің 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8E1598" w:rsidRPr="001812BD" w:rsidTr="0029778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98" w:rsidRPr="005C66AF" w:rsidRDefault="008E1598" w:rsidP="0029778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98" w:rsidRPr="001812BD" w:rsidRDefault="002E0420" w:rsidP="002E0420">
            <w:pPr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                                                           </w:t>
            </w:r>
            <w:r w:rsidR="008E1598" w:rsidRPr="00F632CB">
              <w:rPr>
                <w:rFonts w:ascii="Times New Roman" w:hAnsi="Times New Roman" w:cs="Times New Roman"/>
                <w:b/>
                <w:color w:val="000000"/>
                <w:lang w:val="kk-KZ"/>
              </w:rPr>
              <w:t>АТЖ</w:t>
            </w:r>
          </w:p>
        </w:tc>
      </w:tr>
      <w:tr w:rsidR="008E1598" w:rsidRPr="00A343CA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8E1598" w:rsidRDefault="00FB6E4D" w:rsidP="00FB6E4D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szCs w:val="28"/>
                <w:lang w:val="kk-KZ"/>
              </w:rPr>
              <w:t>ж</w:t>
            </w:r>
            <w:r w:rsidRPr="00FB6E4D">
              <w:rPr>
                <w:rFonts w:ascii="Times New Roman" w:hAnsi="Times New Roman"/>
                <w:b/>
                <w:szCs w:val="28"/>
                <w:lang w:val="kk-KZ"/>
              </w:rPr>
              <w:t xml:space="preserve">еке кәсіпкерлермен жұмыс </w:t>
            </w:r>
            <w:r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="009C4F29" w:rsidRPr="009C4F29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="009C4F29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="00B52587" w:rsidRPr="006F1D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567EE" w:rsidRPr="00A56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маманы</w:t>
            </w:r>
            <w:r w:rsidR="00A567EE" w:rsidRPr="008E1598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="00A567EE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лауазымына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, </w:t>
            </w:r>
            <w:r w:rsidR="008E1598" w:rsidRPr="008E1598">
              <w:rPr>
                <w:rFonts w:ascii="Times New Roman" w:hAnsi="Times New Roman"/>
                <w:b/>
                <w:bCs/>
                <w:i/>
                <w:iCs/>
                <w:sz w:val="24"/>
                <w:lang w:val="kk-KZ" w:eastAsia="ko-KR"/>
              </w:rPr>
              <w:t>С</w:t>
            </w:r>
            <w:r w:rsidR="008E1598" w:rsidRPr="008E1598">
              <w:rPr>
                <w:rFonts w:ascii="Times New Roman" w:hAnsi="Times New Roman"/>
                <w:b/>
                <w:i/>
                <w:iCs/>
                <w:sz w:val="24"/>
                <w:lang w:val="kk-KZ"/>
              </w:rPr>
              <w:t>-R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4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 санаты</w:t>
            </w:r>
            <w:r w:rsidR="008E1598" w:rsidRPr="008E1598">
              <w:rPr>
                <w:rFonts w:ascii="Times New Roman" w:hAnsi="Times New Roman"/>
                <w:b/>
                <w:bCs/>
                <w:lang w:val="kk-KZ"/>
              </w:rPr>
              <w:t xml:space="preserve">  </w:t>
            </w:r>
            <w:r w:rsidR="008E1598" w:rsidRPr="008E159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8E1598" w:rsidRPr="002755C6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A343CA" w:rsidRDefault="008E1598" w:rsidP="0029778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2E0420" w:rsidRDefault="00FB6E4D" w:rsidP="006B693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                  </w:t>
            </w:r>
            <w:r w:rsidRPr="006D62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Қалдыбатыров Ержан Сарсембайұлы</w:t>
            </w:r>
          </w:p>
        </w:tc>
      </w:tr>
      <w:tr w:rsidR="008E1598" w:rsidRPr="00A93A71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8E1598" w:rsidRDefault="00FB6E4D" w:rsidP="009C4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 w:eastAsia="ko-KR"/>
              </w:rPr>
              <w:t>е</w:t>
            </w:r>
            <w:r w:rsidRPr="00FB6E4D">
              <w:rPr>
                <w:rFonts w:ascii="Times New Roman" w:hAnsi="Times New Roman" w:cs="Times New Roman"/>
                <w:b/>
                <w:szCs w:val="28"/>
                <w:lang w:val="kk-KZ" w:eastAsia="ko-KR"/>
              </w:rPr>
              <w:t>септеу және талдау</w:t>
            </w:r>
            <w:r w:rsidRPr="0070617B">
              <w:rPr>
                <w:szCs w:val="28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бөлімінің бас</w:t>
            </w:r>
            <w:r w:rsidR="00A56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маманы</w:t>
            </w:r>
            <w:r w:rsidR="008E1598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8E1598" w:rsidRPr="008E1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="008E1598" w:rsidRPr="008E15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A567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A567EE"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8E1598" w:rsidRPr="002755C6" w:rsidTr="002E0420">
        <w:trPr>
          <w:trHeight w:val="53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598" w:rsidRPr="00A93A71" w:rsidRDefault="008E1598" w:rsidP="00A567EE">
            <w:pPr>
              <w:jc w:val="center"/>
              <w:rPr>
                <w:b/>
                <w:bCs/>
                <w:lang w:val="kk-KZ"/>
              </w:rPr>
            </w:pPr>
            <w:r w:rsidRPr="00A93A71">
              <w:rPr>
                <w:b/>
                <w:bCs/>
                <w:lang w:val="kk-KZ"/>
              </w:rPr>
              <w:t xml:space="preserve"> 2                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598" w:rsidRPr="00B52587" w:rsidRDefault="00040702" w:rsidP="002E0420">
            <w:pPr>
              <w:pStyle w:val="FR1"/>
              <w:spacing w:after="0"/>
              <w:ind w:right="-1"/>
              <w:jc w:val="both"/>
              <w:rPr>
                <w:bCs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Cs w:val="24"/>
                <w:lang w:val="kk-KZ"/>
              </w:rPr>
              <w:t xml:space="preserve">                                   </w:t>
            </w:r>
            <w:r w:rsidR="00FB6E4D" w:rsidRPr="006D6290">
              <w:rPr>
                <w:rFonts w:ascii="Times New Roman" w:hAnsi="Times New Roman"/>
                <w:b w:val="0"/>
                <w:i w:val="0"/>
                <w:color w:val="000000"/>
                <w:szCs w:val="24"/>
                <w:lang w:val="kk-KZ"/>
              </w:rPr>
              <w:t>Искакова Бакыт Акрамовна</w:t>
            </w:r>
          </w:p>
        </w:tc>
      </w:tr>
      <w:tr w:rsidR="008E1598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8E1598" w:rsidRDefault="00FB6E4D" w:rsidP="009C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с</w:t>
            </w:r>
            <w:r w:rsidRPr="00FB6E4D">
              <w:rPr>
                <w:rFonts w:ascii="Times New Roman" w:hAnsi="Times New Roman" w:cs="Times New Roman"/>
                <w:b/>
                <w:szCs w:val="28"/>
                <w:lang w:val="kk-KZ"/>
              </w:rPr>
              <w:t>алықтық бақылау бөлімі</w:t>
            </w: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нің</w:t>
            </w:r>
            <w:r w:rsidRPr="006F1D29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 </w:t>
            </w:r>
            <w:r w:rsidR="009C4F29" w:rsidRPr="006F1D29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бас маманы</w:t>
            </w:r>
            <w:r w:rsidR="00A567EE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лауазымына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8E1598" w:rsidRPr="008E1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="008E1598" w:rsidRPr="008E15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A567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8E1598" w:rsidRPr="008E15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8E1598" w:rsidRPr="00CF7CA2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Default="00B52587" w:rsidP="002977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FB6E4D" w:rsidRDefault="00040702" w:rsidP="002E0420">
            <w:pPr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           </w:t>
            </w:r>
            <w:r w:rsidR="002E04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</w:t>
            </w:r>
            <w:r w:rsidR="00FB6E4D" w:rsidRPr="00FB6E4D">
              <w:rPr>
                <w:rFonts w:ascii="Times New Roman" w:hAnsi="Times New Roman"/>
                <w:sz w:val="24"/>
                <w:szCs w:val="24"/>
                <w:lang w:val="kk-KZ"/>
              </w:rPr>
              <w:t>Қуспекқызы Інкәр</w:t>
            </w:r>
          </w:p>
        </w:tc>
      </w:tr>
    </w:tbl>
    <w:p w:rsidR="00F5743B" w:rsidRDefault="00F5743B"/>
    <w:sectPr w:rsidR="00F5743B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40702"/>
    <w:rsid w:val="000C2197"/>
    <w:rsid w:val="000D0C0C"/>
    <w:rsid w:val="000D1B87"/>
    <w:rsid w:val="00181CB4"/>
    <w:rsid w:val="00187D33"/>
    <w:rsid w:val="001F71EB"/>
    <w:rsid w:val="002E0420"/>
    <w:rsid w:val="002E3360"/>
    <w:rsid w:val="002E7B12"/>
    <w:rsid w:val="0032738C"/>
    <w:rsid w:val="004B6BED"/>
    <w:rsid w:val="005A1E8C"/>
    <w:rsid w:val="006B6935"/>
    <w:rsid w:val="007126D2"/>
    <w:rsid w:val="007D1AFF"/>
    <w:rsid w:val="00844642"/>
    <w:rsid w:val="008E1598"/>
    <w:rsid w:val="008F728C"/>
    <w:rsid w:val="0090641E"/>
    <w:rsid w:val="00923EE4"/>
    <w:rsid w:val="009C4F29"/>
    <w:rsid w:val="00A567EE"/>
    <w:rsid w:val="00B328DB"/>
    <w:rsid w:val="00B52587"/>
    <w:rsid w:val="00B64886"/>
    <w:rsid w:val="00BB2C8E"/>
    <w:rsid w:val="00BD4E38"/>
    <w:rsid w:val="00C63BC7"/>
    <w:rsid w:val="00D92FEE"/>
    <w:rsid w:val="00D9799E"/>
    <w:rsid w:val="00E82D18"/>
    <w:rsid w:val="00ED7AEF"/>
    <w:rsid w:val="00F5743B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76688-EB84-4EEA-8E3B-39E2AB73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2E0420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dcterms:created xsi:type="dcterms:W3CDTF">2018-01-08T09:51:00Z</dcterms:created>
  <dcterms:modified xsi:type="dcterms:W3CDTF">2018-01-08T09:51:00Z</dcterms:modified>
</cp:coreProperties>
</file>