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Pr="000A74D5" w:rsidRDefault="008E1598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>
        <w:rPr>
          <w:sz w:val="24"/>
          <w:szCs w:val="24"/>
          <w:lang w:val="kk-KZ"/>
        </w:rPr>
        <w:t>2</w:t>
      </w:r>
      <w:r w:rsidR="00A567EE">
        <w:rPr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>.0</w:t>
      </w:r>
      <w:r w:rsidR="00A567EE">
        <w:rPr>
          <w:bCs w:val="0"/>
          <w:sz w:val="24"/>
          <w:szCs w:val="24"/>
          <w:lang w:val="kk-KZ"/>
        </w:rPr>
        <w:t>6</w:t>
      </w:r>
      <w:r w:rsidRPr="000A74D5">
        <w:rPr>
          <w:bCs w:val="0"/>
          <w:sz w:val="24"/>
          <w:szCs w:val="24"/>
          <w:lang w:val="kk-KZ"/>
        </w:rPr>
        <w:t>.2017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м</w:t>
      </w:r>
      <w:r w:rsidR="00A567EE">
        <w:rPr>
          <w:spacing w:val="2"/>
          <w:sz w:val="24"/>
          <w:szCs w:val="24"/>
          <w:shd w:val="clear" w:color="auto" w:fill="FFFFFF"/>
          <w:lang w:val="kk-KZ"/>
        </w:rPr>
        <w:t>а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>
        <w:rPr>
          <w:bCs w:val="0"/>
          <w:sz w:val="24"/>
          <w:szCs w:val="24"/>
          <w:lang w:val="kk-KZ"/>
        </w:rPr>
        <w:t>Қазақстан Республикасының Қаржы Министірлігінің мемлекеттік қызметшілердің 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8E1598" w:rsidRPr="001812BD" w:rsidTr="0029778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5C66AF" w:rsidRDefault="008E1598" w:rsidP="0029778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1812BD" w:rsidRDefault="008E1598" w:rsidP="0029778D">
            <w:pPr>
              <w:jc w:val="center"/>
              <w:rPr>
                <w:b/>
                <w:bCs/>
                <w:color w:val="000000"/>
              </w:rPr>
            </w:pPr>
            <w:r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</w:p>
        </w:tc>
      </w:tr>
      <w:tr w:rsidR="008E1598" w:rsidRPr="00A343CA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A567EE" w:rsidP="00A567EE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A567EE">
              <w:rPr>
                <w:rFonts w:ascii="Times New Roman" w:hAnsi="Times New Roman"/>
                <w:b/>
                <w:iCs/>
                <w:lang w:val="kk-KZ" w:eastAsia="ko-KR"/>
              </w:rPr>
              <w:t>з</w:t>
            </w:r>
            <w:r w:rsidRPr="00A56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аң бөлімінің бас маман-заңгері</w:t>
            </w:r>
            <w:r w:rsidRPr="008E1598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лауазымына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/>
                <w:b/>
                <w:bCs/>
                <w:i/>
                <w:iCs/>
                <w:sz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/>
                <w:b/>
                <w:i/>
                <w:iCs/>
                <w:sz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/>
                <w:b/>
                <w:bCs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343CA" w:rsidRDefault="008E1598" w:rsidP="0029778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567EE" w:rsidRDefault="00A567EE" w:rsidP="0029778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56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Маратов Алыстан Даниярулы</w:t>
            </w:r>
          </w:p>
        </w:tc>
      </w:tr>
      <w:tr w:rsidR="008E1598" w:rsidRPr="00A93A71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A567EE" w:rsidP="00A567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391E">
              <w:rPr>
                <w:rFonts w:ascii="Times New Roman" w:hAnsi="Times New Roman" w:cs="Times New Roman"/>
                <w:b/>
                <w:iCs/>
                <w:lang w:val="kk-KZ" w:eastAsia="ko-KR"/>
              </w:rPr>
              <w:t>м</w:t>
            </w:r>
            <w:r w:rsidRPr="004A3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әжбүрлеп өндіру және дәрменсіз борышкерлермен жұмыс</w:t>
            </w:r>
            <w:r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81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(2 бірлік)</w:t>
            </w:r>
            <w:r w:rsidRPr="00181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98" w:rsidRPr="00A93A71" w:rsidRDefault="008E1598" w:rsidP="00A567EE">
            <w:pPr>
              <w:jc w:val="center"/>
              <w:rPr>
                <w:b/>
                <w:bCs/>
                <w:lang w:val="kk-KZ"/>
              </w:rPr>
            </w:pPr>
            <w:r w:rsidRPr="00A93A71">
              <w:rPr>
                <w:b/>
                <w:bCs/>
                <w:lang w:val="kk-KZ"/>
              </w:rPr>
              <w:t xml:space="preserve"> 2                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98" w:rsidRPr="00A567EE" w:rsidRDefault="00A567EE" w:rsidP="0029778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5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Манарбек</w:t>
            </w:r>
            <w:r w:rsidRPr="00A567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 Ақжарқын</w:t>
            </w:r>
            <w:r w:rsidRPr="00A5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567EE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7EE" w:rsidRPr="00A93A71" w:rsidRDefault="00A567EE" w:rsidP="0029778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7EE" w:rsidRPr="00A567EE" w:rsidRDefault="00A567EE" w:rsidP="00297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Калыбеков Еркебулан Актанулы  </w:t>
            </w:r>
          </w:p>
        </w:tc>
      </w:tr>
      <w:tr w:rsidR="008E1598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A567EE" w:rsidP="00A56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D29">
              <w:rPr>
                <w:rFonts w:ascii="Times New Roman" w:hAnsi="Times New Roman"/>
                <w:b/>
                <w:iCs/>
                <w:lang w:val="kk-KZ" w:eastAsia="ko-KR"/>
              </w:rPr>
              <w:t>е</w:t>
            </w:r>
            <w:r w:rsidRPr="006F1D29">
              <w:rPr>
                <w:rFonts w:ascii="Times New Roman" w:hAnsi="Times New Roman"/>
                <w:b/>
                <w:szCs w:val="28"/>
                <w:lang w:val="kk-KZ" w:eastAsia="ko-KR"/>
              </w:rPr>
              <w:t>септеу және талдау</w:t>
            </w:r>
            <w:r w:rsidRPr="006F1D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F1D29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бөлімінің бас маманы</w:t>
            </w:r>
            <w:r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Default="00A567EE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567EE" w:rsidRDefault="00A567EE" w:rsidP="0029778D">
            <w:pPr>
              <w:jc w:val="center"/>
              <w:rPr>
                <w:sz w:val="24"/>
                <w:szCs w:val="24"/>
                <w:lang w:val="kk-KZ"/>
              </w:rPr>
            </w:pPr>
            <w:r w:rsidRPr="00A56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Идришева Сандугаш Акмоловна</w:t>
            </w:r>
          </w:p>
        </w:tc>
      </w:tr>
      <w:tr w:rsidR="008E1598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181CB4" w:rsidRDefault="00181CB4" w:rsidP="00A56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8E1598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алықтық бақылау</w:t>
            </w:r>
            <w:r w:rsidRPr="00181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бас</w:t>
            </w:r>
            <w:r w:rsidR="00A56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</w:t>
            </w:r>
            <w:r w:rsidRPr="00181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181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181C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A567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Pr="00181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181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Default="00A567EE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567EE" w:rsidRDefault="00A567EE" w:rsidP="0029778D">
            <w:pPr>
              <w:jc w:val="center"/>
              <w:rPr>
                <w:sz w:val="24"/>
                <w:szCs w:val="24"/>
                <w:lang w:val="kk-KZ"/>
              </w:rPr>
            </w:pPr>
            <w:r w:rsidRPr="00A56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Исләмова Эльмира Садибекқызы  </w:t>
            </w:r>
          </w:p>
        </w:tc>
      </w:tr>
      <w:tr w:rsidR="008E1598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181CB4" w:rsidRDefault="00ED7AEF" w:rsidP="00BD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4E38"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ko-KR"/>
              </w:rPr>
              <w:t>з</w:t>
            </w:r>
            <w:r w:rsidRPr="00BD4E3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аңды тұлғалармен жұмыс бөлімінің бас маманы</w:t>
            </w:r>
            <w:r w:rsidR="00181CB4" w:rsidRPr="00181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="00181CB4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181CB4" w:rsidRPr="00181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181CB4" w:rsidRPr="00181C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181CB4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-4 санаты</w:t>
            </w:r>
            <w:r w:rsidR="00181CB4" w:rsidRPr="00181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181CB4" w:rsidRPr="00181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181CB4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Default="00BD4E38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BD4E38" w:rsidRDefault="00BD4E38" w:rsidP="0029778D">
            <w:pPr>
              <w:jc w:val="center"/>
              <w:rPr>
                <w:sz w:val="24"/>
                <w:szCs w:val="24"/>
                <w:lang w:val="kk-KZ"/>
              </w:rPr>
            </w:pPr>
            <w:r w:rsidRPr="00BD4E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Садвакасов Арнал Қайратұлы</w:t>
            </w:r>
          </w:p>
        </w:tc>
      </w:tr>
      <w:tr w:rsidR="008E1598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181CB4" w:rsidRDefault="00BD4E38" w:rsidP="0029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4E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«Ақпаратты қабылдау және беру орталығы» </w:t>
            </w:r>
            <w:r w:rsidR="00181CB4" w:rsidRPr="00BD4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</w:t>
            </w:r>
            <w:r w:rsidR="00181CB4" w:rsidRPr="00181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 маманы лауазымына</w:t>
            </w:r>
            <w:r w:rsidR="00181CB4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181CB4" w:rsidRPr="00181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181CB4" w:rsidRPr="00181C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181CB4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-4 санаты</w:t>
            </w:r>
            <w:r w:rsidR="00181CB4" w:rsidRPr="00181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181CB4" w:rsidRPr="00181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181CB4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1A33CD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Default="00BD4E38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BD4E38" w:rsidRDefault="00BD4E38" w:rsidP="0029778D">
            <w:pPr>
              <w:jc w:val="center"/>
              <w:rPr>
                <w:sz w:val="24"/>
                <w:szCs w:val="24"/>
                <w:lang w:val="kk-KZ"/>
              </w:rPr>
            </w:pPr>
            <w:r w:rsidRPr="00BD4E38">
              <w:rPr>
                <w:rFonts w:ascii="Times New Roman" w:hAnsi="Times New Roman" w:cs="Times New Roman"/>
                <w:sz w:val="24"/>
                <w:szCs w:val="24"/>
              </w:rPr>
              <w:t>Насигазина Гульдана Мереке</w:t>
            </w:r>
            <w:r w:rsidRPr="00BD4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  <w:r w:rsidRPr="00BD4E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C2197"/>
    <w:rsid w:val="00181CB4"/>
    <w:rsid w:val="002E3360"/>
    <w:rsid w:val="002E7B12"/>
    <w:rsid w:val="00844642"/>
    <w:rsid w:val="008E1598"/>
    <w:rsid w:val="0090641E"/>
    <w:rsid w:val="00A567EE"/>
    <w:rsid w:val="00B64886"/>
    <w:rsid w:val="00BD4E38"/>
    <w:rsid w:val="00D9799E"/>
    <w:rsid w:val="00E06A63"/>
    <w:rsid w:val="00ED7AEF"/>
    <w:rsid w:val="00F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73E84-9FC4-4ED8-A8B5-4F3AB0CD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asmailova</dc:creator>
  <cp:lastModifiedBy>Мадина Валихановна Валиханова</cp:lastModifiedBy>
  <cp:revision>2</cp:revision>
  <dcterms:created xsi:type="dcterms:W3CDTF">2017-06-29T12:09:00Z</dcterms:created>
  <dcterms:modified xsi:type="dcterms:W3CDTF">2017-06-29T12:09:00Z</dcterms:modified>
</cp:coreProperties>
</file>