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CF4" w:rsidRPr="00553CF4" w:rsidRDefault="00553CF4" w:rsidP="00553CF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bookmarkStart w:id="0" w:name="_GoBack"/>
      <w:bookmarkEnd w:id="0"/>
      <w:r w:rsidRPr="00553CF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Решение конкурсной комиссии Управления  государственных доходов </w:t>
      </w:r>
      <w:r w:rsidRPr="00553CF4">
        <w:rPr>
          <w:rFonts w:ascii="Tahoma" w:eastAsia="Times New Roman" w:hAnsi="Tahoma" w:cs="Tahoma"/>
          <w:b/>
          <w:bCs/>
          <w:color w:val="000000"/>
          <w:sz w:val="20"/>
          <w:szCs w:val="20"/>
          <w:lang w:val="kk-KZ"/>
        </w:rPr>
        <w:t xml:space="preserve">по городу </w:t>
      </w:r>
      <w:r w:rsidR="0040584C">
        <w:rPr>
          <w:rFonts w:ascii="Tahoma" w:eastAsia="Times New Roman" w:hAnsi="Tahoma" w:cs="Tahoma"/>
          <w:b/>
          <w:bCs/>
          <w:color w:val="000000"/>
          <w:sz w:val="20"/>
          <w:szCs w:val="20"/>
          <w:lang w:val="kk-KZ"/>
        </w:rPr>
        <w:t xml:space="preserve">Усть-Каменогорск </w:t>
      </w:r>
      <w:r w:rsidRPr="00553CF4">
        <w:rPr>
          <w:rFonts w:ascii="Tahoma" w:eastAsia="Times New Roman" w:hAnsi="Tahoma" w:cs="Tahoma"/>
          <w:b/>
          <w:sz w:val="20"/>
          <w:szCs w:val="20"/>
          <w:lang w:val="kk-KZ"/>
        </w:rPr>
        <w:t xml:space="preserve">Департамента государственных </w:t>
      </w:r>
      <w:proofErr w:type="gramStart"/>
      <w:r w:rsidRPr="00553CF4">
        <w:rPr>
          <w:rFonts w:ascii="Tahoma" w:eastAsia="Times New Roman" w:hAnsi="Tahoma" w:cs="Tahoma"/>
          <w:b/>
          <w:sz w:val="20"/>
          <w:szCs w:val="20"/>
          <w:lang w:val="kk-KZ"/>
        </w:rPr>
        <w:t>доходов</w:t>
      </w:r>
      <w:r w:rsidRPr="00553CF4">
        <w:rPr>
          <w:rFonts w:ascii="Tahoma" w:eastAsia="Times New Roman" w:hAnsi="Tahoma" w:cs="Tahoma"/>
          <w:b/>
          <w:bCs/>
          <w:color w:val="000000"/>
          <w:sz w:val="20"/>
          <w:szCs w:val="20"/>
          <w:lang w:val="kk-KZ"/>
        </w:rPr>
        <w:t xml:space="preserve"> Восточно</w:t>
      </w:r>
      <w:r w:rsidRPr="00553CF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-Казахстанской области  Комитета государственных доходов Министерства финансов Республики</w:t>
      </w:r>
      <w:proofErr w:type="gramEnd"/>
      <w:r w:rsidRPr="00553CF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Казахстан протокол №1  от </w:t>
      </w:r>
      <w:r w:rsidRPr="00553CF4">
        <w:rPr>
          <w:rFonts w:ascii="Tahoma" w:eastAsia="Times New Roman" w:hAnsi="Tahoma" w:cs="Tahoma"/>
          <w:b/>
          <w:bCs/>
          <w:color w:val="000000"/>
          <w:sz w:val="20"/>
          <w:szCs w:val="20"/>
          <w:lang w:val="kk-KZ"/>
        </w:rPr>
        <w:t>23.05.2017</w:t>
      </w:r>
      <w:r w:rsidRPr="00553CF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года</w:t>
      </w:r>
    </w:p>
    <w:p w:rsidR="00553CF4" w:rsidRDefault="00553CF4" w:rsidP="00553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3CF4" w:rsidRPr="00553CF4" w:rsidRDefault="00553CF4" w:rsidP="00553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3CF4">
        <w:rPr>
          <w:rFonts w:ascii="Times New Roman" w:eastAsia="Times New Roman" w:hAnsi="Times New Roman" w:cs="Times New Roman"/>
          <w:b/>
          <w:sz w:val="24"/>
          <w:szCs w:val="24"/>
        </w:rPr>
        <w:t>Список</w:t>
      </w:r>
    </w:p>
    <w:p w:rsidR="0040584C" w:rsidRDefault="00553CF4" w:rsidP="00553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3CF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кандидатов, допущенных к собеседованию в общем </w:t>
      </w:r>
      <w:r w:rsidRPr="00553CF4">
        <w:rPr>
          <w:rFonts w:ascii="Times New Roman" w:eastAsia="Times New Roman" w:hAnsi="Times New Roman" w:cs="Times New Roman"/>
          <w:b/>
          <w:sz w:val="24"/>
          <w:szCs w:val="24"/>
        </w:rPr>
        <w:t>конкурс</w:t>
      </w:r>
      <w:r w:rsidRPr="00553CF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е </w:t>
      </w:r>
      <w:r w:rsidRPr="00553CF4">
        <w:rPr>
          <w:rFonts w:ascii="Times New Roman" w:eastAsia="Times New Roman" w:hAnsi="Times New Roman" w:cs="Times New Roman"/>
          <w:b/>
          <w:sz w:val="24"/>
          <w:szCs w:val="24"/>
        </w:rPr>
        <w:t xml:space="preserve">на занятие </w:t>
      </w:r>
      <w:r w:rsidRPr="00553CF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вакантных административных государственных должностей корпуса «Б» Управление государственных доходов по г. Усть-Каменогорск Департамента государственных доходов по Восточно-Казахстанской  области Комитета государственных доходов Министерства финансов Республики Казахстан</w:t>
      </w:r>
      <w:r w:rsidR="0040584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53CF4" w:rsidRPr="00553CF4" w:rsidRDefault="00553CF4" w:rsidP="00553C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553CF4" w:rsidRDefault="00553CF4" w:rsidP="00553C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53CF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Собеседование</w:t>
      </w:r>
      <w:r w:rsidRPr="00553C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состоится 26 мая</w:t>
      </w:r>
      <w:r w:rsidRPr="00553CF4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553C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2017 года  в 10.00. часов. </w:t>
      </w:r>
      <w:r w:rsidRPr="00553C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Адрес:</w:t>
      </w:r>
      <w:r w:rsidRPr="00553C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ВКО</w:t>
      </w:r>
      <w:r w:rsidRPr="00553C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Pr="00553C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553CF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  <w:t>г</w:t>
      </w:r>
      <w:proofErr w:type="gramStart"/>
      <w:r w:rsidRPr="00553CF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  <w:t>.У</w:t>
      </w:r>
      <w:proofErr w:type="gramEnd"/>
      <w:r w:rsidRPr="00553CF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  <w:t xml:space="preserve">сть-Каменогорск, ул. Независимости 86 </w:t>
      </w:r>
      <w:r w:rsidRPr="00553C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телефон  для справок  8(72</w:t>
      </w:r>
      <w:r w:rsidRPr="00553C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32) 702431</w:t>
      </w:r>
      <w:r w:rsidRPr="00553C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40584C" w:rsidRPr="00553CF4" w:rsidRDefault="0040584C" w:rsidP="00553C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W w:w="10609" w:type="dxa"/>
        <w:tblInd w:w="-601" w:type="dxa"/>
        <w:tblLook w:val="00A0" w:firstRow="1" w:lastRow="0" w:firstColumn="1" w:lastColumn="0" w:noHBand="0" w:noVBand="0"/>
      </w:tblPr>
      <w:tblGrid>
        <w:gridCol w:w="1069"/>
        <w:gridCol w:w="9540"/>
      </w:tblGrid>
      <w:tr w:rsidR="00553CF4" w:rsidRPr="00553CF4" w:rsidTr="00553CF4">
        <w:trPr>
          <w:trHeight w:val="5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CF4" w:rsidRPr="0040584C" w:rsidRDefault="00553CF4" w:rsidP="00405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kk-KZ"/>
              </w:rPr>
            </w:pPr>
            <w:r w:rsidRPr="00553C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п/</w:t>
            </w:r>
            <w:r w:rsidR="0040584C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н</w:t>
            </w:r>
          </w:p>
        </w:tc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CF4" w:rsidRPr="00553CF4" w:rsidRDefault="00553CF4" w:rsidP="0055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553CF4">
              <w:rPr>
                <w:rFonts w:ascii="Times New Roman" w:eastAsia="Times New Roman" w:hAnsi="Times New Roman" w:cs="Times New Roman"/>
                <w:color w:val="000000"/>
              </w:rPr>
              <w:t>ФИО</w:t>
            </w:r>
          </w:p>
          <w:p w:rsidR="00553CF4" w:rsidRPr="00553CF4" w:rsidRDefault="00553CF4" w:rsidP="0055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</w:p>
        </w:tc>
      </w:tr>
      <w:tr w:rsidR="00553CF4" w:rsidRPr="00553CF4" w:rsidTr="00553CF4">
        <w:trPr>
          <w:trHeight w:val="551"/>
        </w:trPr>
        <w:tc>
          <w:tcPr>
            <w:tcW w:w="10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3CF4" w:rsidRPr="00553CF4" w:rsidRDefault="00553CF4" w:rsidP="0055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3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ведущего специалист отдела админитсрирования непроизводственных платежей   </w:t>
            </w:r>
            <w:r w:rsidRPr="00553CF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 xml:space="preserve"> У</w:t>
            </w:r>
            <w:proofErr w:type="spellStart"/>
            <w:r w:rsidRPr="00553C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правлени</w:t>
            </w:r>
            <w:proofErr w:type="spellEnd"/>
            <w:r w:rsidRPr="00553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я</w:t>
            </w:r>
            <w:r w:rsidRPr="00553C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государственных доходов по г. Усть-Каменогорск  (временно на период отпуска основного работника в социальном отпуске до 31.03.2019г</w:t>
            </w:r>
            <w:r w:rsidRPr="00553C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53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553C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53C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53C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53C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3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</w:p>
        </w:tc>
      </w:tr>
      <w:tr w:rsidR="00553CF4" w:rsidRPr="00553CF4" w:rsidTr="00553CF4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CF4" w:rsidRPr="00553CF4" w:rsidRDefault="00553CF4" w:rsidP="0055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CF4" w:rsidRPr="00553CF4" w:rsidRDefault="00553CF4" w:rsidP="0055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3C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Байдилдин</w:t>
            </w:r>
            <w:proofErr w:type="spellEnd"/>
            <w:r w:rsidRPr="00553C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53C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Манарбек</w:t>
            </w:r>
            <w:proofErr w:type="spellEnd"/>
            <w:r w:rsidRPr="00553C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53C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Жанузакулы</w:t>
            </w:r>
            <w:proofErr w:type="spellEnd"/>
            <w:r w:rsidRPr="00553C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</w:tr>
      <w:tr w:rsidR="00553CF4" w:rsidRPr="00553CF4" w:rsidTr="00553CF4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CF4" w:rsidRPr="00553CF4" w:rsidRDefault="00553CF4" w:rsidP="0055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CF4" w:rsidRPr="00553CF4" w:rsidRDefault="00553CF4" w:rsidP="00553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3C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Иштикбаева Камажай Чкаловна</w:t>
            </w:r>
          </w:p>
        </w:tc>
      </w:tr>
      <w:tr w:rsidR="00553CF4" w:rsidRPr="00553CF4" w:rsidTr="00553CF4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CF4" w:rsidRPr="00553CF4" w:rsidRDefault="00553CF4" w:rsidP="0055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CF4" w:rsidRPr="00553CF4" w:rsidRDefault="00553CF4" w:rsidP="00553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3CF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Сапиолданова Назгүл Қыдырмолдақызы</w:t>
            </w:r>
          </w:p>
        </w:tc>
      </w:tr>
      <w:tr w:rsidR="00553CF4" w:rsidRPr="00553CF4" w:rsidTr="00553CF4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CF4" w:rsidRPr="00553CF4" w:rsidRDefault="00553CF4" w:rsidP="0055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CF4" w:rsidRPr="00553CF4" w:rsidRDefault="00553CF4" w:rsidP="00553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53CF4">
              <w:rPr>
                <w:rFonts w:ascii="Times New Roman" w:eastAsia="Times New Roman" w:hAnsi="Times New Roman" w:cs="Times New Roman"/>
                <w:sz w:val="24"/>
                <w:szCs w:val="24"/>
              </w:rPr>
              <w:t>Бикенов</w:t>
            </w:r>
            <w:proofErr w:type="spellEnd"/>
            <w:r w:rsidRPr="00553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CF4">
              <w:rPr>
                <w:rFonts w:ascii="Times New Roman" w:eastAsia="Times New Roman" w:hAnsi="Times New Roman" w:cs="Times New Roman"/>
                <w:sz w:val="24"/>
                <w:szCs w:val="24"/>
              </w:rPr>
              <w:t>Асхат</w:t>
            </w:r>
            <w:proofErr w:type="spellEnd"/>
            <w:r w:rsidRPr="00553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CF4">
              <w:rPr>
                <w:rFonts w:ascii="Times New Roman" w:eastAsia="Times New Roman" w:hAnsi="Times New Roman" w:cs="Times New Roman"/>
                <w:sz w:val="24"/>
                <w:szCs w:val="24"/>
              </w:rPr>
              <w:t>Кагарманович</w:t>
            </w:r>
            <w:proofErr w:type="spellEnd"/>
            <w:r w:rsidRPr="00553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553CF4" w:rsidRPr="00553CF4" w:rsidTr="00553CF4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CF4" w:rsidRPr="00553CF4" w:rsidRDefault="00553CF4" w:rsidP="0055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CF4" w:rsidRPr="00553CF4" w:rsidRDefault="00553CF4" w:rsidP="00553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3C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Бабиев Бауржан Ержанович</w:t>
            </w:r>
          </w:p>
        </w:tc>
      </w:tr>
      <w:tr w:rsidR="00553CF4" w:rsidRPr="00553CF4" w:rsidTr="00553CF4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CF4" w:rsidRPr="00553CF4" w:rsidRDefault="00553CF4" w:rsidP="0055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CF4" w:rsidRPr="00553CF4" w:rsidRDefault="00553CF4" w:rsidP="00553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3C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Ануарбеков Нурзат Максатович</w:t>
            </w:r>
          </w:p>
        </w:tc>
      </w:tr>
      <w:tr w:rsidR="00553CF4" w:rsidRPr="00553CF4" w:rsidTr="00553CF4">
        <w:trPr>
          <w:trHeight w:val="300"/>
        </w:trPr>
        <w:tc>
          <w:tcPr>
            <w:tcW w:w="10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CF4" w:rsidRPr="00553CF4" w:rsidRDefault="00553CF4" w:rsidP="0055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3CF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val="kk-KZ"/>
              </w:rPr>
              <w:t xml:space="preserve"> </w:t>
            </w:r>
            <w:r w:rsidRPr="00553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ведущего специалист отдела админитсрирования акцизов   </w:t>
            </w:r>
            <w:r w:rsidRPr="00553CF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 xml:space="preserve"> У</w:t>
            </w:r>
            <w:proofErr w:type="spellStart"/>
            <w:r w:rsidRPr="00553C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правлени</w:t>
            </w:r>
            <w:proofErr w:type="spellEnd"/>
            <w:r w:rsidRPr="00553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я</w:t>
            </w:r>
            <w:r w:rsidRPr="00553C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государственных доходов по г. Усть-Каменогорск  (временно на период отпуска основного работника в социальном отпуске до 02.10.2019г)    </w:t>
            </w:r>
            <w:r w:rsidRPr="00553C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53C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53C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553CF4" w:rsidRPr="00553CF4" w:rsidTr="00553CF4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CF4" w:rsidRPr="00553CF4" w:rsidRDefault="00553CF4" w:rsidP="0055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53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CF4" w:rsidRPr="00553CF4" w:rsidRDefault="00553CF4" w:rsidP="0055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3C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Байдилдин</w:t>
            </w:r>
            <w:proofErr w:type="spellEnd"/>
            <w:r w:rsidRPr="00553C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53C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Манарбек</w:t>
            </w:r>
            <w:proofErr w:type="spellEnd"/>
            <w:r w:rsidRPr="00553C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53C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Жанузакулы</w:t>
            </w:r>
            <w:proofErr w:type="spellEnd"/>
            <w:r w:rsidRPr="00553C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</w:tr>
      <w:tr w:rsidR="00553CF4" w:rsidRPr="00553CF4" w:rsidTr="00553CF4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CF4" w:rsidRPr="00553CF4" w:rsidRDefault="00553CF4" w:rsidP="0055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53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CF4" w:rsidRPr="00553CF4" w:rsidRDefault="00553CF4" w:rsidP="00553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553CF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Сапиолданова Назгүл Қыдырмолдақызы</w:t>
            </w:r>
          </w:p>
        </w:tc>
      </w:tr>
      <w:tr w:rsidR="00553CF4" w:rsidRPr="00553CF4" w:rsidTr="00553CF4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CF4" w:rsidRPr="00553CF4" w:rsidRDefault="00553CF4" w:rsidP="0055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53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CF4" w:rsidRPr="00553CF4" w:rsidRDefault="00553CF4" w:rsidP="00553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553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Бақытов Дамир Бақытұлы</w:t>
            </w:r>
            <w:r w:rsidRPr="00553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553CF4" w:rsidRPr="00553CF4" w:rsidTr="00553CF4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CF4" w:rsidRPr="00553CF4" w:rsidRDefault="00553CF4" w:rsidP="0055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53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CF4" w:rsidRPr="00553CF4" w:rsidRDefault="00553CF4" w:rsidP="00553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553C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Бабиев Бауржан Ержанович</w:t>
            </w:r>
          </w:p>
        </w:tc>
      </w:tr>
      <w:tr w:rsidR="00553CF4" w:rsidRPr="00553CF4" w:rsidTr="00553CF4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CF4" w:rsidRPr="00553CF4" w:rsidRDefault="00553CF4" w:rsidP="0055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53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CF4" w:rsidRPr="00553CF4" w:rsidRDefault="00553CF4" w:rsidP="00553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553C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Ануарбеков Нурзат Максатович</w:t>
            </w:r>
          </w:p>
        </w:tc>
      </w:tr>
      <w:tr w:rsidR="00553CF4" w:rsidRPr="00553CF4" w:rsidTr="00553CF4">
        <w:trPr>
          <w:trHeight w:val="300"/>
        </w:trPr>
        <w:tc>
          <w:tcPr>
            <w:tcW w:w="10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CF4" w:rsidRPr="00553CF4" w:rsidRDefault="00553CF4" w:rsidP="0055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3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ведущего специалист отдела налогового контроля   </w:t>
            </w:r>
            <w:r w:rsidRPr="00553CF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 xml:space="preserve"> У</w:t>
            </w:r>
            <w:proofErr w:type="spellStart"/>
            <w:r w:rsidRPr="00553C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правлени</w:t>
            </w:r>
            <w:proofErr w:type="spellEnd"/>
            <w:r w:rsidRPr="00553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я</w:t>
            </w:r>
            <w:r w:rsidRPr="00553C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государственных доходов по г. Усть-Каменогорск  (временно на период отпуска основного работника в социальном отпуске до 22.08.2017г)</w:t>
            </w:r>
          </w:p>
        </w:tc>
      </w:tr>
      <w:tr w:rsidR="00553CF4" w:rsidRPr="00553CF4" w:rsidTr="00553CF4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CF4" w:rsidRPr="00553CF4" w:rsidRDefault="00553CF4" w:rsidP="0055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53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CF4" w:rsidRPr="00553CF4" w:rsidRDefault="00553CF4" w:rsidP="0055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3C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Байдилдин</w:t>
            </w:r>
            <w:proofErr w:type="spellEnd"/>
            <w:r w:rsidRPr="00553C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53C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Манарбек</w:t>
            </w:r>
            <w:proofErr w:type="spellEnd"/>
            <w:r w:rsidRPr="00553C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53C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Жанузакулы</w:t>
            </w:r>
            <w:proofErr w:type="spellEnd"/>
            <w:r w:rsidRPr="00553C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</w:tr>
      <w:tr w:rsidR="00553CF4" w:rsidRPr="00553CF4" w:rsidTr="00553CF4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CF4" w:rsidRPr="00553CF4" w:rsidRDefault="00553CF4" w:rsidP="0055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53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CF4" w:rsidRPr="00553CF4" w:rsidRDefault="00553CF4" w:rsidP="0055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C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Ануарбеков Нурзат Максатович</w:t>
            </w:r>
          </w:p>
        </w:tc>
      </w:tr>
      <w:tr w:rsidR="00553CF4" w:rsidRPr="00553CF4" w:rsidTr="00553CF4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CF4" w:rsidRPr="00553CF4" w:rsidRDefault="00553CF4" w:rsidP="0055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53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CF4" w:rsidRPr="00553CF4" w:rsidRDefault="00553CF4" w:rsidP="0055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CF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Сапиолданова Назгүл Қыдырмолдақызы</w:t>
            </w:r>
          </w:p>
        </w:tc>
      </w:tr>
    </w:tbl>
    <w:p w:rsidR="00553CF4" w:rsidRPr="00553CF4" w:rsidRDefault="00553CF4" w:rsidP="00553CF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553CF4" w:rsidRDefault="00553CF4" w:rsidP="00553CF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40584C" w:rsidRDefault="0040584C" w:rsidP="00553CF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40584C" w:rsidRDefault="0040584C" w:rsidP="00553CF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40584C" w:rsidRDefault="0040584C" w:rsidP="00553CF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40584C" w:rsidRDefault="0040584C" w:rsidP="00553CF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40584C" w:rsidRDefault="0040584C" w:rsidP="00553CF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40584C" w:rsidRDefault="0040584C" w:rsidP="00553CF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40584C" w:rsidRPr="00553CF4" w:rsidRDefault="0040584C" w:rsidP="004058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553CF4" w:rsidRDefault="00553CF4" w:rsidP="00792BF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53CF4" w:rsidRDefault="00553CF4" w:rsidP="00792BF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53CF4" w:rsidRPr="001B6D54" w:rsidRDefault="00553CF4" w:rsidP="00792BF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sectPr w:rsidR="00553CF4" w:rsidRPr="001B6D54" w:rsidSect="002E00F4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BF7"/>
    <w:rsid w:val="001837EA"/>
    <w:rsid w:val="001B051D"/>
    <w:rsid w:val="001B6D54"/>
    <w:rsid w:val="001E3233"/>
    <w:rsid w:val="0040584C"/>
    <w:rsid w:val="00553CF4"/>
    <w:rsid w:val="00587EC8"/>
    <w:rsid w:val="006A78C0"/>
    <w:rsid w:val="007242AC"/>
    <w:rsid w:val="00792BF7"/>
    <w:rsid w:val="00795D79"/>
    <w:rsid w:val="00A05699"/>
    <w:rsid w:val="00A132E2"/>
    <w:rsid w:val="00A34F79"/>
    <w:rsid w:val="00BA29B1"/>
    <w:rsid w:val="00CD4237"/>
    <w:rsid w:val="00D47B0B"/>
    <w:rsid w:val="00D959F7"/>
    <w:rsid w:val="00E14210"/>
    <w:rsid w:val="00F1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4210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421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6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asmailova</dc:creator>
  <cp:lastModifiedBy>Айдос Жуматай</cp:lastModifiedBy>
  <cp:revision>12</cp:revision>
  <dcterms:created xsi:type="dcterms:W3CDTF">2017-05-23T06:19:00Z</dcterms:created>
  <dcterms:modified xsi:type="dcterms:W3CDTF">2017-05-24T10:59:00Z</dcterms:modified>
</cp:coreProperties>
</file>