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0D" w:rsidRPr="00BD000D" w:rsidRDefault="00BD000D" w:rsidP="00C81DB0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BD000D">
        <w:rPr>
          <w:b/>
          <w:sz w:val="24"/>
          <w:szCs w:val="24"/>
          <w:lang w:val="kk-KZ"/>
        </w:rPr>
        <w:t>Әңгімелесуге жіберілген кандидаттардың тізімі</w:t>
      </w:r>
    </w:p>
    <w:p w:rsidR="00BD000D" w:rsidRPr="00C81DB0" w:rsidRDefault="00BD000D" w:rsidP="00C81DB0">
      <w:pPr>
        <w:ind w:firstLine="708"/>
        <w:jc w:val="center"/>
        <w:rPr>
          <w:b/>
          <w:sz w:val="24"/>
          <w:szCs w:val="24"/>
          <w:lang w:val="kk-KZ"/>
        </w:rPr>
      </w:pPr>
      <w:r w:rsidRPr="00BD000D">
        <w:rPr>
          <w:b/>
          <w:sz w:val="24"/>
          <w:szCs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</w:t>
      </w:r>
      <w:r w:rsidRPr="00C81DB0">
        <w:rPr>
          <w:b/>
          <w:sz w:val="24"/>
          <w:szCs w:val="24"/>
          <w:lang w:val="kk-KZ"/>
        </w:rPr>
        <w:t>дерпартаменті</w:t>
      </w:r>
      <w:r w:rsidR="00C81DB0">
        <w:rPr>
          <w:b/>
          <w:sz w:val="24"/>
          <w:szCs w:val="24"/>
          <w:lang w:val="kk-KZ"/>
        </w:rPr>
        <w:t xml:space="preserve">нің </w:t>
      </w:r>
      <w:r w:rsidRPr="00C81DB0">
        <w:rPr>
          <w:b/>
          <w:sz w:val="24"/>
          <w:szCs w:val="24"/>
          <w:lang w:val="kk-KZ"/>
        </w:rPr>
        <w:t xml:space="preserve"> </w:t>
      </w:r>
      <w:r w:rsidR="00C81DB0">
        <w:rPr>
          <w:b/>
          <w:sz w:val="24"/>
          <w:szCs w:val="24"/>
          <w:lang w:val="kk-KZ"/>
        </w:rPr>
        <w:t xml:space="preserve">Семей қаласы бойынша </w:t>
      </w:r>
      <w:r w:rsidR="00C81DB0" w:rsidRPr="00BD000D">
        <w:rPr>
          <w:b/>
          <w:sz w:val="24"/>
          <w:szCs w:val="24"/>
          <w:lang w:val="kk-KZ"/>
        </w:rPr>
        <w:t xml:space="preserve">Мемлекеттік кірістер </w:t>
      </w:r>
      <w:r w:rsidR="00C81DB0">
        <w:rPr>
          <w:b/>
          <w:sz w:val="24"/>
          <w:szCs w:val="24"/>
          <w:lang w:val="kk-KZ"/>
        </w:rPr>
        <w:t xml:space="preserve">басқармасы </w:t>
      </w:r>
      <w:r w:rsidR="00C81DB0" w:rsidRPr="00C81DB0">
        <w:rPr>
          <w:b/>
          <w:sz w:val="24"/>
          <w:szCs w:val="24"/>
          <w:lang w:val="kk-KZ"/>
        </w:rPr>
        <w:t>Қазақстан Республикасы Қаржы министрлігінің мемле</w:t>
      </w:r>
      <w:r w:rsidR="00C81DB0">
        <w:rPr>
          <w:b/>
          <w:sz w:val="24"/>
          <w:szCs w:val="24"/>
          <w:lang w:val="kk-KZ"/>
        </w:rPr>
        <w:t xml:space="preserve">кеттік қызметшілері арасындағы </w:t>
      </w:r>
      <w:r w:rsidR="00C81DB0" w:rsidRPr="00C81DB0">
        <w:rPr>
          <w:b/>
          <w:sz w:val="24"/>
          <w:szCs w:val="24"/>
          <w:lang w:val="kk-KZ"/>
        </w:rPr>
        <w:t>«Б» корпусының</w:t>
      </w:r>
      <w:r w:rsidR="00C81DB0">
        <w:rPr>
          <w:i/>
          <w:sz w:val="24"/>
          <w:szCs w:val="24"/>
          <w:lang w:val="kk-KZ"/>
        </w:rPr>
        <w:t xml:space="preserve"> </w:t>
      </w:r>
      <w:r w:rsidRPr="00BD000D">
        <w:rPr>
          <w:b/>
          <w:sz w:val="24"/>
          <w:szCs w:val="24"/>
          <w:lang w:val="kk-KZ"/>
        </w:rPr>
        <w:t xml:space="preserve"> бос мемлекеттік әкімшілік  лауазымына орналасу үшін  ішкі конкурсқа әңгімелесуге жіберілген кандидаттар  </w:t>
      </w:r>
      <w:r w:rsidR="00C81DB0">
        <w:rPr>
          <w:b/>
          <w:sz w:val="24"/>
          <w:szCs w:val="24"/>
          <w:lang w:val="kk-KZ"/>
        </w:rPr>
        <w:t>т</w:t>
      </w:r>
      <w:r w:rsidRPr="00BD000D">
        <w:rPr>
          <w:b/>
          <w:sz w:val="24"/>
          <w:szCs w:val="24"/>
          <w:lang w:val="kk-KZ"/>
        </w:rPr>
        <w:t>ізімі</w:t>
      </w:r>
      <w:r w:rsidR="00C81DB0">
        <w:rPr>
          <w:b/>
          <w:sz w:val="24"/>
          <w:szCs w:val="24"/>
          <w:lang w:val="kk-KZ"/>
        </w:rPr>
        <w:t xml:space="preserve">. </w:t>
      </w:r>
      <w:r w:rsidRPr="00BD000D">
        <w:rPr>
          <w:b/>
          <w:sz w:val="24"/>
          <w:szCs w:val="24"/>
          <w:lang w:val="kk-KZ"/>
        </w:rPr>
        <w:t xml:space="preserve">Әңгімелесу уақыты: 2016 жылғы 28 қараша сағат 10-00-да Мекен-жайы: </w:t>
      </w:r>
      <w:r w:rsidRPr="00BD000D">
        <w:rPr>
          <w:b/>
          <w:sz w:val="24"/>
          <w:szCs w:val="24"/>
          <w:u w:val="single"/>
          <w:lang w:val="kk-KZ"/>
        </w:rPr>
        <w:t>ШҚО, Семей қаласы, Абай аланы 3 үй, анықтама үшін телефон: 8(7222) 56-83-73</w:t>
      </w:r>
    </w:p>
    <w:p w:rsidR="00BD000D" w:rsidRPr="00BD000D" w:rsidRDefault="00BD000D" w:rsidP="00BD000D">
      <w:pPr>
        <w:jc w:val="both"/>
        <w:rPr>
          <w:b/>
          <w:sz w:val="24"/>
          <w:szCs w:val="24"/>
          <w:u w:val="single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BD000D" w:rsidRPr="00BD000D" w:rsidTr="00456CB0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р/с </w:t>
            </w:r>
            <w:r w:rsidRPr="00BD000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color w:val="000000"/>
                <w:sz w:val="24"/>
                <w:szCs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Атқаратын лауазымы</w:t>
            </w:r>
          </w:p>
        </w:tc>
      </w:tr>
      <w:tr w:rsidR="00BD000D" w:rsidRPr="00BD000D" w:rsidTr="00456CB0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000D" w:rsidRPr="00BD000D" w:rsidRDefault="00BD000D" w:rsidP="00BD000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ҚР ҚМ МКК ШҚО Мемлекеттік кірістер департаменті Семей қаласы бойынша мемлекеттік кірістер басқармасы  з</w:t>
            </w:r>
            <w:r w:rsidRPr="00BD000D">
              <w:rPr>
                <w:b/>
                <w:sz w:val="24"/>
                <w:szCs w:val="24"/>
                <w:lang w:val="kk-KZ"/>
              </w:rPr>
              <w:t xml:space="preserve">аң қызметі және салықтық заңнаманы түсіндіру </w:t>
            </w: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бөлімінің бас маман-заңгері лауазымына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BD000D">
              <w:rPr>
                <w:rFonts w:eastAsia="Calibri"/>
                <w:sz w:val="24"/>
                <w:szCs w:val="24"/>
                <w:lang w:val="kk-KZ"/>
              </w:rPr>
              <w:t>Жангутдинов Канат Насенович</w:t>
            </w:r>
          </w:p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 xml:space="preserve">ҚР ҚМ МКК Шығыс Қазақстан облысы бойынша Мемлекеттік кірістер департаментінің Адам ресурстары басқармасының қызметтік тергеу  бөлімінің бас маманы 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Алимжанова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Арайлым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Саркытказыевна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мәжбүрлеп өндіру бөлімінің бас маманы</w:t>
            </w:r>
          </w:p>
        </w:tc>
      </w:tr>
      <w:tr w:rsidR="00BD000D" w:rsidRPr="00BD000D" w:rsidTr="00456CB0">
        <w:trPr>
          <w:trHeight w:val="300"/>
        </w:trPr>
        <w:tc>
          <w:tcPr>
            <w:tcW w:w="10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персоналмен жұмыс бөлімінің бас маманы лауазымына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Нуракатова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Жулдыз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Алдабергеновна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заңды тұлғалармен жұмыс бөлімінің бас маманы</w:t>
            </w:r>
          </w:p>
        </w:tc>
      </w:tr>
      <w:tr w:rsidR="00BD000D" w:rsidRPr="00BD000D" w:rsidTr="00456CB0">
        <w:trPr>
          <w:trHeight w:val="3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мәжбүрлеп өндіру бөлімінің бас маманы лауазымына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Алимжанова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Арайлым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Саркытказыевна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мәжбүрлеп өндіру бөлімінің бас маманы</w:t>
            </w:r>
          </w:p>
        </w:tc>
      </w:tr>
      <w:tr w:rsidR="00BD000D" w:rsidRPr="0001359A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color w:val="000000"/>
                <w:sz w:val="24"/>
                <w:szCs w:val="24"/>
                <w:lang w:val="kk-KZ"/>
              </w:rPr>
              <w:t>Муратова Әдемі Қайратқызы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мәжбүрлеп өндіру бөлімінің жетекші маманы</w:t>
            </w:r>
          </w:p>
        </w:tc>
      </w:tr>
      <w:tr w:rsidR="00BD000D" w:rsidRPr="0001359A" w:rsidTr="00456CB0">
        <w:trPr>
          <w:trHeight w:val="3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жеке кәсіпкерлермен жұмыс бөлімінің бас маманы лауазымына</w:t>
            </w:r>
          </w:p>
        </w:tc>
      </w:tr>
      <w:tr w:rsidR="00BD000D" w:rsidRPr="0001359A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color w:val="000000"/>
                <w:sz w:val="24"/>
                <w:szCs w:val="24"/>
                <w:lang w:val="kk-KZ"/>
              </w:rPr>
              <w:t>Жастлеков Ернар Тлекович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Өскемен  қаласы бойынша мемлекеттік кірістер басқармасы оңайлатылған тәртіп бойынша камералды бақылау жүргізу  бөлімінің жетекші маманы</w:t>
            </w:r>
          </w:p>
        </w:tc>
      </w:tr>
      <w:tr w:rsidR="00BD000D" w:rsidRPr="0001359A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color w:val="000000"/>
                <w:sz w:val="24"/>
                <w:szCs w:val="24"/>
                <w:lang w:val="kk-KZ"/>
              </w:rPr>
              <w:t>Койчибекова Тогжан Мейрамбековна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 xml:space="preserve">ҚР ҚМ МКК Шығыс Қазақстан облысы бойынша Мемлекеттік кірістер департаментінің аудит басқармасының № 3 аудит бөлімінің бас маманы </w:t>
            </w:r>
          </w:p>
        </w:tc>
      </w:tr>
      <w:tr w:rsidR="00BD000D" w:rsidRPr="0001359A" w:rsidTr="00456CB0">
        <w:trPr>
          <w:trHeight w:val="3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ҚР ҚМ МКК Шығыс Қазақстан облысы бойынша Мемлекеттік кірістер департаменті Семей қаласы бойынша мемлекеттік кірістер басқармасы жеке кәсіпкерлермен жұмыс бөлімінің бас маманы лауазымына (негізгі қызметкердің әлеуметтік демалысы мерзіміне 19.04.2017ж. дейін) </w:t>
            </w: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лауазымына</w:t>
            </w:r>
          </w:p>
        </w:tc>
      </w:tr>
      <w:tr w:rsidR="00BD000D" w:rsidRPr="0001359A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color w:val="000000"/>
                <w:sz w:val="24"/>
                <w:szCs w:val="24"/>
                <w:lang w:val="kk-KZ"/>
              </w:rPr>
              <w:t>Койчибекова Тогжан Мейрамбековна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 xml:space="preserve">ҚР ҚМ МКК Шығыс Қазақстан облысы бойынша Мемлекеттік кірістер департаментінің аудит басқармасының № 3 аудит бөлімінің бас маманы 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Камалитденов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Даурен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Халельевич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заңды тұлғалармен жұмыс бөлімінің жетекші маманы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r w:rsidRPr="00BD000D">
              <w:rPr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Акмарал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департаментінің ақпараттық технологиялар басқармасының жетекші маманы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Какенова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Меруерт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Омирхановна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департаментінің Үржар ауданы бойынша  мемлекеттік кірістер басқармасының Ақпаратты қабылдау және өндеу орталығының бас маманы</w:t>
            </w:r>
          </w:p>
        </w:tc>
      </w:tr>
      <w:tr w:rsidR="00BD000D" w:rsidRPr="00BD000D" w:rsidTr="00456CB0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ind w:leftChars="-5" w:left="2" w:hangingChars="5" w:hanging="12"/>
              <w:rPr>
                <w:color w:val="000000"/>
                <w:sz w:val="24"/>
                <w:szCs w:val="24"/>
              </w:rPr>
            </w:pPr>
            <w:proofErr w:type="spellStart"/>
            <w:r w:rsidRPr="00BD000D">
              <w:rPr>
                <w:color w:val="000000"/>
                <w:sz w:val="24"/>
                <w:szCs w:val="24"/>
              </w:rPr>
              <w:t>Абилмажинов</w:t>
            </w:r>
            <w:proofErr w:type="spellEnd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Даурен</w:t>
            </w:r>
            <w:proofErr w:type="spellEnd"/>
            <w:proofErr w:type="gramStart"/>
            <w:r w:rsidRPr="00BD00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0D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BD000D">
              <w:rPr>
                <w:color w:val="000000"/>
                <w:sz w:val="24"/>
                <w:szCs w:val="24"/>
              </w:rPr>
              <w:t>әлелханұлы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00D" w:rsidRPr="00BD000D" w:rsidRDefault="00BD000D" w:rsidP="00BD000D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BD000D">
              <w:rPr>
                <w:bCs/>
                <w:color w:val="000000"/>
                <w:sz w:val="24"/>
                <w:szCs w:val="24"/>
                <w:lang w:val="kk-KZ"/>
              </w:rPr>
              <w:t>ҚР ҚМ МКК Шығыс Қазақстан облысы бойынша Мемлекеттік кірістер департаменті Семей қаласы бойынша мемлекеттік кірістер басқармасы Жеке кәсіпкерлермен жұмыс бөлімінің жетекші маманы</w:t>
            </w:r>
          </w:p>
        </w:tc>
      </w:tr>
    </w:tbl>
    <w:p w:rsidR="00BD000D" w:rsidRPr="00BD000D" w:rsidRDefault="00BD000D" w:rsidP="00BD000D">
      <w:pPr>
        <w:jc w:val="both"/>
        <w:rPr>
          <w:b/>
          <w:color w:val="000000"/>
          <w:sz w:val="24"/>
          <w:szCs w:val="24"/>
          <w:lang w:val="kk-KZ"/>
        </w:rPr>
      </w:pPr>
    </w:p>
    <w:p w:rsidR="00BD000D" w:rsidRPr="00BD000D" w:rsidRDefault="00BD000D" w:rsidP="00BD000D">
      <w:pPr>
        <w:rPr>
          <w:sz w:val="24"/>
          <w:szCs w:val="24"/>
          <w:lang w:val="kk-KZ"/>
        </w:rPr>
      </w:pPr>
    </w:p>
    <w:p w:rsidR="00933A8C" w:rsidRPr="007D6AE4" w:rsidRDefault="00933A8C" w:rsidP="00BD000D">
      <w:pPr>
        <w:jc w:val="center"/>
        <w:rPr>
          <w:lang w:val="kk-KZ"/>
        </w:rPr>
      </w:pPr>
    </w:p>
    <w:sectPr w:rsidR="00933A8C" w:rsidRPr="007D6AE4" w:rsidSect="00272D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ACB"/>
    <w:multiLevelType w:val="hybridMultilevel"/>
    <w:tmpl w:val="F2E03D60"/>
    <w:lvl w:ilvl="0" w:tplc="F9F27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D2C77"/>
    <w:multiLevelType w:val="hybridMultilevel"/>
    <w:tmpl w:val="D8A493C4"/>
    <w:lvl w:ilvl="0" w:tplc="66D69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50"/>
    <w:rsid w:val="0001359A"/>
    <w:rsid w:val="001F4C0E"/>
    <w:rsid w:val="001F4E6F"/>
    <w:rsid w:val="00234232"/>
    <w:rsid w:val="00272D50"/>
    <w:rsid w:val="003040E7"/>
    <w:rsid w:val="00366282"/>
    <w:rsid w:val="003948CD"/>
    <w:rsid w:val="004107C3"/>
    <w:rsid w:val="00430898"/>
    <w:rsid w:val="0049331B"/>
    <w:rsid w:val="005916AE"/>
    <w:rsid w:val="005D405F"/>
    <w:rsid w:val="00633821"/>
    <w:rsid w:val="00667E10"/>
    <w:rsid w:val="00755F85"/>
    <w:rsid w:val="007A274D"/>
    <w:rsid w:val="007B17C8"/>
    <w:rsid w:val="007D6AE4"/>
    <w:rsid w:val="008A396E"/>
    <w:rsid w:val="008C4F60"/>
    <w:rsid w:val="008D787D"/>
    <w:rsid w:val="00933A8C"/>
    <w:rsid w:val="009C57A0"/>
    <w:rsid w:val="009E2F38"/>
    <w:rsid w:val="009F0CBC"/>
    <w:rsid w:val="00A3738A"/>
    <w:rsid w:val="00A84A44"/>
    <w:rsid w:val="00AF1BA8"/>
    <w:rsid w:val="00AF5590"/>
    <w:rsid w:val="00B66D66"/>
    <w:rsid w:val="00BD000D"/>
    <w:rsid w:val="00C81DB0"/>
    <w:rsid w:val="00CB3DE4"/>
    <w:rsid w:val="00CD2B46"/>
    <w:rsid w:val="00D314B1"/>
    <w:rsid w:val="00D64798"/>
    <w:rsid w:val="00E1585A"/>
    <w:rsid w:val="00E57D5D"/>
    <w:rsid w:val="00FE6C86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D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F1B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3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D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F1B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3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2A90-BF9C-4E90-A574-F443B082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Л.Н..</dc:creator>
  <cp:lastModifiedBy>Акмарал Муратовна Ахметова</cp:lastModifiedBy>
  <cp:revision>2</cp:revision>
  <cp:lastPrinted>2016-11-24T09:49:00Z</cp:lastPrinted>
  <dcterms:created xsi:type="dcterms:W3CDTF">2016-11-25T10:17:00Z</dcterms:created>
  <dcterms:modified xsi:type="dcterms:W3CDTF">2016-11-25T10:17:00Z</dcterms:modified>
</cp:coreProperties>
</file>