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95665" w:rsidTr="0069566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95665" w:rsidRDefault="00695665" w:rsidP="002D1A6E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исх: МКД-11-2/5456   от: 27.03.2019</w:t>
            </w:r>
          </w:p>
          <w:p w:rsidR="00695665" w:rsidRPr="00695665" w:rsidRDefault="00695665" w:rsidP="002D1A6E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вх: МКД-11-2/5456   от: 27.03.2019</w:t>
            </w:r>
          </w:p>
        </w:tc>
      </w:tr>
    </w:tbl>
    <w:p w:rsidR="002D1A6E" w:rsidRPr="00766E79" w:rsidRDefault="002D1A6E" w:rsidP="002D1A6E">
      <w:pPr>
        <w:jc w:val="center"/>
        <w:rPr>
          <w:bCs/>
          <w:color w:val="000000"/>
          <w:lang w:val="kk-KZ"/>
        </w:rPr>
      </w:pPr>
      <w:r w:rsidRPr="00766E79">
        <w:rPr>
          <w:bCs/>
          <w:color w:val="000000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766E79">
        <w:rPr>
          <w:bCs/>
          <w:color w:val="000000"/>
          <w:lang w:val="kk-KZ"/>
        </w:rPr>
        <w:br/>
        <w:t>ақпараттық хабарлама</w:t>
      </w:r>
    </w:p>
    <w:p w:rsidR="002D1A6E" w:rsidRPr="00766E79" w:rsidRDefault="002D1A6E" w:rsidP="002D1A6E">
      <w:pPr>
        <w:ind w:firstLine="360"/>
        <w:jc w:val="both"/>
        <w:rPr>
          <w:lang w:val="kk-KZ"/>
        </w:rPr>
      </w:pPr>
    </w:p>
    <w:p w:rsidR="002D1A6E" w:rsidRPr="00766E79" w:rsidRDefault="002D1A6E" w:rsidP="002D1A6E">
      <w:pPr>
        <w:jc w:val="both"/>
        <w:rPr>
          <w:rStyle w:val="s0"/>
          <w:lang w:val="kk-KZ"/>
        </w:rPr>
      </w:pPr>
      <w:r w:rsidRPr="00766E79">
        <w:rPr>
          <w:lang w:val="kk-KZ"/>
        </w:rPr>
        <w:t>Осы хат арқылы сізден уәкіле</w:t>
      </w:r>
      <w:r w:rsidR="006B2617">
        <w:rPr>
          <w:lang w:val="kk-KZ"/>
        </w:rPr>
        <w:t>тті органның интернет-қорында «CRS ПРОФ»</w:t>
      </w:r>
      <w:r w:rsidRPr="00316107">
        <w:rPr>
          <w:lang w:val="kk-KZ"/>
        </w:rPr>
        <w:t xml:space="preserve"> ЖШС</w:t>
      </w:r>
      <w:r w:rsidRPr="00766E79">
        <w:rPr>
          <w:lang w:val="kk-KZ"/>
        </w:rPr>
        <w:t xml:space="preserve"> - несиегерлер жиналысы өткізілетіні туралы келесі мазмұндағы жарнаманы орналастыруыңызды өтінемін:</w:t>
      </w:r>
    </w:p>
    <w:p w:rsidR="002D1A6E" w:rsidRPr="00766E79" w:rsidRDefault="002D1A6E" w:rsidP="002D1A6E">
      <w:pPr>
        <w:ind w:firstLine="403"/>
        <w:jc w:val="both"/>
        <w:rPr>
          <w:lang w:val="kk-KZ"/>
        </w:rPr>
      </w:pPr>
      <w:r>
        <w:rPr>
          <w:lang w:val="kk-KZ"/>
        </w:rPr>
        <w:t>«</w:t>
      </w:r>
      <w:r w:rsidR="006B2617">
        <w:rPr>
          <w:lang w:val="kk-KZ"/>
        </w:rPr>
        <w:t>CRS ПРОФ»</w:t>
      </w:r>
      <w:r w:rsidRPr="00316107">
        <w:rPr>
          <w:lang w:val="kk-KZ"/>
        </w:rPr>
        <w:t xml:space="preserve"> ЖШС</w:t>
      </w:r>
      <w:r>
        <w:rPr>
          <w:lang w:val="kk-KZ"/>
        </w:rPr>
        <w:t>,</w:t>
      </w:r>
      <w:r w:rsidR="006B2617">
        <w:rPr>
          <w:rStyle w:val="s0"/>
          <w:lang w:val="kk-KZ"/>
        </w:rPr>
        <w:t xml:space="preserve">  БСН: </w:t>
      </w:r>
      <w:r w:rsidRPr="00316107">
        <w:rPr>
          <w:rFonts w:eastAsia="Times New Roman"/>
          <w:lang w:val="kk-KZ"/>
        </w:rPr>
        <w:t>110940011119</w:t>
      </w:r>
      <w:r w:rsidRPr="00766E79">
        <w:rPr>
          <w:rStyle w:val="s0"/>
          <w:lang w:val="kk-KZ"/>
        </w:rPr>
        <w:t>,</w:t>
      </w:r>
      <w:r w:rsidRPr="00766E79">
        <w:rPr>
          <w:lang w:val="kk-KZ"/>
        </w:rPr>
        <w:t xml:space="preserve"> Өскемен қаласы, </w:t>
      </w:r>
      <w:r w:rsidRPr="00316107">
        <w:rPr>
          <w:lang w:val="kk-KZ"/>
        </w:rPr>
        <w:t>Леваневский 23/4</w:t>
      </w:r>
      <w:r w:rsidR="006B2617">
        <w:rPr>
          <w:rStyle w:val="s0"/>
          <w:lang w:val="kk-KZ"/>
        </w:rPr>
        <w:t>, қөшесі</w:t>
      </w:r>
      <w:r w:rsidR="006B2617" w:rsidRPr="006B2617">
        <w:rPr>
          <w:rStyle w:val="s0"/>
          <w:lang w:val="kk-KZ"/>
        </w:rPr>
        <w:t>,</w:t>
      </w:r>
      <w:r w:rsidRPr="00766E79">
        <w:rPr>
          <w:rStyle w:val="s0"/>
          <w:lang w:val="kk-KZ"/>
        </w:rPr>
        <w:t xml:space="preserve"> </w:t>
      </w:r>
      <w:r w:rsidRPr="00316107">
        <w:rPr>
          <w:lang w:val="kk-KZ"/>
        </w:rPr>
        <w:t>оңалтушы басқарушысы</w:t>
      </w:r>
      <w:r w:rsidRPr="00766E79">
        <w:rPr>
          <w:lang w:val="kk-KZ"/>
        </w:rPr>
        <w:t xml:space="preserve">ы  борышкердің мүлкін (активтерін) бағалау бойынша қызметті сатып алу жөніндегі конкурсты жариялайды. </w:t>
      </w:r>
    </w:p>
    <w:p w:rsidR="002D1A6E" w:rsidRPr="00766E79" w:rsidRDefault="002D1A6E" w:rsidP="002D1A6E">
      <w:pPr>
        <w:jc w:val="both"/>
        <w:rPr>
          <w:lang w:val="kk-KZ"/>
        </w:rPr>
      </w:pPr>
    </w:p>
    <w:p w:rsidR="002D1A6E" w:rsidRDefault="002D1A6E" w:rsidP="002D1A6E">
      <w:pPr>
        <w:ind w:left="540"/>
        <w:jc w:val="both"/>
        <w:rPr>
          <w:lang w:val="kk-KZ"/>
        </w:rPr>
      </w:pPr>
      <w:r w:rsidRPr="00766E79">
        <w:rPr>
          <w:lang w:val="kk-KZ"/>
        </w:rPr>
        <w:t xml:space="preserve">- </w:t>
      </w:r>
      <w:r w:rsidRPr="00316107">
        <w:rPr>
          <w:lang w:val="kk-KZ"/>
        </w:rPr>
        <w:t>Тоyo</w:t>
      </w:r>
      <w:r w:rsidR="006B2617">
        <w:rPr>
          <w:lang w:val="kk-KZ"/>
        </w:rPr>
        <w:t>ta Land Cruiser 100 VX автокөл</w:t>
      </w:r>
      <w:r w:rsidRPr="00316107">
        <w:rPr>
          <w:lang w:val="kk-KZ"/>
        </w:rPr>
        <w:t>і</w:t>
      </w:r>
      <w:r w:rsidR="006B2617">
        <w:rPr>
          <w:lang w:val="kk-KZ"/>
        </w:rPr>
        <w:t>к</w:t>
      </w:r>
      <w:r w:rsidRPr="00316107">
        <w:rPr>
          <w:lang w:val="kk-KZ"/>
        </w:rPr>
        <w:t>, 2004 жылы шыққан, м/н 078 АЕ</w:t>
      </w:r>
    </w:p>
    <w:p w:rsidR="002D1A6E" w:rsidRDefault="002D1A6E" w:rsidP="002D1A6E">
      <w:pPr>
        <w:ind w:left="540"/>
        <w:jc w:val="both"/>
        <w:rPr>
          <w:lang w:val="kk-KZ"/>
        </w:rPr>
      </w:pPr>
    </w:p>
    <w:p w:rsidR="002D1A6E" w:rsidRPr="00766E79" w:rsidRDefault="002D1A6E" w:rsidP="002D1A6E">
      <w:pPr>
        <w:ind w:left="540"/>
        <w:jc w:val="both"/>
        <w:rPr>
          <w:i/>
          <w:lang w:val="kk-KZ"/>
        </w:rPr>
      </w:pPr>
      <w:r w:rsidRPr="00766E79">
        <w:rPr>
          <w:lang w:val="kk-KZ"/>
        </w:rPr>
        <w:t xml:space="preserve">Конкурсқа қатысу үшін өтінімдер осы хабарландыру жарияланған күннен бастап он жұмыс күні ішінде сағат </w:t>
      </w:r>
      <w:r>
        <w:rPr>
          <w:lang w:val="kk-KZ"/>
        </w:rPr>
        <w:t>8</w:t>
      </w:r>
      <w:r w:rsidRPr="00766E79">
        <w:rPr>
          <w:lang w:val="kk-KZ"/>
        </w:rPr>
        <w:t>:00-ден 1</w:t>
      </w:r>
      <w:r>
        <w:rPr>
          <w:lang w:val="kk-KZ"/>
        </w:rPr>
        <w:t>7</w:t>
      </w:r>
      <w:r w:rsidRPr="00766E79">
        <w:rPr>
          <w:lang w:val="kk-KZ"/>
        </w:rPr>
        <w:t xml:space="preserve">:00-ге дейін, түскі үзіліс сағат 12:00-ден 13:00-ге дейін Өскемен қаласы, </w:t>
      </w:r>
      <w:r w:rsidRPr="00316107">
        <w:rPr>
          <w:lang w:val="kk-KZ"/>
        </w:rPr>
        <w:t>Леваневский 23/4</w:t>
      </w:r>
      <w:r>
        <w:rPr>
          <w:lang w:val="kk-KZ"/>
        </w:rPr>
        <w:t>,</w:t>
      </w:r>
      <w:r w:rsidRPr="00766E79">
        <w:rPr>
          <w:lang w:val="kk-KZ"/>
        </w:rPr>
        <w:t xml:space="preserve"> мекен-жа</w:t>
      </w:r>
      <w:r w:rsidR="006B2617">
        <w:rPr>
          <w:lang w:val="kk-KZ"/>
        </w:rPr>
        <w:t xml:space="preserve">йы бойынша қабылданады., тел. </w:t>
      </w:r>
      <w:r>
        <w:rPr>
          <w:lang w:val="kk-KZ"/>
        </w:rPr>
        <w:t xml:space="preserve"> 8 705 505 32 17</w:t>
      </w:r>
      <w:r w:rsidRPr="00766E79">
        <w:rPr>
          <w:lang w:val="kk-KZ"/>
        </w:rPr>
        <w:t xml:space="preserve"> </w:t>
      </w:r>
    </w:p>
    <w:p w:rsidR="002D1A6E" w:rsidRPr="00766E79" w:rsidRDefault="002D1A6E" w:rsidP="002D1A6E">
      <w:pPr>
        <w:jc w:val="both"/>
        <w:rPr>
          <w:i/>
          <w:lang w:val="kk-KZ"/>
        </w:rPr>
      </w:pPr>
      <w:r w:rsidRPr="00766E79">
        <w:rPr>
          <w:lang w:val="kk-KZ"/>
        </w:rPr>
        <w:t xml:space="preserve"> </w:t>
      </w:r>
    </w:p>
    <w:p w:rsidR="002D1A6E" w:rsidRDefault="002D1A6E" w:rsidP="002D1A6E">
      <w:pPr>
        <w:ind w:firstLine="708"/>
        <w:jc w:val="both"/>
        <w:rPr>
          <w:lang w:val="kk-KZ"/>
        </w:rPr>
      </w:pPr>
      <w:r w:rsidRPr="00766E79">
        <w:rPr>
          <w:lang w:val="kk-KZ"/>
        </w:rPr>
        <w:t>Сауда сатықтың ұйымдастырылуына байланысты шағымдар жұмыс күндері сағ. 9-00 ден 18-30-ға дейін, (түскі үзіліс 13.00-ден 14.30-ға</w:t>
      </w:r>
      <w:r w:rsidRPr="00766E79">
        <w:rPr>
          <w:i/>
          <w:lang w:val="kk-KZ"/>
        </w:rPr>
        <w:t xml:space="preserve"> </w:t>
      </w:r>
      <w:r w:rsidRPr="00766E79">
        <w:rPr>
          <w:lang w:val="kk-KZ"/>
        </w:rPr>
        <w:t xml:space="preserve">дейін) Өскемен қ.,.Пермитин к-сі, 27,                     1 қабат, №102 кабинетте (тел. 87232-24-25-62)   қабылданады. Электрондық пошта: </w:t>
      </w:r>
      <w:hyperlink r:id="rId7" w:history="1">
        <w:r w:rsidRPr="00766E79">
          <w:rPr>
            <w:rStyle w:val="a3"/>
            <w:lang w:val="kk-KZ"/>
          </w:rPr>
          <w:t>ndvko@taxeast.mgd.kz»</w:t>
        </w:r>
      </w:hyperlink>
      <w:r w:rsidRPr="00766E79">
        <w:rPr>
          <w:lang w:val="kk-KZ"/>
        </w:rPr>
        <w:t>.</w:t>
      </w:r>
    </w:p>
    <w:p w:rsidR="00695665" w:rsidRDefault="00695665" w:rsidP="002D1A6E">
      <w:pPr>
        <w:ind w:firstLine="708"/>
        <w:jc w:val="both"/>
        <w:rPr>
          <w:lang w:val="kk-KZ"/>
        </w:rPr>
      </w:pPr>
    </w:p>
    <w:p w:rsidR="00695665" w:rsidRPr="00695665" w:rsidRDefault="00695665" w:rsidP="00695665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27.03.2019 15:31:06: Уалибекова С. К. (Отдел реабилитации и банкротства) - - cогласовано без замечаний</w:t>
      </w:r>
      <w:r>
        <w:rPr>
          <w:color w:val="0C0000"/>
          <w:sz w:val="20"/>
          <w:lang w:val="kk-KZ"/>
        </w:rPr>
        <w:br/>
        <w:t>27.03.2019 15:34:59: Жумажанов Е. Д. (Управление по работе с задолженностью) - - cогласовано без замечаний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695665" w:rsidRPr="006956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34" w:rsidRDefault="00091034" w:rsidP="00695665">
      <w:r>
        <w:separator/>
      </w:r>
    </w:p>
  </w:endnote>
  <w:endnote w:type="continuationSeparator" w:id="0">
    <w:p w:rsidR="00091034" w:rsidRDefault="00091034" w:rsidP="0069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34" w:rsidRDefault="00091034" w:rsidP="00695665">
      <w:r>
        <w:separator/>
      </w:r>
    </w:p>
  </w:footnote>
  <w:footnote w:type="continuationSeparator" w:id="0">
    <w:p w:rsidR="00091034" w:rsidRDefault="00091034" w:rsidP="0069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65" w:rsidRDefault="0069566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665" w:rsidRPr="00695665" w:rsidRDefault="0069566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27.03.2019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95665" w:rsidRPr="00695665" w:rsidRDefault="0069566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27.03.2019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6E"/>
    <w:rsid w:val="00001092"/>
    <w:rsid w:val="0000490A"/>
    <w:rsid w:val="000068B5"/>
    <w:rsid w:val="00007058"/>
    <w:rsid w:val="00011B98"/>
    <w:rsid w:val="000154B0"/>
    <w:rsid w:val="00023522"/>
    <w:rsid w:val="00027292"/>
    <w:rsid w:val="000278FC"/>
    <w:rsid w:val="000403B1"/>
    <w:rsid w:val="0004242E"/>
    <w:rsid w:val="00044583"/>
    <w:rsid w:val="00054C46"/>
    <w:rsid w:val="000556DE"/>
    <w:rsid w:val="00060CEC"/>
    <w:rsid w:val="000661B8"/>
    <w:rsid w:val="000665EC"/>
    <w:rsid w:val="0007048A"/>
    <w:rsid w:val="000710BF"/>
    <w:rsid w:val="00091034"/>
    <w:rsid w:val="000B0B6A"/>
    <w:rsid w:val="000B116A"/>
    <w:rsid w:val="000B4375"/>
    <w:rsid w:val="000E24BE"/>
    <w:rsid w:val="000E5340"/>
    <w:rsid w:val="000E64E7"/>
    <w:rsid w:val="000F1B24"/>
    <w:rsid w:val="00105EE8"/>
    <w:rsid w:val="001116F3"/>
    <w:rsid w:val="00114856"/>
    <w:rsid w:val="00115CD7"/>
    <w:rsid w:val="0011607D"/>
    <w:rsid w:val="00116530"/>
    <w:rsid w:val="00123404"/>
    <w:rsid w:val="00124433"/>
    <w:rsid w:val="00125185"/>
    <w:rsid w:val="00131394"/>
    <w:rsid w:val="001343DF"/>
    <w:rsid w:val="00153BFD"/>
    <w:rsid w:val="00155755"/>
    <w:rsid w:val="001637F4"/>
    <w:rsid w:val="0016571F"/>
    <w:rsid w:val="001668BB"/>
    <w:rsid w:val="00174839"/>
    <w:rsid w:val="00193E06"/>
    <w:rsid w:val="001A39AC"/>
    <w:rsid w:val="001B481A"/>
    <w:rsid w:val="001B5FC6"/>
    <w:rsid w:val="001C447E"/>
    <w:rsid w:val="001E0BBE"/>
    <w:rsid w:val="001E3A9D"/>
    <w:rsid w:val="001F3653"/>
    <w:rsid w:val="001F5D51"/>
    <w:rsid w:val="001F6448"/>
    <w:rsid w:val="001F7B75"/>
    <w:rsid w:val="00201EEF"/>
    <w:rsid w:val="00204BD1"/>
    <w:rsid w:val="00205371"/>
    <w:rsid w:val="00205C54"/>
    <w:rsid w:val="002068D8"/>
    <w:rsid w:val="00214773"/>
    <w:rsid w:val="00230088"/>
    <w:rsid w:val="00232892"/>
    <w:rsid w:val="00236F29"/>
    <w:rsid w:val="00240AAF"/>
    <w:rsid w:val="00241616"/>
    <w:rsid w:val="00241C65"/>
    <w:rsid w:val="00242631"/>
    <w:rsid w:val="002454A1"/>
    <w:rsid w:val="00255060"/>
    <w:rsid w:val="00273A5D"/>
    <w:rsid w:val="00273AF5"/>
    <w:rsid w:val="002753D8"/>
    <w:rsid w:val="00280FFC"/>
    <w:rsid w:val="00283D58"/>
    <w:rsid w:val="00285AE9"/>
    <w:rsid w:val="002868A2"/>
    <w:rsid w:val="00291689"/>
    <w:rsid w:val="00294E73"/>
    <w:rsid w:val="002A2A57"/>
    <w:rsid w:val="002B358B"/>
    <w:rsid w:val="002B733F"/>
    <w:rsid w:val="002C4B4B"/>
    <w:rsid w:val="002C56F6"/>
    <w:rsid w:val="002D1A6E"/>
    <w:rsid w:val="002D3C35"/>
    <w:rsid w:val="002D7E76"/>
    <w:rsid w:val="002E2F07"/>
    <w:rsid w:val="002F3C38"/>
    <w:rsid w:val="00301B2F"/>
    <w:rsid w:val="00301EE7"/>
    <w:rsid w:val="0030762C"/>
    <w:rsid w:val="0031591B"/>
    <w:rsid w:val="00317743"/>
    <w:rsid w:val="00325ED9"/>
    <w:rsid w:val="00330A9B"/>
    <w:rsid w:val="003322F7"/>
    <w:rsid w:val="00333390"/>
    <w:rsid w:val="00341BCD"/>
    <w:rsid w:val="00345C7B"/>
    <w:rsid w:val="00346253"/>
    <w:rsid w:val="00355854"/>
    <w:rsid w:val="0036366B"/>
    <w:rsid w:val="0036660C"/>
    <w:rsid w:val="00370FEF"/>
    <w:rsid w:val="00371BA2"/>
    <w:rsid w:val="00373F1D"/>
    <w:rsid w:val="00374397"/>
    <w:rsid w:val="003772ED"/>
    <w:rsid w:val="00381778"/>
    <w:rsid w:val="00392955"/>
    <w:rsid w:val="00393824"/>
    <w:rsid w:val="003A2D18"/>
    <w:rsid w:val="003B30DD"/>
    <w:rsid w:val="003B3AE7"/>
    <w:rsid w:val="003C15A9"/>
    <w:rsid w:val="003E2579"/>
    <w:rsid w:val="003E2E3C"/>
    <w:rsid w:val="004030A5"/>
    <w:rsid w:val="004052B4"/>
    <w:rsid w:val="0040740D"/>
    <w:rsid w:val="004103C3"/>
    <w:rsid w:val="00422A58"/>
    <w:rsid w:val="004266D8"/>
    <w:rsid w:val="00430AD2"/>
    <w:rsid w:val="0043148F"/>
    <w:rsid w:val="004349C9"/>
    <w:rsid w:val="004415DE"/>
    <w:rsid w:val="00453C82"/>
    <w:rsid w:val="00454498"/>
    <w:rsid w:val="00466BF0"/>
    <w:rsid w:val="004710B7"/>
    <w:rsid w:val="0047285A"/>
    <w:rsid w:val="0047710B"/>
    <w:rsid w:val="004831D9"/>
    <w:rsid w:val="00483D64"/>
    <w:rsid w:val="00485ABB"/>
    <w:rsid w:val="00487908"/>
    <w:rsid w:val="00496DFB"/>
    <w:rsid w:val="004A0DD7"/>
    <w:rsid w:val="004A7CD7"/>
    <w:rsid w:val="004B3AB6"/>
    <w:rsid w:val="004B68F0"/>
    <w:rsid w:val="004B706F"/>
    <w:rsid w:val="004C1AC0"/>
    <w:rsid w:val="004C7E4F"/>
    <w:rsid w:val="004D011B"/>
    <w:rsid w:val="004D47AB"/>
    <w:rsid w:val="004D59FC"/>
    <w:rsid w:val="004D5A40"/>
    <w:rsid w:val="004D6579"/>
    <w:rsid w:val="004E3905"/>
    <w:rsid w:val="004E6008"/>
    <w:rsid w:val="004F6B44"/>
    <w:rsid w:val="004F7CC9"/>
    <w:rsid w:val="00502775"/>
    <w:rsid w:val="00506FD5"/>
    <w:rsid w:val="0050718E"/>
    <w:rsid w:val="00507A14"/>
    <w:rsid w:val="005110A1"/>
    <w:rsid w:val="00523A73"/>
    <w:rsid w:val="00530C74"/>
    <w:rsid w:val="00530CB5"/>
    <w:rsid w:val="005318FA"/>
    <w:rsid w:val="0053529D"/>
    <w:rsid w:val="005360DE"/>
    <w:rsid w:val="00537E42"/>
    <w:rsid w:val="00541E9F"/>
    <w:rsid w:val="005430D6"/>
    <w:rsid w:val="005472F6"/>
    <w:rsid w:val="00547EDF"/>
    <w:rsid w:val="00552C85"/>
    <w:rsid w:val="00554584"/>
    <w:rsid w:val="00557060"/>
    <w:rsid w:val="005621BB"/>
    <w:rsid w:val="00563C61"/>
    <w:rsid w:val="00575829"/>
    <w:rsid w:val="005819F3"/>
    <w:rsid w:val="00585C6C"/>
    <w:rsid w:val="00591C3E"/>
    <w:rsid w:val="00595157"/>
    <w:rsid w:val="00597F31"/>
    <w:rsid w:val="00597F54"/>
    <w:rsid w:val="005A12CE"/>
    <w:rsid w:val="005C7C46"/>
    <w:rsid w:val="005C7CA8"/>
    <w:rsid w:val="005D23FA"/>
    <w:rsid w:val="005D7B47"/>
    <w:rsid w:val="005D7DD0"/>
    <w:rsid w:val="005E3FE9"/>
    <w:rsid w:val="005E5C37"/>
    <w:rsid w:val="005E6F46"/>
    <w:rsid w:val="005E7853"/>
    <w:rsid w:val="005F0F72"/>
    <w:rsid w:val="005F3727"/>
    <w:rsid w:val="005F669D"/>
    <w:rsid w:val="005F68B1"/>
    <w:rsid w:val="005F7D42"/>
    <w:rsid w:val="006114DE"/>
    <w:rsid w:val="00612021"/>
    <w:rsid w:val="006134EC"/>
    <w:rsid w:val="00622A72"/>
    <w:rsid w:val="00624BFF"/>
    <w:rsid w:val="006317DA"/>
    <w:rsid w:val="00633FC5"/>
    <w:rsid w:val="0063436E"/>
    <w:rsid w:val="00634C63"/>
    <w:rsid w:val="0063664B"/>
    <w:rsid w:val="00651C8D"/>
    <w:rsid w:val="00654D45"/>
    <w:rsid w:val="006643CB"/>
    <w:rsid w:val="00665622"/>
    <w:rsid w:val="00666839"/>
    <w:rsid w:val="00671601"/>
    <w:rsid w:val="006735B7"/>
    <w:rsid w:val="00681A2C"/>
    <w:rsid w:val="00681E4E"/>
    <w:rsid w:val="006932E1"/>
    <w:rsid w:val="00695665"/>
    <w:rsid w:val="006969A4"/>
    <w:rsid w:val="006A0093"/>
    <w:rsid w:val="006A10AC"/>
    <w:rsid w:val="006A21BD"/>
    <w:rsid w:val="006A3556"/>
    <w:rsid w:val="006A3A23"/>
    <w:rsid w:val="006A46CA"/>
    <w:rsid w:val="006A4C65"/>
    <w:rsid w:val="006A5B26"/>
    <w:rsid w:val="006A6288"/>
    <w:rsid w:val="006B2617"/>
    <w:rsid w:val="006B2F8F"/>
    <w:rsid w:val="006B36A4"/>
    <w:rsid w:val="006C1E9E"/>
    <w:rsid w:val="006D041B"/>
    <w:rsid w:val="006D135F"/>
    <w:rsid w:val="006D78B2"/>
    <w:rsid w:val="006D7F20"/>
    <w:rsid w:val="006E2BF3"/>
    <w:rsid w:val="006E5282"/>
    <w:rsid w:val="006E5B14"/>
    <w:rsid w:val="006E6BE8"/>
    <w:rsid w:val="006F1B9D"/>
    <w:rsid w:val="006F4476"/>
    <w:rsid w:val="007012DF"/>
    <w:rsid w:val="00705D3B"/>
    <w:rsid w:val="00733FC3"/>
    <w:rsid w:val="00734280"/>
    <w:rsid w:val="007350BD"/>
    <w:rsid w:val="00742A39"/>
    <w:rsid w:val="007543DD"/>
    <w:rsid w:val="007649E0"/>
    <w:rsid w:val="007834A4"/>
    <w:rsid w:val="00787F89"/>
    <w:rsid w:val="00793621"/>
    <w:rsid w:val="0079439D"/>
    <w:rsid w:val="00797BFB"/>
    <w:rsid w:val="007A26CA"/>
    <w:rsid w:val="007A29D0"/>
    <w:rsid w:val="007A2B7C"/>
    <w:rsid w:val="007A7C25"/>
    <w:rsid w:val="007B13A2"/>
    <w:rsid w:val="007B2D6C"/>
    <w:rsid w:val="007C0014"/>
    <w:rsid w:val="007C17C2"/>
    <w:rsid w:val="007C1EF8"/>
    <w:rsid w:val="007D11F7"/>
    <w:rsid w:val="007D63CE"/>
    <w:rsid w:val="007D6AA2"/>
    <w:rsid w:val="007D71E6"/>
    <w:rsid w:val="007F1321"/>
    <w:rsid w:val="007F269F"/>
    <w:rsid w:val="0080157F"/>
    <w:rsid w:val="00810853"/>
    <w:rsid w:val="008163C5"/>
    <w:rsid w:val="00820843"/>
    <w:rsid w:val="00820860"/>
    <w:rsid w:val="00820C1E"/>
    <w:rsid w:val="008220EA"/>
    <w:rsid w:val="008273FB"/>
    <w:rsid w:val="00827481"/>
    <w:rsid w:val="008320A3"/>
    <w:rsid w:val="00833900"/>
    <w:rsid w:val="008344CA"/>
    <w:rsid w:val="008358A0"/>
    <w:rsid w:val="0086034F"/>
    <w:rsid w:val="00864DE7"/>
    <w:rsid w:val="00865550"/>
    <w:rsid w:val="008667E8"/>
    <w:rsid w:val="008700B8"/>
    <w:rsid w:val="008757D5"/>
    <w:rsid w:val="008A047B"/>
    <w:rsid w:val="008A69A5"/>
    <w:rsid w:val="008B06DB"/>
    <w:rsid w:val="008B1247"/>
    <w:rsid w:val="008B57A9"/>
    <w:rsid w:val="008B5C37"/>
    <w:rsid w:val="008C4061"/>
    <w:rsid w:val="008C5356"/>
    <w:rsid w:val="008D4326"/>
    <w:rsid w:val="008D4722"/>
    <w:rsid w:val="008E23EA"/>
    <w:rsid w:val="008E6FF0"/>
    <w:rsid w:val="0091049F"/>
    <w:rsid w:val="0092616B"/>
    <w:rsid w:val="0093077B"/>
    <w:rsid w:val="009438B2"/>
    <w:rsid w:val="009453FF"/>
    <w:rsid w:val="00953C59"/>
    <w:rsid w:val="00954CB5"/>
    <w:rsid w:val="0097299F"/>
    <w:rsid w:val="009737F2"/>
    <w:rsid w:val="009754D3"/>
    <w:rsid w:val="0097578F"/>
    <w:rsid w:val="00976CE0"/>
    <w:rsid w:val="00982566"/>
    <w:rsid w:val="00983A07"/>
    <w:rsid w:val="00983BAA"/>
    <w:rsid w:val="00993C2D"/>
    <w:rsid w:val="009970DC"/>
    <w:rsid w:val="009975AC"/>
    <w:rsid w:val="009A0E2E"/>
    <w:rsid w:val="009A22B4"/>
    <w:rsid w:val="009B1BC1"/>
    <w:rsid w:val="009B3F7E"/>
    <w:rsid w:val="009B7834"/>
    <w:rsid w:val="009C0468"/>
    <w:rsid w:val="009D088E"/>
    <w:rsid w:val="009D1C7E"/>
    <w:rsid w:val="009D5628"/>
    <w:rsid w:val="009D796F"/>
    <w:rsid w:val="009E04C4"/>
    <w:rsid w:val="009E152E"/>
    <w:rsid w:val="009E4D77"/>
    <w:rsid w:val="009E5E81"/>
    <w:rsid w:val="009F7669"/>
    <w:rsid w:val="00A041BB"/>
    <w:rsid w:val="00A04353"/>
    <w:rsid w:val="00A04884"/>
    <w:rsid w:val="00A1152E"/>
    <w:rsid w:val="00A136B4"/>
    <w:rsid w:val="00A13A60"/>
    <w:rsid w:val="00A16496"/>
    <w:rsid w:val="00A174E6"/>
    <w:rsid w:val="00A17EA1"/>
    <w:rsid w:val="00A2555B"/>
    <w:rsid w:val="00A27281"/>
    <w:rsid w:val="00A303CA"/>
    <w:rsid w:val="00A33159"/>
    <w:rsid w:val="00A367D0"/>
    <w:rsid w:val="00A37618"/>
    <w:rsid w:val="00A43499"/>
    <w:rsid w:val="00A44B78"/>
    <w:rsid w:val="00A54FB3"/>
    <w:rsid w:val="00A671AA"/>
    <w:rsid w:val="00A73BFD"/>
    <w:rsid w:val="00A800B9"/>
    <w:rsid w:val="00A84181"/>
    <w:rsid w:val="00A85D84"/>
    <w:rsid w:val="00A85DAD"/>
    <w:rsid w:val="00A9053B"/>
    <w:rsid w:val="00A90E7D"/>
    <w:rsid w:val="00A92513"/>
    <w:rsid w:val="00A94176"/>
    <w:rsid w:val="00AA01AF"/>
    <w:rsid w:val="00AA4045"/>
    <w:rsid w:val="00AA7F58"/>
    <w:rsid w:val="00AB158F"/>
    <w:rsid w:val="00AB1E7B"/>
    <w:rsid w:val="00AC102E"/>
    <w:rsid w:val="00AC1F5C"/>
    <w:rsid w:val="00AC6A94"/>
    <w:rsid w:val="00AD32B5"/>
    <w:rsid w:val="00AD5C86"/>
    <w:rsid w:val="00AE1F97"/>
    <w:rsid w:val="00AE3D5E"/>
    <w:rsid w:val="00AF3547"/>
    <w:rsid w:val="00AF546F"/>
    <w:rsid w:val="00AF7125"/>
    <w:rsid w:val="00B05982"/>
    <w:rsid w:val="00B10172"/>
    <w:rsid w:val="00B268AF"/>
    <w:rsid w:val="00B278A3"/>
    <w:rsid w:val="00B3304F"/>
    <w:rsid w:val="00B35A5D"/>
    <w:rsid w:val="00B363AF"/>
    <w:rsid w:val="00B4118A"/>
    <w:rsid w:val="00B5031D"/>
    <w:rsid w:val="00B56BDC"/>
    <w:rsid w:val="00B6042C"/>
    <w:rsid w:val="00B65C52"/>
    <w:rsid w:val="00B67035"/>
    <w:rsid w:val="00B70CDB"/>
    <w:rsid w:val="00B722AB"/>
    <w:rsid w:val="00B74E9B"/>
    <w:rsid w:val="00B941E3"/>
    <w:rsid w:val="00B967DA"/>
    <w:rsid w:val="00BA0B8F"/>
    <w:rsid w:val="00BA1494"/>
    <w:rsid w:val="00BA7B91"/>
    <w:rsid w:val="00BB429B"/>
    <w:rsid w:val="00BB4E31"/>
    <w:rsid w:val="00BB6DB7"/>
    <w:rsid w:val="00BC3462"/>
    <w:rsid w:val="00BC4477"/>
    <w:rsid w:val="00BD45A6"/>
    <w:rsid w:val="00BE2126"/>
    <w:rsid w:val="00BE2333"/>
    <w:rsid w:val="00BE2965"/>
    <w:rsid w:val="00BE2DF8"/>
    <w:rsid w:val="00BE7649"/>
    <w:rsid w:val="00BF1DAF"/>
    <w:rsid w:val="00BF4CE4"/>
    <w:rsid w:val="00BF7B49"/>
    <w:rsid w:val="00C00452"/>
    <w:rsid w:val="00C15F2B"/>
    <w:rsid w:val="00C15FE2"/>
    <w:rsid w:val="00C16BAD"/>
    <w:rsid w:val="00C234C0"/>
    <w:rsid w:val="00C27AEA"/>
    <w:rsid w:val="00C32772"/>
    <w:rsid w:val="00C37FAF"/>
    <w:rsid w:val="00C51689"/>
    <w:rsid w:val="00C53983"/>
    <w:rsid w:val="00C575BB"/>
    <w:rsid w:val="00C57B01"/>
    <w:rsid w:val="00C6196C"/>
    <w:rsid w:val="00C638C1"/>
    <w:rsid w:val="00C64934"/>
    <w:rsid w:val="00C64D18"/>
    <w:rsid w:val="00C81B6D"/>
    <w:rsid w:val="00C828FE"/>
    <w:rsid w:val="00C84FC1"/>
    <w:rsid w:val="00C93E08"/>
    <w:rsid w:val="00C96BDD"/>
    <w:rsid w:val="00CA3D10"/>
    <w:rsid w:val="00CA53BF"/>
    <w:rsid w:val="00CA63E3"/>
    <w:rsid w:val="00CA755C"/>
    <w:rsid w:val="00CB0788"/>
    <w:rsid w:val="00CC0750"/>
    <w:rsid w:val="00CC29A6"/>
    <w:rsid w:val="00CC36EA"/>
    <w:rsid w:val="00CC42D0"/>
    <w:rsid w:val="00CC4A2B"/>
    <w:rsid w:val="00CE2D04"/>
    <w:rsid w:val="00CE558A"/>
    <w:rsid w:val="00CF4F98"/>
    <w:rsid w:val="00D2471C"/>
    <w:rsid w:val="00D25866"/>
    <w:rsid w:val="00D30EA6"/>
    <w:rsid w:val="00D34BF1"/>
    <w:rsid w:val="00D3647E"/>
    <w:rsid w:val="00D435D5"/>
    <w:rsid w:val="00D435F8"/>
    <w:rsid w:val="00D44D5F"/>
    <w:rsid w:val="00D55845"/>
    <w:rsid w:val="00D60EBD"/>
    <w:rsid w:val="00D6361C"/>
    <w:rsid w:val="00D67760"/>
    <w:rsid w:val="00D67871"/>
    <w:rsid w:val="00D70FB5"/>
    <w:rsid w:val="00D77BFD"/>
    <w:rsid w:val="00D77D1A"/>
    <w:rsid w:val="00D83E77"/>
    <w:rsid w:val="00D91418"/>
    <w:rsid w:val="00D943AB"/>
    <w:rsid w:val="00DA0BA9"/>
    <w:rsid w:val="00DA0F30"/>
    <w:rsid w:val="00DA22DF"/>
    <w:rsid w:val="00DA40F7"/>
    <w:rsid w:val="00DB2067"/>
    <w:rsid w:val="00DB3CB6"/>
    <w:rsid w:val="00DB4249"/>
    <w:rsid w:val="00DB74DA"/>
    <w:rsid w:val="00DD42C8"/>
    <w:rsid w:val="00DD7724"/>
    <w:rsid w:val="00DE25A4"/>
    <w:rsid w:val="00DE2AF7"/>
    <w:rsid w:val="00DE5A76"/>
    <w:rsid w:val="00DF1C1F"/>
    <w:rsid w:val="00E0074C"/>
    <w:rsid w:val="00E01CDD"/>
    <w:rsid w:val="00E03ABB"/>
    <w:rsid w:val="00E03C54"/>
    <w:rsid w:val="00E0405B"/>
    <w:rsid w:val="00E06880"/>
    <w:rsid w:val="00E13F0A"/>
    <w:rsid w:val="00E17822"/>
    <w:rsid w:val="00E20569"/>
    <w:rsid w:val="00E33D82"/>
    <w:rsid w:val="00E445C2"/>
    <w:rsid w:val="00E4776A"/>
    <w:rsid w:val="00E55E1A"/>
    <w:rsid w:val="00E6385D"/>
    <w:rsid w:val="00E70E96"/>
    <w:rsid w:val="00E81826"/>
    <w:rsid w:val="00E8182E"/>
    <w:rsid w:val="00E928F6"/>
    <w:rsid w:val="00E95436"/>
    <w:rsid w:val="00EA27D2"/>
    <w:rsid w:val="00EA3522"/>
    <w:rsid w:val="00EA79B0"/>
    <w:rsid w:val="00EB2FA5"/>
    <w:rsid w:val="00EB3AAC"/>
    <w:rsid w:val="00EC275D"/>
    <w:rsid w:val="00ED1BDE"/>
    <w:rsid w:val="00ED2A96"/>
    <w:rsid w:val="00ED35C4"/>
    <w:rsid w:val="00ED74DA"/>
    <w:rsid w:val="00ED7F7D"/>
    <w:rsid w:val="00EE1823"/>
    <w:rsid w:val="00EE24AA"/>
    <w:rsid w:val="00EF684F"/>
    <w:rsid w:val="00F007F8"/>
    <w:rsid w:val="00F00F81"/>
    <w:rsid w:val="00F03EB3"/>
    <w:rsid w:val="00F0576E"/>
    <w:rsid w:val="00F2241B"/>
    <w:rsid w:val="00F25DFA"/>
    <w:rsid w:val="00F26324"/>
    <w:rsid w:val="00F275AC"/>
    <w:rsid w:val="00F32518"/>
    <w:rsid w:val="00F3601E"/>
    <w:rsid w:val="00F47467"/>
    <w:rsid w:val="00F54D07"/>
    <w:rsid w:val="00F55BF7"/>
    <w:rsid w:val="00F6083B"/>
    <w:rsid w:val="00F60F79"/>
    <w:rsid w:val="00F6170B"/>
    <w:rsid w:val="00F61EA5"/>
    <w:rsid w:val="00F62D85"/>
    <w:rsid w:val="00F63853"/>
    <w:rsid w:val="00F64452"/>
    <w:rsid w:val="00F647C2"/>
    <w:rsid w:val="00F661AC"/>
    <w:rsid w:val="00F802AB"/>
    <w:rsid w:val="00F82659"/>
    <w:rsid w:val="00FA089D"/>
    <w:rsid w:val="00FB1268"/>
    <w:rsid w:val="00FB1401"/>
    <w:rsid w:val="00FB3723"/>
    <w:rsid w:val="00FC28B1"/>
    <w:rsid w:val="00FC2F67"/>
    <w:rsid w:val="00FC5135"/>
    <w:rsid w:val="00FD09CD"/>
    <w:rsid w:val="00FD47F7"/>
    <w:rsid w:val="00FD7303"/>
    <w:rsid w:val="00FE5434"/>
    <w:rsid w:val="00FE712B"/>
    <w:rsid w:val="00FE73C6"/>
    <w:rsid w:val="00FE74EF"/>
    <w:rsid w:val="00FF109E"/>
    <w:rsid w:val="00FF432D"/>
    <w:rsid w:val="00FF4B12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A6E"/>
    <w:rPr>
      <w:rFonts w:ascii="Times New Roman" w:hAnsi="Times New Roman" w:cs="Times New Roman" w:hint="default"/>
      <w:color w:val="0000FF"/>
      <w:u w:val="single"/>
    </w:rPr>
  </w:style>
  <w:style w:type="character" w:customStyle="1" w:styleId="s0">
    <w:name w:val="s0"/>
    <w:basedOn w:val="a0"/>
    <w:rsid w:val="002D1A6E"/>
  </w:style>
  <w:style w:type="paragraph" w:styleId="a4">
    <w:name w:val="header"/>
    <w:basedOn w:val="a"/>
    <w:link w:val="a5"/>
    <w:uiPriority w:val="99"/>
    <w:unhideWhenUsed/>
    <w:rsid w:val="00695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6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5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66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A6E"/>
    <w:rPr>
      <w:rFonts w:ascii="Times New Roman" w:hAnsi="Times New Roman" w:cs="Times New Roman" w:hint="default"/>
      <w:color w:val="0000FF"/>
      <w:u w:val="single"/>
    </w:rPr>
  </w:style>
  <w:style w:type="character" w:customStyle="1" w:styleId="s0">
    <w:name w:val="s0"/>
    <w:basedOn w:val="a0"/>
    <w:rsid w:val="002D1A6E"/>
  </w:style>
  <w:style w:type="paragraph" w:styleId="a4">
    <w:name w:val="header"/>
    <w:basedOn w:val="a"/>
    <w:link w:val="a5"/>
    <w:uiPriority w:val="99"/>
    <w:unhideWhenUsed/>
    <w:rsid w:val="00695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6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5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66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Балжан Ниязханқызы Ниязханова</cp:lastModifiedBy>
  <cp:revision>2</cp:revision>
  <dcterms:created xsi:type="dcterms:W3CDTF">2019-03-27T11:36:00Z</dcterms:created>
  <dcterms:modified xsi:type="dcterms:W3CDTF">2019-03-27T11:36:00Z</dcterms:modified>
</cp:coreProperties>
</file>