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91" w:rsidRDefault="00D06A91" w:rsidP="00D06A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D06A91" w:rsidRDefault="00D06A91" w:rsidP="00D06A91">
      <w:pPr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кандидатов, допущенных к собеседованию в внутреннем  </w:t>
      </w:r>
      <w:r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на занятие вакантной административной государственной должности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корпуса «Б» Управление государственных доходов по г. Риддер  Восточно-Казахстанской  области Комитета государственных доходов Министерства финансов Республики Казахстан.</w:t>
      </w:r>
    </w:p>
    <w:p w:rsidR="00D06A91" w:rsidRDefault="00D06A91" w:rsidP="00D06A91">
      <w:pPr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Собеседование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состоится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14 октября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2016 года  в 11.00 часов. </w:t>
      </w:r>
      <w:r>
        <w:rPr>
          <w:rFonts w:ascii="Times New Roman" w:hAnsi="Times New Roman"/>
          <w:b/>
          <w:color w:val="000000"/>
          <w:sz w:val="24"/>
          <w:szCs w:val="24"/>
        </w:rPr>
        <w:t>Адрес: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ВКО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kk-KZ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иддер, ул. Тохтарова,6 ,каб.5 </w:t>
      </w:r>
      <w:r>
        <w:rPr>
          <w:rFonts w:ascii="Times New Roman" w:hAnsi="Times New Roman"/>
          <w:b/>
          <w:color w:val="000000"/>
          <w:sz w:val="24"/>
          <w:szCs w:val="24"/>
        </w:rPr>
        <w:t> телефон  для справок  8(72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336) 42853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D06A91" w:rsidTr="00D06A91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91" w:rsidRDefault="00D06A9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91" w:rsidRDefault="00D06A9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</w:tr>
      <w:tr w:rsidR="00D06A91" w:rsidTr="00D06A91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A91" w:rsidRDefault="00D06A9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руководителя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отдела   по работе с налогоплательщиками физическими лицами Управления  государственных доходов по г.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Риддер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ДГД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ВКО.</w:t>
            </w:r>
          </w:p>
        </w:tc>
      </w:tr>
      <w:tr w:rsidR="00D06A91" w:rsidTr="00D06A9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91" w:rsidRDefault="00D06A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91" w:rsidRDefault="00D06A9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Юкаспаев Жанболат Бакытбекулы</w:t>
            </w:r>
          </w:p>
        </w:tc>
      </w:tr>
      <w:tr w:rsidR="00D06A91" w:rsidTr="00D06A9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91" w:rsidRDefault="00D06A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91" w:rsidRDefault="00D06A9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Шаденов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Даулен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Мадениетович</w:t>
            </w:r>
            <w:proofErr w:type="spellEnd"/>
          </w:p>
        </w:tc>
      </w:tr>
      <w:tr w:rsidR="00D06A91" w:rsidTr="00D06A9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91" w:rsidRDefault="00D06A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91" w:rsidRDefault="00D06A9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Азамат  Ерасыл </w:t>
            </w:r>
          </w:p>
        </w:tc>
      </w:tr>
    </w:tbl>
    <w:p w:rsidR="000D4AA3" w:rsidRDefault="000D4AA3">
      <w:bookmarkStart w:id="0" w:name="_GoBack"/>
      <w:bookmarkEnd w:id="0"/>
    </w:p>
    <w:sectPr w:rsidR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91"/>
    <w:rsid w:val="000D4AA3"/>
    <w:rsid w:val="00D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2016-10-13T09:03:00Z</dcterms:created>
  <dcterms:modified xsi:type="dcterms:W3CDTF">2016-10-13T09:04:00Z</dcterms:modified>
</cp:coreProperties>
</file>