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18" w:rsidRPr="00F24075" w:rsidRDefault="00F91618" w:rsidP="00F91618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F91618" w:rsidRPr="00F24075" w:rsidRDefault="00F91618" w:rsidP="00F91618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F91618" w:rsidRPr="00F24075" w:rsidRDefault="00F91618" w:rsidP="00F91618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31 августа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50"/>
        <w:gridCol w:w="19"/>
        <w:gridCol w:w="3875"/>
        <w:gridCol w:w="6"/>
        <w:gridCol w:w="5659"/>
      </w:tblGrid>
      <w:tr w:rsidR="00F91618" w:rsidRPr="005C66AF" w:rsidTr="005E6D7B">
        <w:trPr>
          <w:trHeight w:val="51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5C66AF" w:rsidRDefault="00F91618" w:rsidP="005E6D7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5C66AF" w:rsidRDefault="00F91618" w:rsidP="005E6D7B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5C66AF" w:rsidRDefault="00F91618" w:rsidP="005E6D7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F91618" w:rsidRPr="005C66AF" w:rsidTr="005E6D7B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618" w:rsidRPr="002E00F4" w:rsidRDefault="00F91618" w:rsidP="005E6D7B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на должность в</w:t>
            </w:r>
            <w:r>
              <w:rPr>
                <w:b/>
                <w:sz w:val="24"/>
              </w:rPr>
              <w:t>едущего</w:t>
            </w:r>
            <w:r w:rsidRPr="00B759F2">
              <w:rPr>
                <w:b/>
                <w:sz w:val="24"/>
                <w:lang w:val="kk-KZ"/>
              </w:rPr>
              <w:t xml:space="preserve"> специалист</w:t>
            </w:r>
            <w:r>
              <w:rPr>
                <w:b/>
                <w:sz w:val="24"/>
                <w:lang w:val="kk-KZ"/>
              </w:rPr>
              <w:t>а</w:t>
            </w:r>
            <w:r w:rsidRPr="00B759F2">
              <w:rPr>
                <w:b/>
                <w:sz w:val="24"/>
                <w:lang w:val="kk-KZ"/>
              </w:rPr>
              <w:t xml:space="preserve"> отдела </w:t>
            </w:r>
            <w:r>
              <w:rPr>
                <w:b/>
                <w:sz w:val="24"/>
                <w:lang w:val="kk-KZ"/>
              </w:rPr>
              <w:t>администрирования налога на добавленную стоимость С-R-5</w:t>
            </w: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умакбаев Даулет Кайырдыевич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Исләмова Эльмира Садибекқызы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Ракишев Алмас Айбекұлы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Калиев Мерхат Баяхметович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Жаппаров Айбек Маратович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Кабдрасилова Райхан Канаткызы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Сулейманов Тимур Булатович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Жастлеков Ернар Тлекович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Сангожина Сания Рустемовна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5C66AF" w:rsidTr="005E6D7B">
        <w:trPr>
          <w:trHeight w:val="429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4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D48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ведущего специалиста </w:t>
            </w:r>
            <w:r w:rsidRPr="00AD4892">
              <w:rPr>
                <w:rFonts w:ascii="Times New Roman" w:hAnsi="Times New Roman"/>
                <w:b/>
                <w:sz w:val="24"/>
                <w:szCs w:val="24"/>
              </w:rPr>
              <w:t>отдела  по работе с индивидуальными предпринимателями</w:t>
            </w:r>
            <w:r w:rsidRPr="00AD4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</w:t>
            </w: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4892">
              <w:rPr>
                <w:rFonts w:ascii="Times New Roman" w:hAnsi="Times New Roman"/>
                <w:sz w:val="24"/>
                <w:szCs w:val="24"/>
                <w:lang w:val="kk-KZ"/>
              </w:rPr>
              <w:t>Тюлеубай Берік Талғатұлы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Тумакбаев Даулет Кайырбекович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Асылбаев Аслан Нуржанович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Ракишев Алмас Айбекұлы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Мухаметқалиев Бейбіт Серікбекұлы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Жаппаров Айбек Маратович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Садвакасов Арнал Қайратұлы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Мырзахметова Жанерке Нұрланқызы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Салиева Сабина Кенжебекқызы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Ислямов Дидар Мусалимович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Смагулова Айзат Болатовна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Мустафинов Асхат Маратович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Кабдрасилова Райхан Канаткызы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Жастлеков Ернар Тлекович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D4892" w:rsidRDefault="00F9161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Сангожина Сания Рустемовна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91618" w:rsidRPr="002E00F4" w:rsidTr="005E6D7B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618" w:rsidRPr="002E00F4" w:rsidRDefault="00F91618" w:rsidP="005E6D7B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bCs/>
                <w:iCs/>
                <w:sz w:val="24"/>
                <w:lang w:val="kk-KZ"/>
              </w:rPr>
              <w:t>ведущего</w:t>
            </w:r>
            <w:r w:rsidRPr="00DE5224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>
              <w:rPr>
                <w:b/>
                <w:bCs/>
                <w:iCs/>
                <w:sz w:val="24"/>
                <w:lang w:val="kk-KZ"/>
              </w:rPr>
              <w:t>а</w:t>
            </w:r>
            <w:r w:rsidRPr="00DE5224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DE5224">
              <w:rPr>
                <w:b/>
                <w:sz w:val="24"/>
              </w:rPr>
              <w:t xml:space="preserve">отдела «Центр </w:t>
            </w:r>
            <w:r>
              <w:rPr>
                <w:b/>
                <w:sz w:val="24"/>
              </w:rPr>
              <w:t>по приему и обработке</w:t>
            </w:r>
            <w:r w:rsidRPr="00DE5224">
              <w:rPr>
                <w:b/>
                <w:sz w:val="24"/>
              </w:rPr>
              <w:t xml:space="preserve"> информации»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40424" w:rsidRDefault="00F91618" w:rsidP="005E6D7B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Мадиярова А.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Неткалиева Асель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Жаппаров Айбек Маратович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Жеңіс Арай Амангелдіқызы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Салиева Сабина Кенжебекқызы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A44FE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Сайлауов Ернат Оралханұлы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AF1419" w:rsidRDefault="00F9161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AF1419">
              <w:rPr>
                <w:b/>
                <w:bCs/>
                <w:iCs/>
                <w:sz w:val="24"/>
                <w:lang w:val="kk-KZ"/>
              </w:rPr>
              <w:t>в</w:t>
            </w:r>
            <w:r>
              <w:rPr>
                <w:b/>
                <w:bCs/>
                <w:iCs/>
                <w:sz w:val="24"/>
                <w:lang w:val="kk-KZ"/>
              </w:rPr>
              <w:t>едущего</w:t>
            </w:r>
            <w:r w:rsidRPr="00AF1419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>
              <w:rPr>
                <w:b/>
                <w:bCs/>
                <w:iCs/>
                <w:sz w:val="24"/>
                <w:lang w:val="kk-KZ"/>
              </w:rPr>
              <w:t>а</w:t>
            </w:r>
            <w:r w:rsidRPr="00AF141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AF1419">
              <w:rPr>
                <w:b/>
                <w:sz w:val="24"/>
              </w:rPr>
              <w:t>отдела камерального контроля по упрощенному порядку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Мухаметқалиев Бейбіт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Серікбекұлы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lastRenderedPageBreak/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Ислямов Дидар Мусалимович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Сулейманов Тимур Булатович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Жастлеков Ернар Тлекович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79671E" w:rsidRDefault="00F9161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79671E">
              <w:rPr>
                <w:b/>
                <w:bCs/>
                <w:iCs/>
                <w:sz w:val="24"/>
                <w:lang w:val="kk-KZ"/>
              </w:rPr>
              <w:t xml:space="preserve">ведущего специалиста </w:t>
            </w:r>
            <w:r w:rsidRPr="0079671E">
              <w:rPr>
                <w:b/>
                <w:sz w:val="24"/>
              </w:rPr>
              <w:t>отдела налогового контроля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79671E" w:rsidRDefault="00F9161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Тумакбаев Даулет Кайырдыевич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Асылбаев Аслан Нуржанович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Мухаметқалиев Бейбіт Серікбекұлы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Ислямов Дидар Мусалимович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Сулейманов Тимур Булатович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Сангожина Сания Рустемовна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79671E" w:rsidRDefault="00F9161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79671E">
              <w:rPr>
                <w:b/>
                <w:bCs/>
                <w:iCs/>
                <w:sz w:val="24"/>
                <w:lang w:val="kk-KZ"/>
              </w:rPr>
              <w:t xml:space="preserve">ведущего специалиста </w:t>
            </w:r>
            <w:r w:rsidRPr="0079671E">
              <w:rPr>
                <w:b/>
                <w:sz w:val="24"/>
              </w:rPr>
              <w:t>отдела по работе с физическими лицами</w:t>
            </w:r>
            <w:r>
              <w:rPr>
                <w:b/>
                <w:sz w:val="24"/>
                <w:lang w:val="kk-KZ"/>
              </w:rPr>
              <w:t xml:space="preserve"> (пост)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Тумакбаев Даулет Кайырдыевич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Исләмова Эльмира Садибекқызы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Асылбаев Аслан Нуржанович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Ракишев Алмас Айбекұлы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Неткалиева Асель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Жаппаров Айбек Маратович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Садвакасов Арнал Қайратұлы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Жеңіс Арай Амангелдіқызы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Смагулова Айзат Болатовна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Мустафинов Асхат Маратович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Сайлауов Ернат Оралханұлы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BC4B7E" w:rsidRDefault="00F9161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79671E">
              <w:rPr>
                <w:b/>
                <w:bCs/>
                <w:iCs/>
                <w:sz w:val="24"/>
                <w:lang w:val="kk-KZ"/>
              </w:rPr>
              <w:t xml:space="preserve">ведущего специалиста </w:t>
            </w:r>
            <w:r w:rsidRPr="0079671E">
              <w:rPr>
                <w:b/>
                <w:sz w:val="24"/>
              </w:rPr>
              <w:t>отдела по работе с физическими лицами</w:t>
            </w:r>
            <w:r>
              <w:rPr>
                <w:b/>
                <w:sz w:val="24"/>
                <w:lang w:val="kk-KZ"/>
              </w:rPr>
              <w:t xml:space="preserve"> (врем)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Калиев Мерхат Баяхметович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Салиева Сабина Кенжебекқызы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BC4B7E" w:rsidRDefault="00F9161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ведущего </w:t>
            </w:r>
            <w:r w:rsidRPr="00DE5224">
              <w:rPr>
                <w:b/>
                <w:bCs/>
                <w:iCs/>
                <w:sz w:val="24"/>
                <w:lang w:val="kk-KZ"/>
              </w:rPr>
              <w:t>специалист</w:t>
            </w:r>
            <w:r>
              <w:rPr>
                <w:b/>
                <w:bCs/>
                <w:iCs/>
                <w:sz w:val="24"/>
                <w:lang w:val="kk-KZ"/>
              </w:rPr>
              <w:t>а</w:t>
            </w:r>
            <w:r w:rsidRPr="00DE5224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DE5224">
              <w:rPr>
                <w:b/>
                <w:sz w:val="24"/>
              </w:rPr>
              <w:t xml:space="preserve">отдела «Центр </w:t>
            </w:r>
            <w:r>
              <w:rPr>
                <w:b/>
                <w:sz w:val="24"/>
              </w:rPr>
              <w:t>обработки</w:t>
            </w:r>
            <w:r w:rsidRPr="00DE5224">
              <w:rPr>
                <w:b/>
                <w:sz w:val="24"/>
              </w:rPr>
              <w:t xml:space="preserve"> информации»</w:t>
            </w: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Мадиярова А.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Неткалиева Асель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Жаппаров Айбек Маратович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Сайбулатова Акнур Оралканкызы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Мырзахметова Жанерке Нұрланқызы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Салиева Сабина Кенжебекқызы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  <w:tr w:rsidR="00F9161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Default="00F9161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Смагулова Айзат Болатовна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18" w:rsidRPr="00D05863" w:rsidRDefault="00F91618" w:rsidP="005E6D7B">
            <w:pPr>
              <w:rPr>
                <w:color w:val="000000"/>
                <w:sz w:val="24"/>
              </w:rPr>
            </w:pPr>
          </w:p>
        </w:tc>
      </w:tr>
    </w:tbl>
    <w:p w:rsidR="00734C4E" w:rsidRDefault="00734C4E">
      <w:bookmarkStart w:id="0" w:name="_GoBack"/>
      <w:bookmarkEnd w:id="0"/>
    </w:p>
    <w:sectPr w:rsidR="0073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18"/>
    <w:rsid w:val="00734C4E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2016-08-29T08:56:00Z</dcterms:created>
  <dcterms:modified xsi:type="dcterms:W3CDTF">2016-08-29T08:57:00Z</dcterms:modified>
</cp:coreProperties>
</file>