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D" w:rsidRDefault="00B111BD" w:rsidP="00BF0496">
      <w:pPr>
        <w:pStyle w:val="1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111BD" w:rsidRDefault="00B111BD" w:rsidP="00BF0496">
      <w:pPr>
        <w:pStyle w:val="1"/>
        <w:jc w:val="both"/>
        <w:rPr>
          <w:sz w:val="28"/>
          <w:szCs w:val="28"/>
          <w:lang w:val="kk-KZ"/>
        </w:rPr>
      </w:pPr>
    </w:p>
    <w:p w:rsidR="00B111BD" w:rsidRPr="00B111BD" w:rsidRDefault="00B111BD" w:rsidP="00BF0496">
      <w:pPr>
        <w:pStyle w:val="1"/>
        <w:jc w:val="both"/>
        <w:rPr>
          <w:sz w:val="28"/>
          <w:szCs w:val="28"/>
          <w:lang w:val="kk-KZ"/>
        </w:rPr>
      </w:pPr>
    </w:p>
    <w:p w:rsidR="00ED08CE" w:rsidRDefault="00ED08CE" w:rsidP="00ED08CE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</w:t>
      </w:r>
      <w:r w:rsidR="00794641">
        <w:rPr>
          <w:b/>
          <w:sz w:val="24"/>
          <w:lang w:val="kk-KZ"/>
        </w:rPr>
        <w:t xml:space="preserve"> Абай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p w:rsidR="00B111BD" w:rsidRPr="000D6B57" w:rsidRDefault="00B111BD" w:rsidP="00ED08CE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6D00CA" w:rsidRPr="005C66AF" w:rsidTr="00E823EB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E823EB" w:rsidRDefault="006D00CA" w:rsidP="00E823EB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E823EB" w:rsidRDefault="006D00CA" w:rsidP="00E823EB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E823EB" w:rsidRDefault="006D00CA" w:rsidP="00E823EB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6D00CA" w:rsidRPr="005C66AF" w:rsidTr="00E823EB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0CA" w:rsidRPr="00E823EB" w:rsidRDefault="006D00CA" w:rsidP="00B111BD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="00794641">
              <w:rPr>
                <w:b/>
                <w:sz w:val="24"/>
                <w:lang w:val="kk-KZ"/>
              </w:rPr>
              <w:t xml:space="preserve">Абай ауданы бойынша мемлекеттік кірістер басқармасы </w:t>
            </w:r>
            <w:r w:rsidR="00B111BD">
              <w:rPr>
                <w:b/>
                <w:sz w:val="24"/>
                <w:lang w:val="kk-KZ"/>
              </w:rPr>
              <w:t>Тіркеу, салық есептілігін қабылдау және өңдеу</w:t>
            </w:r>
            <w:r w:rsidR="007E6706">
              <w:rPr>
                <w:b/>
                <w:sz w:val="24"/>
                <w:lang w:val="kk-KZ"/>
              </w:rPr>
              <w:t xml:space="preserve"> </w:t>
            </w:r>
            <w:r w:rsidR="00F32F29">
              <w:rPr>
                <w:b/>
                <w:bCs/>
                <w:color w:val="000000"/>
                <w:sz w:val="24"/>
                <w:lang w:val="kk-KZ"/>
              </w:rPr>
              <w:t xml:space="preserve">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</w:t>
            </w:r>
            <w:r w:rsidR="000A0EBB">
              <w:rPr>
                <w:b/>
                <w:bCs/>
                <w:color w:val="000000"/>
                <w:sz w:val="24"/>
                <w:lang w:val="kk-KZ"/>
              </w:rPr>
              <w:t xml:space="preserve"> маманы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7E6706" w:rsidRPr="005C66AF" w:rsidTr="006778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06" w:rsidRPr="00E823EB" w:rsidRDefault="007E6706" w:rsidP="00E823E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706" w:rsidRPr="000A0EBB" w:rsidRDefault="00B111BD" w:rsidP="007E6706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Смагулова Меруерт Серікбосынқызы</w:t>
            </w:r>
          </w:p>
        </w:tc>
      </w:tr>
    </w:tbl>
    <w:p w:rsidR="000D3209" w:rsidRPr="00F24075" w:rsidRDefault="000D3209" w:rsidP="008412C7">
      <w:pPr>
        <w:rPr>
          <w:sz w:val="24"/>
        </w:rPr>
      </w:pPr>
    </w:p>
    <w:sectPr w:rsidR="000D3209" w:rsidRPr="00F24075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0EBB"/>
    <w:rsid w:val="000A115E"/>
    <w:rsid w:val="000C1176"/>
    <w:rsid w:val="000D3209"/>
    <w:rsid w:val="000F6899"/>
    <w:rsid w:val="001762A3"/>
    <w:rsid w:val="001A672B"/>
    <w:rsid w:val="002B63A4"/>
    <w:rsid w:val="002E00F4"/>
    <w:rsid w:val="00366112"/>
    <w:rsid w:val="003C4935"/>
    <w:rsid w:val="00457CE5"/>
    <w:rsid w:val="005926BB"/>
    <w:rsid w:val="005F041A"/>
    <w:rsid w:val="006D00CA"/>
    <w:rsid w:val="00703782"/>
    <w:rsid w:val="00794641"/>
    <w:rsid w:val="007C24C5"/>
    <w:rsid w:val="007E6706"/>
    <w:rsid w:val="008412C7"/>
    <w:rsid w:val="00913830"/>
    <w:rsid w:val="00951F06"/>
    <w:rsid w:val="00976A66"/>
    <w:rsid w:val="00A35CDF"/>
    <w:rsid w:val="00AC023A"/>
    <w:rsid w:val="00B111BD"/>
    <w:rsid w:val="00BC378A"/>
    <w:rsid w:val="00BF0496"/>
    <w:rsid w:val="00C1294E"/>
    <w:rsid w:val="00C40E87"/>
    <w:rsid w:val="00C54954"/>
    <w:rsid w:val="00CD160A"/>
    <w:rsid w:val="00CF458B"/>
    <w:rsid w:val="00D05863"/>
    <w:rsid w:val="00D12CB4"/>
    <w:rsid w:val="00DF5656"/>
    <w:rsid w:val="00E04942"/>
    <w:rsid w:val="00E823EB"/>
    <w:rsid w:val="00E837C6"/>
    <w:rsid w:val="00ED08CE"/>
    <w:rsid w:val="00F24075"/>
    <w:rsid w:val="00F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EF174-8667-4F67-A1CF-7236B9F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2016-08-11T08:44:00Z</cp:lastPrinted>
  <dcterms:created xsi:type="dcterms:W3CDTF">2018-10-16T01:37:00Z</dcterms:created>
  <dcterms:modified xsi:type="dcterms:W3CDTF">2018-10-16T01:37:00Z</dcterms:modified>
</cp:coreProperties>
</file>