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B45" w:rsidRPr="006B6CC9" w:rsidRDefault="00230B45" w:rsidP="00230B45">
      <w:pPr>
        <w:pStyle w:val="1"/>
        <w:ind w:left="0"/>
        <w:jc w:val="both"/>
        <w:rPr>
          <w:b/>
          <w:sz w:val="28"/>
          <w:szCs w:val="28"/>
          <w:lang w:val="kk-KZ"/>
        </w:rPr>
      </w:pPr>
    </w:p>
    <w:p w:rsidR="00F91421" w:rsidRPr="00071F3C" w:rsidRDefault="00F91421" w:rsidP="00F9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</w:rPr>
        <w:t>Список</w:t>
      </w:r>
    </w:p>
    <w:p w:rsidR="00F91421" w:rsidRPr="00071F3C" w:rsidRDefault="00F91421" w:rsidP="00F9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F91421" w:rsidRPr="00071F3C" w:rsidRDefault="00F91421" w:rsidP="00F91421">
      <w:pPr>
        <w:widowControl w:val="0"/>
        <w:shd w:val="clear" w:color="auto" w:fill="FFFFFF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kk-KZ"/>
        </w:rPr>
      </w:pPr>
      <w:r w:rsidRPr="00071F3C"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заключение конкурсной комиссии</w:t>
      </w:r>
      <w:r w:rsidR="00FA3695">
        <w:rPr>
          <w:rFonts w:ascii="Times New Roman" w:hAnsi="Times New Roman"/>
          <w:b/>
          <w:sz w:val="28"/>
          <w:szCs w:val="28"/>
          <w:lang w:val="kk-KZ"/>
        </w:rPr>
        <w:t xml:space="preserve"> общего </w:t>
      </w:r>
      <w:r w:rsidRPr="00071F3C">
        <w:rPr>
          <w:rFonts w:ascii="Times New Roman" w:hAnsi="Times New Roman"/>
          <w:b/>
          <w:sz w:val="28"/>
          <w:szCs w:val="28"/>
        </w:rPr>
        <w:t xml:space="preserve"> конкурс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а </w:t>
      </w:r>
      <w:r w:rsidRPr="00071F3C">
        <w:rPr>
          <w:rFonts w:ascii="Times New Roman" w:hAnsi="Times New Roman"/>
          <w:b/>
          <w:sz w:val="28"/>
          <w:szCs w:val="28"/>
        </w:rPr>
        <w:t>на занятие вакантн</w:t>
      </w:r>
      <w:r>
        <w:rPr>
          <w:rFonts w:ascii="Times New Roman" w:hAnsi="Times New Roman"/>
          <w:b/>
          <w:sz w:val="28"/>
          <w:szCs w:val="28"/>
        </w:rPr>
        <w:t>ой</w:t>
      </w:r>
      <w:r w:rsidRPr="00071F3C">
        <w:rPr>
          <w:rFonts w:ascii="Times New Roman" w:hAnsi="Times New Roman"/>
          <w:b/>
          <w:sz w:val="28"/>
          <w:szCs w:val="28"/>
        </w:rPr>
        <w:t xml:space="preserve"> административн</w:t>
      </w:r>
      <w:r>
        <w:rPr>
          <w:rFonts w:ascii="Times New Roman" w:hAnsi="Times New Roman"/>
          <w:b/>
          <w:sz w:val="28"/>
          <w:szCs w:val="28"/>
        </w:rPr>
        <w:t>ой государственной</w:t>
      </w:r>
      <w:r w:rsidRPr="00071F3C">
        <w:rPr>
          <w:rFonts w:ascii="Times New Roman" w:hAnsi="Times New Roman"/>
          <w:b/>
          <w:sz w:val="28"/>
          <w:szCs w:val="28"/>
        </w:rPr>
        <w:t xml:space="preserve"> должност</w:t>
      </w:r>
      <w:r>
        <w:rPr>
          <w:rFonts w:ascii="Times New Roman" w:hAnsi="Times New Roman"/>
          <w:b/>
          <w:sz w:val="28"/>
          <w:szCs w:val="28"/>
        </w:rPr>
        <w:t>и</w:t>
      </w:r>
      <w:r w:rsidRPr="00071F3C">
        <w:rPr>
          <w:rFonts w:ascii="Times New Roman" w:hAnsi="Times New Roman"/>
          <w:b/>
          <w:sz w:val="28"/>
          <w:szCs w:val="28"/>
          <w:lang w:val="kk-KZ"/>
        </w:rPr>
        <w:t xml:space="preserve"> корпуса «Б» </w:t>
      </w:r>
      <w:r w:rsidR="0002459B">
        <w:rPr>
          <w:rFonts w:ascii="Times New Roman" w:hAnsi="Times New Roman"/>
          <w:b/>
          <w:sz w:val="28"/>
          <w:szCs w:val="28"/>
          <w:lang w:val="kk-KZ"/>
        </w:rPr>
        <w:t xml:space="preserve">управления государственных доходов по г. Риддер </w:t>
      </w:r>
    </w:p>
    <w:p w:rsidR="00F91421" w:rsidRPr="00071F3C" w:rsidRDefault="00F91421" w:rsidP="00F914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609" w:type="dxa"/>
        <w:tblInd w:w="-601" w:type="dxa"/>
        <w:tblLook w:val="00A0"/>
      </w:tblPr>
      <w:tblGrid>
        <w:gridCol w:w="1069"/>
        <w:gridCol w:w="9540"/>
      </w:tblGrid>
      <w:tr w:rsidR="00C05102" w:rsidRPr="005C66AF" w:rsidTr="003F4E6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B755D1" w:rsidRDefault="00C05102" w:rsidP="003F4E6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55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B755D1" w:rsidRDefault="00C05102" w:rsidP="003F4E6B">
            <w:pP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55D1">
              <w:rPr>
                <w:rFonts w:ascii="Times New Roman" w:hAnsi="Times New Roman"/>
                <w:color w:val="000000"/>
                <w:sz w:val="28"/>
                <w:szCs w:val="28"/>
              </w:rPr>
              <w:t>ФИО</w:t>
            </w:r>
          </w:p>
        </w:tc>
      </w:tr>
      <w:tr w:rsidR="00C05102" w:rsidRPr="002E00F4" w:rsidTr="003F4E6B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05102" w:rsidRPr="00B755D1" w:rsidRDefault="00C05102" w:rsidP="003F4E6B">
            <w:pPr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755D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на должность ведущего специалиста отдела по работе с налогоплательщиками физическими лицами  Управления государственных доходов по г. Риддер  ДГД  </w:t>
            </w:r>
            <w:r w:rsidRPr="00B755D1">
              <w:rPr>
                <w:rFonts w:ascii="Times New Roman" w:hAnsi="Times New Roman"/>
                <w:color w:val="000000"/>
                <w:sz w:val="28"/>
                <w:szCs w:val="28"/>
              </w:rPr>
              <w:t>по ВКО.</w:t>
            </w:r>
          </w:p>
        </w:tc>
      </w:tr>
      <w:tr w:rsidR="00C05102" w:rsidRPr="00D05863" w:rsidTr="003F4E6B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B755D1" w:rsidRDefault="00C05102" w:rsidP="003F4E6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B755D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5102" w:rsidRPr="00B755D1" w:rsidRDefault="00C05102" w:rsidP="003F4E6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755D1">
              <w:rPr>
                <w:rFonts w:ascii="Times New Roman" w:hAnsi="Times New Roman"/>
                <w:color w:val="000000"/>
                <w:sz w:val="28"/>
                <w:szCs w:val="28"/>
              </w:rPr>
              <w:t>Амиргалиева Индира Канатпековна</w:t>
            </w:r>
          </w:p>
        </w:tc>
      </w:tr>
    </w:tbl>
    <w:p w:rsidR="00230B45" w:rsidRPr="00F91421" w:rsidRDefault="00230B45" w:rsidP="00230B45">
      <w:pPr>
        <w:rPr>
          <w:lang w:val="kk-KZ"/>
        </w:rPr>
      </w:pPr>
    </w:p>
    <w:p w:rsidR="00230B45" w:rsidRDefault="00230B45"/>
    <w:sectPr w:rsidR="00230B45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5E52" w:rsidRDefault="00985E52">
      <w:r>
        <w:separator/>
      </w:r>
    </w:p>
  </w:endnote>
  <w:endnote w:type="continuationSeparator" w:id="1">
    <w:p w:rsidR="00985E52" w:rsidRDefault="00985E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5E52" w:rsidRDefault="00985E52">
      <w:r>
        <w:separator/>
      </w:r>
    </w:p>
  </w:footnote>
  <w:footnote w:type="continuationSeparator" w:id="1">
    <w:p w:rsidR="00985E52" w:rsidRDefault="00985E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37D5D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9AE0C73"/>
    <w:multiLevelType w:val="hybridMultilevel"/>
    <w:tmpl w:val="8C10C2D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9540D"/>
    <w:rsid w:val="000006EE"/>
    <w:rsid w:val="0002459B"/>
    <w:rsid w:val="000650CF"/>
    <w:rsid w:val="00073E22"/>
    <w:rsid w:val="000A7107"/>
    <w:rsid w:val="00116122"/>
    <w:rsid w:val="00125DEA"/>
    <w:rsid w:val="00147538"/>
    <w:rsid w:val="00230B45"/>
    <w:rsid w:val="0029540D"/>
    <w:rsid w:val="00391764"/>
    <w:rsid w:val="003A2EC8"/>
    <w:rsid w:val="004351C5"/>
    <w:rsid w:val="0044193F"/>
    <w:rsid w:val="00460A67"/>
    <w:rsid w:val="00470E59"/>
    <w:rsid w:val="004737B4"/>
    <w:rsid w:val="005856FD"/>
    <w:rsid w:val="005C54EA"/>
    <w:rsid w:val="005D1381"/>
    <w:rsid w:val="00627FFA"/>
    <w:rsid w:val="006822F1"/>
    <w:rsid w:val="006A20F9"/>
    <w:rsid w:val="006B000B"/>
    <w:rsid w:val="006D6757"/>
    <w:rsid w:val="007067DC"/>
    <w:rsid w:val="00762469"/>
    <w:rsid w:val="00765638"/>
    <w:rsid w:val="007B715C"/>
    <w:rsid w:val="007D6946"/>
    <w:rsid w:val="007F6E96"/>
    <w:rsid w:val="0080724E"/>
    <w:rsid w:val="00810FD4"/>
    <w:rsid w:val="00822610"/>
    <w:rsid w:val="008313C7"/>
    <w:rsid w:val="0086143B"/>
    <w:rsid w:val="008A14E2"/>
    <w:rsid w:val="008C7D9B"/>
    <w:rsid w:val="008D3177"/>
    <w:rsid w:val="008E34D7"/>
    <w:rsid w:val="00917009"/>
    <w:rsid w:val="009464EB"/>
    <w:rsid w:val="009533D0"/>
    <w:rsid w:val="00985E52"/>
    <w:rsid w:val="00A646B6"/>
    <w:rsid w:val="00A721B5"/>
    <w:rsid w:val="00A843EF"/>
    <w:rsid w:val="00B50A82"/>
    <w:rsid w:val="00B755D1"/>
    <w:rsid w:val="00B87D09"/>
    <w:rsid w:val="00BF3D7C"/>
    <w:rsid w:val="00C05102"/>
    <w:rsid w:val="00C20DBC"/>
    <w:rsid w:val="00C23AE1"/>
    <w:rsid w:val="00C54B93"/>
    <w:rsid w:val="00CB5936"/>
    <w:rsid w:val="00D1200F"/>
    <w:rsid w:val="00DF3902"/>
    <w:rsid w:val="00E016F6"/>
    <w:rsid w:val="00E16B2E"/>
    <w:rsid w:val="00EE27E2"/>
    <w:rsid w:val="00F25D74"/>
    <w:rsid w:val="00F32375"/>
    <w:rsid w:val="00F85AA5"/>
    <w:rsid w:val="00F91421"/>
    <w:rsid w:val="00FA3695"/>
    <w:rsid w:val="00FA5F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540D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9540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ru-RU"/>
    </w:rPr>
  </w:style>
  <w:style w:type="paragraph" w:styleId="a3">
    <w:name w:val="header"/>
    <w:basedOn w:val="a"/>
    <w:rsid w:val="00810FD4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10FD4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КАНДИДАТОВ ДОПУЩЕННЫХ К СОБЕСЕДОВАНИЮ</vt:lpstr>
    </vt:vector>
  </TitlesOfParts>
  <Company>Microsoft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КАНДИДАТОВ ДОПУЩЕННЫХ К СОБЕСЕДОВАНИЮ</dc:title>
  <dc:creator>OIT-06-01</dc:creator>
  <cp:lastModifiedBy>Карпович</cp:lastModifiedBy>
  <cp:revision>3</cp:revision>
  <cp:lastPrinted>2016-07-04T11:55:00Z</cp:lastPrinted>
  <dcterms:created xsi:type="dcterms:W3CDTF">2016-07-04T11:56:00Z</dcterms:created>
  <dcterms:modified xsi:type="dcterms:W3CDTF">2016-07-04T11:57:00Z</dcterms:modified>
</cp:coreProperties>
</file>