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1" w:rsidRPr="000D6B57" w:rsidRDefault="006B2771" w:rsidP="006B2771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</w:t>
      </w:r>
      <w:r>
        <w:rPr>
          <w:b/>
          <w:sz w:val="24"/>
          <w:lang w:val="kk-KZ"/>
        </w:rPr>
        <w:t>е</w:t>
      </w:r>
      <w:r w:rsidRPr="000D6B57">
        <w:rPr>
          <w:b/>
          <w:sz w:val="24"/>
          <w:lang w:val="kk-KZ"/>
        </w:rPr>
        <w:t xml:space="preserve">нті </w:t>
      </w:r>
      <w:r>
        <w:rPr>
          <w:b/>
          <w:sz w:val="24"/>
          <w:lang w:val="kk-KZ"/>
        </w:rPr>
        <w:t xml:space="preserve">Шемонаиха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6B2771" w:rsidRPr="005C66AF" w:rsidTr="00606460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E823EB" w:rsidRDefault="006B2771" w:rsidP="00606460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E823EB" w:rsidRDefault="006B2771" w:rsidP="00606460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E823EB" w:rsidRDefault="006B2771" w:rsidP="00606460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6B2771" w:rsidRPr="005C66AF" w:rsidTr="00606460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E823EB" w:rsidRDefault="006B2771" w:rsidP="00606460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</w:t>
            </w:r>
            <w:r>
              <w:rPr>
                <w:b/>
                <w:bCs/>
                <w:color w:val="000000"/>
                <w:sz w:val="24"/>
                <w:lang w:val="kk-KZ"/>
              </w:rPr>
              <w:t>менті Шемонаиха ауданы бойынша М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емлекеттік кірістер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>ның салық төлеушілермен жұмыс</w:t>
            </w:r>
            <w:r w:rsidRPr="00FF77F1"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 xml:space="preserve"> бөлімінің</w:t>
            </w:r>
            <w:r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 xml:space="preserve"> бас маманы </w:t>
            </w:r>
            <w:r w:rsidRPr="00FF77F1"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>лауазымына</w:t>
            </w:r>
          </w:p>
        </w:tc>
      </w:tr>
      <w:tr w:rsidR="006B2771" w:rsidRPr="005C66AF" w:rsidTr="00606460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E823EB" w:rsidRDefault="006B2771" w:rsidP="0060646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71" w:rsidRPr="001762A3" w:rsidRDefault="006B2771" w:rsidP="00606460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Нуроллинов Максат Айдынович</w:t>
            </w:r>
          </w:p>
        </w:tc>
      </w:tr>
    </w:tbl>
    <w:p w:rsidR="006B2771" w:rsidRPr="00F24075" w:rsidRDefault="006B2771" w:rsidP="006B2771">
      <w:pPr>
        <w:rPr>
          <w:sz w:val="24"/>
        </w:rPr>
      </w:pPr>
    </w:p>
    <w:p w:rsidR="00F12A79" w:rsidRPr="006B2771" w:rsidRDefault="00F12A79" w:rsidP="006B2771">
      <w:bookmarkStart w:id="0" w:name="_GoBack"/>
      <w:bookmarkEnd w:id="0"/>
    </w:p>
    <w:sectPr w:rsidR="00F12A79" w:rsidRPr="006B2771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3"/>
    <w:rsid w:val="00677323"/>
    <w:rsid w:val="006B2771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77323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77323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2016-11-18T10:41:00Z</dcterms:created>
  <dcterms:modified xsi:type="dcterms:W3CDTF">2016-11-18T10:41:00Z</dcterms:modified>
</cp:coreProperties>
</file>