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19" w:rsidRPr="00D149DA" w:rsidRDefault="00C81D19" w:rsidP="00C81D19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департаменті Семей қаласы бойынша мемлекеттік кірістер басқармасының </w:t>
      </w:r>
      <w:r w:rsidRPr="00286439">
        <w:rPr>
          <w:b/>
          <w:lang w:val="kk-KZ"/>
        </w:rPr>
        <w:t xml:space="preserve">конкурс </w:t>
      </w:r>
      <w:r w:rsidRPr="004F04C0">
        <w:rPr>
          <w:b/>
          <w:color w:val="000000"/>
          <w:lang w:val="kk-KZ"/>
        </w:rPr>
        <w:t>комиссиясының  оң</w:t>
      </w:r>
      <w:r>
        <w:rPr>
          <w:b/>
          <w:lang w:val="kk-KZ"/>
        </w:rPr>
        <w:t xml:space="preserve"> </w:t>
      </w:r>
      <w:r w:rsidRPr="00286439">
        <w:rPr>
          <w:b/>
          <w:lang w:val="kk-KZ"/>
        </w:rPr>
        <w:t xml:space="preserve">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C81D19" w:rsidRPr="005C66AF" w:rsidTr="002D2BD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9" w:rsidRPr="005C66AF" w:rsidRDefault="00C81D19" w:rsidP="002D2BD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19" w:rsidRPr="00604DDE" w:rsidRDefault="00C81D19" w:rsidP="002D2BDA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C81D19" w:rsidRPr="005C66AF" w:rsidTr="002D2BD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D19" w:rsidRPr="004F04C0" w:rsidRDefault="00C81D19" w:rsidP="002D2BDA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E08CF">
              <w:rPr>
                <w:b/>
                <w:bCs/>
                <w:color w:val="000000"/>
                <w:lang w:val="kk-KZ"/>
              </w:rPr>
              <w:t xml:space="preserve">«Ақпараттарды қабылдау және өңдеу орталығы» </w:t>
            </w:r>
            <w:r w:rsidRPr="004F04C0">
              <w:rPr>
                <w:b/>
                <w:bCs/>
                <w:color w:val="000000"/>
                <w:lang w:val="kk-KZ"/>
              </w:rPr>
              <w:t xml:space="preserve">бөлімінің </w:t>
            </w:r>
          </w:p>
          <w:p w:rsidR="00C81D19" w:rsidRPr="00286439" w:rsidRDefault="00C81D19" w:rsidP="002D2BDA">
            <w:pPr>
              <w:jc w:val="center"/>
              <w:rPr>
                <w:b/>
                <w:bCs/>
                <w:color w:val="000000"/>
              </w:rPr>
            </w:pPr>
            <w:r w:rsidRPr="004F04C0">
              <w:rPr>
                <w:b/>
                <w:bCs/>
                <w:color w:val="000000"/>
                <w:lang w:val="kk-KZ"/>
              </w:rPr>
              <w:t>жетекші маманы лауазымына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</w:t>
            </w:r>
          </w:p>
        </w:tc>
      </w:tr>
      <w:tr w:rsidR="00C81D19" w:rsidRPr="005C66AF" w:rsidTr="002D2BDA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9" w:rsidRPr="005C66AF" w:rsidRDefault="00C81D19" w:rsidP="002D2BD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19" w:rsidRPr="00845075" w:rsidRDefault="00C81D19" w:rsidP="002D2BDA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 xml:space="preserve">Жаналинова Айдана Талгаровна </w:t>
            </w:r>
          </w:p>
        </w:tc>
      </w:tr>
      <w:tr w:rsidR="00C81D19" w:rsidRPr="005C66AF" w:rsidTr="002D2BDA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9" w:rsidRPr="00286439" w:rsidRDefault="00C81D19" w:rsidP="002D2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kk-KZ"/>
              </w:rPr>
              <w:t xml:space="preserve">мәжбүрлеп өндіру </w:t>
            </w:r>
            <w:r w:rsidRPr="003C38CC">
              <w:rPr>
                <w:b/>
                <w:bCs/>
                <w:lang w:val="kk-KZ"/>
              </w:rPr>
              <w:t xml:space="preserve"> бөлімінің жетекші маманы, (уақытша, негізгі қызметкердің </w:t>
            </w:r>
            <w:r>
              <w:rPr>
                <w:b/>
                <w:bCs/>
                <w:lang w:val="kk-KZ"/>
              </w:rPr>
              <w:t xml:space="preserve">әлеуметтік демалыс </w:t>
            </w:r>
            <w:r w:rsidRPr="003C38CC">
              <w:rPr>
                <w:b/>
                <w:bCs/>
                <w:lang w:val="kk-KZ"/>
              </w:rPr>
              <w:t xml:space="preserve">  мерзіміне  17.02.2017ж. дейін)</w:t>
            </w:r>
          </w:p>
        </w:tc>
      </w:tr>
      <w:tr w:rsidR="00C81D19" w:rsidRPr="005C66AF" w:rsidTr="002D2BDA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9" w:rsidRPr="005C66AF" w:rsidRDefault="00C81D19" w:rsidP="002D2BD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D19" w:rsidRPr="004E08CF" w:rsidRDefault="00C81D19" w:rsidP="002D2BDA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Манатаев Мейір Куанышұлы</w:t>
            </w:r>
          </w:p>
        </w:tc>
      </w:tr>
    </w:tbl>
    <w:p w:rsidR="00C81D19" w:rsidRPr="005C66AF" w:rsidRDefault="00C81D19" w:rsidP="00C81D19">
      <w:pPr>
        <w:jc w:val="both"/>
        <w:rPr>
          <w:sz w:val="26"/>
          <w:szCs w:val="26"/>
          <w:lang w:val="kk-KZ"/>
        </w:rPr>
      </w:pPr>
    </w:p>
    <w:p w:rsidR="00C81D19" w:rsidRDefault="00C81D19" w:rsidP="00C81D19">
      <w:pPr>
        <w:jc w:val="both"/>
        <w:rPr>
          <w:b/>
          <w:sz w:val="28"/>
          <w:szCs w:val="28"/>
        </w:rPr>
      </w:pPr>
    </w:p>
    <w:p w:rsidR="00C81D19" w:rsidRDefault="00C81D19" w:rsidP="00C81D19">
      <w:pPr>
        <w:jc w:val="both"/>
        <w:rPr>
          <w:b/>
          <w:sz w:val="26"/>
          <w:szCs w:val="26"/>
          <w:lang w:val="kk-KZ"/>
        </w:rPr>
      </w:pPr>
    </w:p>
    <w:p w:rsidR="00C81D19" w:rsidRDefault="00C81D19" w:rsidP="00C81D19">
      <w:pPr>
        <w:jc w:val="both"/>
        <w:rPr>
          <w:sz w:val="18"/>
          <w:szCs w:val="18"/>
          <w:lang w:val="kk-KZ"/>
        </w:rPr>
      </w:pPr>
    </w:p>
    <w:p w:rsidR="002C25ED" w:rsidRPr="00C81D19" w:rsidRDefault="002C25ED" w:rsidP="00C81D19">
      <w:bookmarkStart w:id="0" w:name="_GoBack"/>
      <w:bookmarkEnd w:id="0"/>
    </w:p>
    <w:sectPr w:rsidR="002C25ED" w:rsidRPr="00C8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AE"/>
    <w:rsid w:val="002C25ED"/>
    <w:rsid w:val="00484EAE"/>
    <w:rsid w:val="00C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2016-11-14T03:35:00Z</dcterms:created>
  <dcterms:modified xsi:type="dcterms:W3CDTF">2016-11-14T03:35:00Z</dcterms:modified>
</cp:coreProperties>
</file>