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DE" w:rsidRPr="006D00CA" w:rsidRDefault="007E17DE" w:rsidP="007E17DE">
      <w:pPr>
        <w:pStyle w:val="ListParagraph"/>
        <w:jc w:val="both"/>
        <w:rPr>
          <w:sz w:val="28"/>
          <w:szCs w:val="28"/>
        </w:rPr>
      </w:pPr>
    </w:p>
    <w:p w:rsidR="007E17DE" w:rsidRDefault="007E17DE" w:rsidP="007E17DE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7E17DE" w:rsidRPr="005C66AF" w:rsidTr="009B509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E823EB" w:rsidRDefault="007E17DE" w:rsidP="009B5096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E823EB" w:rsidRDefault="007E17DE" w:rsidP="009B509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</w:tr>
      <w:tr w:rsidR="007E17DE" w:rsidRPr="005C66AF" w:rsidTr="009B5096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7DE" w:rsidRPr="00E823EB" w:rsidRDefault="007E17DE" w:rsidP="009B509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>аудит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САЭБ бөлімінің басшысы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7E17DE" w:rsidRPr="0003645A" w:rsidTr="009B509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E823EB" w:rsidRDefault="007E17DE" w:rsidP="009B50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03645A" w:rsidRDefault="007E17DE" w:rsidP="009B5096">
            <w:pPr>
              <w:rPr>
                <w:color w:val="000000"/>
                <w:sz w:val="24"/>
                <w:lang w:val="kk-KZ"/>
              </w:rPr>
            </w:pPr>
            <w:r w:rsidRPr="00A54BD0">
              <w:rPr>
                <w:color w:val="000000"/>
                <w:sz w:val="24"/>
                <w:lang w:val="kk-KZ"/>
              </w:rPr>
              <w:t>Алимбакиров Есенгали Жексенгалиевич</w:t>
            </w:r>
          </w:p>
        </w:tc>
      </w:tr>
      <w:tr w:rsidR="007E17DE" w:rsidRPr="0003645A" w:rsidTr="009B5096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C2435F" w:rsidRDefault="007E17DE" w:rsidP="009B5096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«Майкапчагай» кеден бекетінің бөлім басшысы – кеден бекеті басшысының орынбасары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7E17DE" w:rsidRPr="0003645A" w:rsidTr="009B5096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C2435F" w:rsidRDefault="007E17DE" w:rsidP="009B5096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7DE" w:rsidRPr="0003645A" w:rsidRDefault="007E17DE" w:rsidP="009B5096">
            <w:pPr>
              <w:rPr>
                <w:color w:val="000000"/>
                <w:sz w:val="24"/>
                <w:lang w:val="kk-KZ"/>
              </w:rPr>
            </w:pPr>
            <w:r w:rsidRPr="00A54BD0">
              <w:rPr>
                <w:color w:val="000000"/>
                <w:sz w:val="24"/>
                <w:lang w:val="kk-KZ"/>
              </w:rPr>
              <w:t>Рамазанов Мирхат Кадылбекович</w:t>
            </w:r>
          </w:p>
        </w:tc>
      </w:tr>
    </w:tbl>
    <w:p w:rsidR="007E17DE" w:rsidRPr="000D6B57" w:rsidRDefault="007E17DE" w:rsidP="007E17DE">
      <w:pPr>
        <w:jc w:val="center"/>
        <w:rPr>
          <w:b/>
          <w:sz w:val="24"/>
          <w:lang w:val="kk-KZ"/>
        </w:rPr>
      </w:pPr>
    </w:p>
    <w:p w:rsidR="007E17DE" w:rsidRPr="00F24075" w:rsidRDefault="007E17DE" w:rsidP="007E17DE">
      <w:pPr>
        <w:rPr>
          <w:sz w:val="24"/>
        </w:rPr>
      </w:pPr>
    </w:p>
    <w:p w:rsidR="00706398" w:rsidRPr="007E17DE" w:rsidRDefault="00706398" w:rsidP="007E17DE">
      <w:bookmarkStart w:id="0" w:name="_GoBack"/>
      <w:bookmarkEnd w:id="0"/>
    </w:p>
    <w:sectPr w:rsidR="00706398" w:rsidRPr="007E17DE" w:rsidSect="002E00F4">
      <w:headerReference w:type="default" r:id="rId5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6F" w:rsidRDefault="007E17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16F" w:rsidRPr="0095316F" w:rsidRDefault="007E17D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11.11.2016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95316F" w:rsidRPr="0095316F" w:rsidRDefault="007E17D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11.11.2016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E"/>
    <w:rsid w:val="00706398"/>
    <w:rsid w:val="007E17DE"/>
    <w:rsid w:val="00E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17DE"/>
    <w:pPr>
      <w:ind w:left="720"/>
      <w:contextualSpacing/>
    </w:pPr>
    <w:rPr>
      <w:rFonts w:eastAsia="Calibri"/>
      <w:sz w:val="24"/>
    </w:rPr>
  </w:style>
  <w:style w:type="paragraph" w:styleId="a3">
    <w:name w:val="header"/>
    <w:basedOn w:val="a"/>
    <w:link w:val="a4"/>
    <w:rsid w:val="007E1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17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17DE"/>
    <w:pPr>
      <w:ind w:left="720"/>
      <w:contextualSpacing/>
    </w:pPr>
    <w:rPr>
      <w:rFonts w:eastAsia="Calibri"/>
      <w:sz w:val="24"/>
    </w:rPr>
  </w:style>
  <w:style w:type="paragraph" w:styleId="a3">
    <w:name w:val="header"/>
    <w:basedOn w:val="a"/>
    <w:link w:val="a4"/>
    <w:rsid w:val="007E1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17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2016-11-11T10:08:00Z</dcterms:created>
  <dcterms:modified xsi:type="dcterms:W3CDTF">2016-11-11T10:08:00Z</dcterms:modified>
</cp:coreProperties>
</file>