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5"/>
      </w:tblGrid>
      <w:tr w:rsidR="000C25CF" w:rsidTr="000C25CF">
        <w:tc>
          <w:tcPr>
            <w:tcW w:w="9005" w:type="dxa"/>
            <w:shd w:val="clear" w:color="auto" w:fill="auto"/>
          </w:tcPr>
          <w:p w:rsidR="000C25CF" w:rsidRPr="000C25CF" w:rsidRDefault="000C25CF" w:rsidP="00831DD6">
            <w:pPr>
              <w:spacing w:after="0" w:line="240" w:lineRule="auto"/>
              <w:jc w:val="center"/>
              <w:rPr>
                <w:rFonts w:ascii="Times New Roman" w:hAnsi="Times New Roman"/>
                <w:color w:val="0C0000"/>
                <w:sz w:val="24"/>
                <w:szCs w:val="28"/>
              </w:rPr>
            </w:pPr>
          </w:p>
        </w:tc>
      </w:tr>
    </w:tbl>
    <w:p w:rsidR="00A41BC4" w:rsidRPr="006F63A6" w:rsidRDefault="00A41BC4" w:rsidP="00831D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F63A6">
        <w:rPr>
          <w:rFonts w:ascii="Times New Roman" w:hAnsi="Times New Roman"/>
          <w:b/>
          <w:sz w:val="28"/>
          <w:szCs w:val="28"/>
        </w:rPr>
        <w:t>Список</w:t>
      </w:r>
    </w:p>
    <w:p w:rsidR="00A41BC4" w:rsidRPr="006F63A6" w:rsidRDefault="00A41BC4" w:rsidP="006F63A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C799F" w:rsidRPr="006F63A6" w:rsidRDefault="00A41BC4" w:rsidP="006F63A6">
      <w:pPr>
        <w:pStyle w:val="3"/>
        <w:jc w:val="left"/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</w:pPr>
      <w:r w:rsidRPr="006F63A6"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кандидатов, </w:t>
      </w:r>
      <w:r w:rsidR="002D60AE"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допущенных к собеседованию </w:t>
      </w:r>
      <w:r w:rsidRPr="006F63A6">
        <w:rPr>
          <w:rFonts w:ascii="Times New Roman" w:hAnsi="Times New Roman"/>
          <w:i w:val="0"/>
          <w:color w:val="auto"/>
          <w:sz w:val="28"/>
          <w:szCs w:val="28"/>
          <w:lang w:val="kk-KZ"/>
        </w:rPr>
        <w:t xml:space="preserve">конкурсной комиссии </w:t>
      </w:r>
      <w:r w:rsidR="00CC799F" w:rsidRPr="006F63A6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внутренн</w:t>
      </w:r>
      <w:r w:rsidR="00EE131A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е</w:t>
      </w:r>
      <w:r w:rsidR="00CC799F" w:rsidRPr="006F63A6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го конкурса среди государственных служащих </w:t>
      </w:r>
      <w:r w:rsidR="00CC799F" w:rsidRPr="006F63A6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  <w:lang w:val="kk-KZ"/>
        </w:rPr>
        <w:t xml:space="preserve">Министерства финансов </w:t>
      </w:r>
      <w:r w:rsidR="00CC799F" w:rsidRPr="006F63A6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>Республики Казахстан для занятия вакантной административной государственной должности корпуса «Б»</w:t>
      </w:r>
      <w:r w:rsidR="006F63A6" w:rsidRPr="006F63A6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6F63A6" w:rsidRPr="006F63A6">
        <w:rPr>
          <w:rFonts w:ascii="Times New Roman" w:hAnsi="Times New Roman"/>
          <w:i w:val="0"/>
          <w:color w:val="auto"/>
          <w:sz w:val="28"/>
          <w:szCs w:val="28"/>
          <w:lang w:val="kk-KZ"/>
        </w:rPr>
        <w:t>Управления</w:t>
      </w:r>
      <w:r w:rsidR="006F63A6" w:rsidRPr="006F63A6">
        <w:rPr>
          <w:rFonts w:ascii="Times New Roman" w:hAnsi="Times New Roman"/>
          <w:i w:val="0"/>
          <w:color w:val="auto"/>
          <w:sz w:val="28"/>
          <w:szCs w:val="28"/>
        </w:rPr>
        <w:t xml:space="preserve"> государственных доходов по Глубоковскому району категории </w:t>
      </w:r>
      <w:r w:rsidR="006F63A6" w:rsidRPr="006F63A6">
        <w:rPr>
          <w:rFonts w:ascii="Times New Roman" w:hAnsi="Times New Roman"/>
          <w:i w:val="0"/>
          <w:color w:val="auto"/>
          <w:sz w:val="28"/>
          <w:szCs w:val="28"/>
          <w:lang w:val="en-US"/>
        </w:rPr>
        <w:t>C</w:t>
      </w:r>
      <w:r w:rsidR="006F63A6" w:rsidRPr="006F63A6">
        <w:rPr>
          <w:rFonts w:ascii="Times New Roman" w:hAnsi="Times New Roman"/>
          <w:i w:val="0"/>
          <w:color w:val="auto"/>
          <w:sz w:val="28"/>
          <w:szCs w:val="28"/>
        </w:rPr>
        <w:t>-</w:t>
      </w:r>
      <w:r w:rsidR="006F63A6" w:rsidRPr="006F63A6">
        <w:rPr>
          <w:rFonts w:ascii="Times New Roman" w:hAnsi="Times New Roman"/>
          <w:i w:val="0"/>
          <w:color w:val="auto"/>
          <w:sz w:val="28"/>
          <w:szCs w:val="28"/>
          <w:lang w:val="en-US"/>
        </w:rPr>
        <w:t>R</w:t>
      </w:r>
      <w:r w:rsidR="006F63A6" w:rsidRPr="006F63A6">
        <w:rPr>
          <w:rFonts w:ascii="Times New Roman" w:hAnsi="Times New Roman"/>
          <w:i w:val="0"/>
          <w:color w:val="auto"/>
          <w:sz w:val="28"/>
          <w:szCs w:val="28"/>
        </w:rPr>
        <w:t>-</w:t>
      </w:r>
      <w:r w:rsidR="006F63A6" w:rsidRPr="006F63A6">
        <w:rPr>
          <w:rFonts w:ascii="Times New Roman" w:hAnsi="Times New Roman"/>
          <w:i w:val="0"/>
          <w:color w:val="auto"/>
          <w:sz w:val="28"/>
          <w:szCs w:val="28"/>
          <w:lang w:val="kk-KZ"/>
        </w:rPr>
        <w:t>4</w:t>
      </w:r>
    </w:p>
    <w:p w:rsidR="002D60AE" w:rsidRPr="00071F3C" w:rsidRDefault="002D60AE" w:rsidP="002E6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4"/>
        <w:gridCol w:w="9093"/>
      </w:tblGrid>
      <w:tr w:rsidR="00A41BC4" w:rsidRPr="00AD4B0F" w:rsidTr="00AD4B0F">
        <w:tc>
          <w:tcPr>
            <w:tcW w:w="9747" w:type="dxa"/>
            <w:gridSpan w:val="2"/>
          </w:tcPr>
          <w:p w:rsidR="005F135D" w:rsidRPr="006F63A6" w:rsidRDefault="005F135D" w:rsidP="005F13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F63A6">
              <w:rPr>
                <w:rFonts w:ascii="Times New Roman" w:hAnsi="Times New Roman"/>
                <w:sz w:val="28"/>
                <w:szCs w:val="28"/>
              </w:rPr>
              <w:t>Н</w:t>
            </w:r>
            <w:r w:rsidR="00A41BC4" w:rsidRPr="006F63A6">
              <w:rPr>
                <w:rFonts w:ascii="Times New Roman" w:hAnsi="Times New Roman"/>
                <w:sz w:val="28"/>
                <w:szCs w:val="28"/>
              </w:rPr>
              <w:t xml:space="preserve">а должность </w:t>
            </w:r>
          </w:p>
          <w:p w:rsidR="00A41BC4" w:rsidRPr="00AD4B0F" w:rsidRDefault="006F63A6" w:rsidP="006F63A6">
            <w:pPr>
              <w:widowControl w:val="0"/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</w:t>
            </w:r>
            <w:r w:rsidRPr="006F63A6">
              <w:rPr>
                <w:rFonts w:ascii="Times New Roman" w:hAnsi="Times New Roman"/>
                <w:sz w:val="28"/>
                <w:szCs w:val="28"/>
              </w:rPr>
              <w:t xml:space="preserve">лавного специалиста отдела учета, </w:t>
            </w:r>
            <w:r w:rsidRPr="006F63A6">
              <w:rPr>
                <w:rFonts w:ascii="Times New Roman" w:hAnsi="Times New Roman"/>
                <w:sz w:val="28"/>
                <w:szCs w:val="28"/>
                <w:lang w:val="kk-KZ"/>
              </w:rPr>
              <w:t>отчетности и администрирования непроизводственных платежей</w:t>
            </w:r>
            <w:r w:rsidRPr="006F63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41BC4" w:rsidRPr="00AD4B0F" w:rsidTr="00AD4B0F">
        <w:tc>
          <w:tcPr>
            <w:tcW w:w="654" w:type="dxa"/>
          </w:tcPr>
          <w:p w:rsidR="00A41BC4" w:rsidRPr="00AD4B0F" w:rsidRDefault="00A41BC4" w:rsidP="00AD4B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D4B0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A41BC4" w:rsidRPr="00AD4B0F" w:rsidRDefault="00CC799F" w:rsidP="00CC7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Стамбеков Медет Болатович </w:t>
            </w:r>
          </w:p>
        </w:tc>
      </w:tr>
    </w:tbl>
    <w:p w:rsidR="00A41BC4" w:rsidRPr="00071F3C" w:rsidRDefault="00A41BC4" w:rsidP="002E6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41BC4" w:rsidRPr="00071F3C" w:rsidRDefault="00A41BC4" w:rsidP="002E60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41BC4" w:rsidRPr="00071F3C" w:rsidRDefault="00A41BC4">
      <w:pPr>
        <w:rPr>
          <w:sz w:val="28"/>
          <w:szCs w:val="28"/>
        </w:rPr>
      </w:pPr>
      <w:bookmarkStart w:id="0" w:name="_GoBack"/>
      <w:bookmarkEnd w:id="0"/>
    </w:p>
    <w:sectPr w:rsidR="00A41BC4" w:rsidRPr="00071F3C" w:rsidSect="002E60CD">
      <w:headerReference w:type="default" r:id="rId7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AB7" w:rsidRDefault="00DE5AB7" w:rsidP="000C25CF">
      <w:pPr>
        <w:spacing w:after="0" w:line="240" w:lineRule="auto"/>
      </w:pPr>
      <w:r>
        <w:separator/>
      </w:r>
    </w:p>
  </w:endnote>
  <w:endnote w:type="continuationSeparator" w:id="0">
    <w:p w:rsidR="00DE5AB7" w:rsidRDefault="00DE5AB7" w:rsidP="000C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AB7" w:rsidRDefault="00DE5AB7" w:rsidP="000C25CF">
      <w:pPr>
        <w:spacing w:after="0" w:line="240" w:lineRule="auto"/>
      </w:pPr>
      <w:r>
        <w:separator/>
      </w:r>
    </w:p>
  </w:footnote>
  <w:footnote w:type="continuationSeparator" w:id="0">
    <w:p w:rsidR="00DE5AB7" w:rsidRDefault="00DE5AB7" w:rsidP="000C2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CF" w:rsidRDefault="0006244F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25CF" w:rsidRPr="000C25CF" w:rsidRDefault="000C25CF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15.07.2016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C25CF" w:rsidRPr="000C25CF" w:rsidRDefault="000C25CF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15.07.2016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20997"/>
    <w:rsid w:val="00035606"/>
    <w:rsid w:val="0006244F"/>
    <w:rsid w:val="00071F3C"/>
    <w:rsid w:val="000C25CF"/>
    <w:rsid w:val="001202E7"/>
    <w:rsid w:val="0013446B"/>
    <w:rsid w:val="001642C7"/>
    <w:rsid w:val="001654B2"/>
    <w:rsid w:val="00184D35"/>
    <w:rsid w:val="001F5A2F"/>
    <w:rsid w:val="0022599E"/>
    <w:rsid w:val="002D60AE"/>
    <w:rsid w:val="002E60CD"/>
    <w:rsid w:val="00340EEB"/>
    <w:rsid w:val="003D3E17"/>
    <w:rsid w:val="00403B4F"/>
    <w:rsid w:val="004C0508"/>
    <w:rsid w:val="005F135D"/>
    <w:rsid w:val="006F63A6"/>
    <w:rsid w:val="007D01F7"/>
    <w:rsid w:val="00831DD6"/>
    <w:rsid w:val="008B5669"/>
    <w:rsid w:val="00922176"/>
    <w:rsid w:val="00935CB1"/>
    <w:rsid w:val="00956AA7"/>
    <w:rsid w:val="00992AC8"/>
    <w:rsid w:val="009B7831"/>
    <w:rsid w:val="009E3B04"/>
    <w:rsid w:val="00A41BC4"/>
    <w:rsid w:val="00A63998"/>
    <w:rsid w:val="00AA0362"/>
    <w:rsid w:val="00AD4B0F"/>
    <w:rsid w:val="00B11B21"/>
    <w:rsid w:val="00B1264D"/>
    <w:rsid w:val="00B17168"/>
    <w:rsid w:val="00B747F5"/>
    <w:rsid w:val="00CC799F"/>
    <w:rsid w:val="00CE4FDE"/>
    <w:rsid w:val="00D565E6"/>
    <w:rsid w:val="00DD3B0B"/>
    <w:rsid w:val="00DE5AB7"/>
    <w:rsid w:val="00EE131A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CC799F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hAnsi="Cambria"/>
      <w:b/>
      <w:bCs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6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CC799F"/>
    <w:rPr>
      <w:rFonts w:ascii="Cambria" w:hAnsi="Cambria"/>
      <w:b/>
      <w:bCs/>
      <w:i/>
      <w:iCs/>
      <w:color w:val="243F6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5CF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0C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5C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CC799F"/>
    <w:pPr>
      <w:keepNext/>
      <w:keepLines/>
      <w:widowControl w:val="0"/>
      <w:spacing w:before="40" w:after="0" w:line="240" w:lineRule="auto"/>
      <w:jc w:val="center"/>
      <w:outlineLvl w:val="2"/>
    </w:pPr>
    <w:rPr>
      <w:rFonts w:ascii="Cambria" w:hAnsi="Cambria"/>
      <w:b/>
      <w:bCs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60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CC799F"/>
    <w:rPr>
      <w:rFonts w:ascii="Cambria" w:hAnsi="Cambria"/>
      <w:b/>
      <w:bCs/>
      <w:i/>
      <w:iCs/>
      <w:color w:val="243F6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5CF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0C2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5C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Customs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Аубакирова Гульнар Эмильевна</dc:creator>
  <cp:keywords/>
  <dc:description/>
  <cp:lastModifiedBy>Жанара Болатовна Нагуманова</cp:lastModifiedBy>
  <cp:revision>2</cp:revision>
  <cp:lastPrinted>2016-07-14T06:07:00Z</cp:lastPrinted>
  <dcterms:created xsi:type="dcterms:W3CDTF">2016-07-15T05:24:00Z</dcterms:created>
  <dcterms:modified xsi:type="dcterms:W3CDTF">2016-07-15T05:24:00Z</dcterms:modified>
</cp:coreProperties>
</file>