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511" w:rsidRPr="000D6B57" w:rsidRDefault="00434511" w:rsidP="00434511">
      <w:pPr>
        <w:jc w:val="center"/>
        <w:rPr>
          <w:b/>
          <w:color w:val="000000"/>
          <w:sz w:val="24"/>
        </w:rPr>
      </w:pPr>
      <w:r w:rsidRPr="00D16FE5">
        <w:rPr>
          <w:szCs w:val="28"/>
        </w:rPr>
        <w:t>Список</w:t>
      </w:r>
      <w:r>
        <w:rPr>
          <w:szCs w:val="28"/>
        </w:rPr>
        <w:t xml:space="preserve"> </w:t>
      </w:r>
      <w:r w:rsidRPr="00D16FE5">
        <w:rPr>
          <w:szCs w:val="28"/>
          <w:lang w:val="kk-KZ"/>
        </w:rPr>
        <w:t xml:space="preserve">кандидатов, получивших положительное заключение конкурсной комиссии Департамента государственных доходов по </w:t>
      </w:r>
      <w:proofErr w:type="gramStart"/>
      <w:r w:rsidRPr="00D16FE5">
        <w:rPr>
          <w:szCs w:val="28"/>
          <w:lang w:val="kk-KZ"/>
        </w:rPr>
        <w:t>Восточно – Казахстанской</w:t>
      </w:r>
      <w:proofErr w:type="gramEnd"/>
      <w:r w:rsidRPr="00D16FE5">
        <w:rPr>
          <w:szCs w:val="28"/>
          <w:lang w:val="kk-KZ"/>
        </w:rPr>
        <w:t xml:space="preserve"> области Комитета государственных доходов Министерства финансов Республики Казахстан</w:t>
      </w:r>
    </w:p>
    <w:p w:rsidR="00434511" w:rsidRPr="00ED08CE" w:rsidRDefault="00434511" w:rsidP="00434511">
      <w:pPr>
        <w:ind w:firstLine="708"/>
        <w:jc w:val="both"/>
        <w:rPr>
          <w:b/>
          <w:sz w:val="24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75"/>
        <w:gridCol w:w="5665"/>
      </w:tblGrid>
      <w:tr w:rsidR="00434511" w:rsidRPr="005C66AF" w:rsidTr="00D82E02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1" w:rsidRPr="005C66AF" w:rsidRDefault="00434511" w:rsidP="00D82E02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5C66AF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511" w:rsidRPr="005C66AF" w:rsidRDefault="00434511" w:rsidP="00D82E02">
            <w:pPr>
              <w:rPr>
                <w:color w:val="000000"/>
              </w:rPr>
            </w:pPr>
            <w:r w:rsidRPr="005C66AF"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511" w:rsidRPr="005C66AF" w:rsidRDefault="00434511" w:rsidP="00D82E02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Занимаемая должность</w:t>
            </w:r>
          </w:p>
        </w:tc>
      </w:tr>
      <w:tr w:rsidR="00434511" w:rsidRPr="005C66AF" w:rsidTr="00D82E02">
        <w:trPr>
          <w:trHeight w:val="551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4511" w:rsidRPr="005C66AF" w:rsidRDefault="00434511" w:rsidP="00D82E02">
            <w:pPr>
              <w:jc w:val="both"/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на должность 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руководителя управления аудита</w:t>
            </w:r>
            <w:r w:rsidRPr="004744BB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5C66AF">
              <w:rPr>
                <w:b/>
                <w:bCs/>
                <w:color w:val="000000"/>
                <w:sz w:val="22"/>
                <w:szCs w:val="22"/>
              </w:rPr>
              <w:t>Департамента государственных доходов</w:t>
            </w:r>
            <w:proofErr w:type="gramEnd"/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 по Восточно-Казахстанской области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КГД МФ РК</w:t>
            </w:r>
          </w:p>
        </w:tc>
      </w:tr>
      <w:tr w:rsidR="00434511" w:rsidRPr="005C66AF" w:rsidTr="00D82E02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11" w:rsidRPr="005C66AF" w:rsidRDefault="00434511" w:rsidP="00D82E0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511" w:rsidRPr="00ED08CE" w:rsidRDefault="00434511" w:rsidP="00D82E02">
            <w:pPr>
              <w:rPr>
                <w:b/>
                <w:color w:val="000000"/>
                <w:sz w:val="24"/>
              </w:rPr>
            </w:pPr>
            <w:proofErr w:type="spellStart"/>
            <w:r>
              <w:rPr>
                <w:b/>
                <w:color w:val="000000"/>
                <w:sz w:val="24"/>
              </w:rPr>
              <w:t>Тлеубергенов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Айдын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Тлеубергенулы</w:t>
            </w:r>
            <w:proofErr w:type="spellEnd"/>
          </w:p>
        </w:tc>
      </w:tr>
    </w:tbl>
    <w:p w:rsidR="00630156" w:rsidRDefault="00630156">
      <w:bookmarkStart w:id="0" w:name="_GoBack"/>
      <w:bookmarkEnd w:id="0"/>
    </w:p>
    <w:sectPr w:rsidR="00630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511"/>
    <w:rsid w:val="00434511"/>
    <w:rsid w:val="0063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5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1</cp:revision>
  <dcterms:created xsi:type="dcterms:W3CDTF">2016-09-22T08:49:00Z</dcterms:created>
  <dcterms:modified xsi:type="dcterms:W3CDTF">2016-09-22T08:49:00Z</dcterms:modified>
</cp:coreProperties>
</file>