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3" w:rsidRPr="00F24075" w:rsidRDefault="00F30173" w:rsidP="00F30173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F30173" w:rsidRPr="00F24075" w:rsidRDefault="00F30173" w:rsidP="00F30173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являющихся низовой должностью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F30173" w:rsidRPr="00F24075" w:rsidRDefault="00F30173" w:rsidP="00F30173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25 июля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16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F30173" w:rsidRPr="005C66AF" w:rsidTr="002C0A9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5C66AF" w:rsidRDefault="00F30173" w:rsidP="002C0A9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5C66AF" w:rsidRDefault="00F30173" w:rsidP="002C0A99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5C66AF" w:rsidRDefault="00F30173" w:rsidP="002C0A9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F30173" w:rsidRPr="005C66AF" w:rsidTr="002C0A99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173" w:rsidRPr="002E00F4" w:rsidRDefault="00F30173" w:rsidP="002C0A99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специалиста таможенного поста «Бахты» </w:t>
            </w:r>
            <w:r w:rsidRPr="00D9151B">
              <w:rPr>
                <w:b/>
                <w:sz w:val="24"/>
                <w:lang w:val="kk-KZ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F30173" w:rsidRPr="005C66AF" w:rsidTr="002C0A9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5C66AF" w:rsidRDefault="00F30173" w:rsidP="002C0A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73" w:rsidRPr="00D05863" w:rsidRDefault="00F30173" w:rsidP="002C0A99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kk-KZ"/>
              </w:rPr>
              <w:t xml:space="preserve">Сакабаев Ержан Оралбаевич </w:t>
            </w:r>
          </w:p>
        </w:tc>
      </w:tr>
      <w:tr w:rsidR="00F30173" w:rsidRPr="005C66AF" w:rsidTr="002C0A9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5C66AF" w:rsidRDefault="00F30173" w:rsidP="002C0A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73" w:rsidRPr="00D05863" w:rsidRDefault="00F30173" w:rsidP="002C0A99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kk-KZ"/>
              </w:rPr>
              <w:t>Амренов Кайрат Касымович</w:t>
            </w:r>
          </w:p>
        </w:tc>
      </w:tr>
      <w:tr w:rsidR="00F30173" w:rsidRPr="005C66AF" w:rsidTr="002C0A9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5C66AF" w:rsidRDefault="00F30173" w:rsidP="002C0A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D05863" w:rsidRDefault="00F30173" w:rsidP="002C0A99">
            <w:pPr>
              <w:rPr>
                <w:color w:val="000000"/>
                <w:sz w:val="24"/>
              </w:rPr>
            </w:pPr>
            <w:r w:rsidRPr="00C730D0">
              <w:rPr>
                <w:b/>
                <w:color w:val="000000"/>
                <w:sz w:val="24"/>
                <w:lang w:val="kk-KZ"/>
              </w:rPr>
              <w:t>Калмуратов Медет Наурызбекович</w:t>
            </w:r>
          </w:p>
        </w:tc>
      </w:tr>
      <w:tr w:rsidR="00F30173" w:rsidRPr="005C66AF" w:rsidTr="002C0A99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2E00F4" w:rsidRDefault="00F30173" w:rsidP="002C0A99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 xml:space="preserve">ведущего </w:t>
            </w:r>
            <w:proofErr w:type="gramStart"/>
            <w:r>
              <w:rPr>
                <w:b/>
                <w:bCs/>
                <w:color w:val="000000"/>
                <w:sz w:val="24"/>
              </w:rPr>
              <w:t>специалиста управления информационных технологий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D9151B">
              <w:rPr>
                <w:b/>
                <w:sz w:val="24"/>
                <w:lang w:val="kk-KZ"/>
              </w:rPr>
              <w:t>Департамента государственных доходов</w:t>
            </w:r>
            <w:proofErr w:type="gramEnd"/>
            <w:r w:rsidRPr="00D9151B">
              <w:rPr>
                <w:b/>
                <w:sz w:val="24"/>
                <w:lang w:val="kk-KZ"/>
              </w:rPr>
              <w:t xml:space="preserve"> по Восточно-Казахстанской области КГД МФ РК</w:t>
            </w:r>
          </w:p>
        </w:tc>
      </w:tr>
      <w:tr w:rsidR="00F30173" w:rsidRPr="005C66AF" w:rsidTr="002C0A99">
        <w:trPr>
          <w:trHeight w:val="27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5C66AF" w:rsidRDefault="00F30173" w:rsidP="002C0A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73" w:rsidRPr="00D05863" w:rsidRDefault="00F30173" w:rsidP="002C0A99">
            <w:pPr>
              <w:rPr>
                <w:color w:val="000000"/>
                <w:sz w:val="24"/>
              </w:rPr>
            </w:pPr>
            <w:r w:rsidRPr="00A21A0F">
              <w:rPr>
                <w:b/>
                <w:color w:val="000000"/>
                <w:sz w:val="24"/>
                <w:lang w:val="kk-KZ"/>
              </w:rPr>
              <w:t>Ноғайбаев Дәулет Әлібекұлы</w:t>
            </w:r>
          </w:p>
        </w:tc>
      </w:tr>
    </w:tbl>
    <w:p w:rsidR="00284C1E" w:rsidRDefault="00284C1E">
      <w:bookmarkStart w:id="0" w:name="_GoBack"/>
      <w:bookmarkEnd w:id="0"/>
    </w:p>
    <w:sectPr w:rsidR="0028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3"/>
    <w:rsid w:val="00284C1E"/>
    <w:rsid w:val="00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2016-07-20T08:20:00Z</dcterms:created>
  <dcterms:modified xsi:type="dcterms:W3CDTF">2016-07-20T08:20:00Z</dcterms:modified>
</cp:coreProperties>
</file>