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AD" w:rsidRPr="00F24075" w:rsidRDefault="006A1CAD" w:rsidP="006A1CAD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6A1CAD" w:rsidRPr="00F24075" w:rsidRDefault="006A1CAD" w:rsidP="006A1CAD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>Управление государственных доходов по Шемонаихинскому району</w:t>
      </w:r>
      <w:r w:rsidRPr="00F24075">
        <w:rPr>
          <w:b/>
          <w:sz w:val="24"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6A1CAD" w:rsidRPr="00F24075" w:rsidRDefault="006A1CAD" w:rsidP="006A1CAD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30</w:t>
      </w:r>
      <w:r w:rsidRPr="00F24075">
        <w:rPr>
          <w:b/>
          <w:bCs/>
          <w:sz w:val="24"/>
          <w:lang w:val="kk-KZ"/>
        </w:rPr>
        <w:t xml:space="preserve"> июня </w:t>
      </w:r>
      <w:r w:rsidRPr="00F24075">
        <w:rPr>
          <w:b/>
          <w:color w:val="000000"/>
          <w:sz w:val="24"/>
          <w:lang w:val="kk-KZ"/>
        </w:rPr>
        <w:t xml:space="preserve"> 2016 года  в 10.00.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г</w:t>
      </w:r>
      <w:proofErr w:type="gramStart"/>
      <w:r>
        <w:rPr>
          <w:b/>
          <w:sz w:val="24"/>
          <w:u w:val="single"/>
          <w:lang w:val="kk-KZ"/>
        </w:rPr>
        <w:t>.Ш</w:t>
      </w:r>
      <w:proofErr w:type="gramEnd"/>
      <w:r>
        <w:rPr>
          <w:b/>
          <w:sz w:val="24"/>
          <w:u w:val="single"/>
          <w:lang w:val="kk-KZ"/>
        </w:rPr>
        <w:t>емонаиха, ул. Б.Момышулы 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332) 31601,32100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6A1CAD" w:rsidRPr="005C66AF" w:rsidTr="005865F4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5C66AF" w:rsidRDefault="006A1CAD" w:rsidP="005865F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5C66AF" w:rsidRDefault="006A1CAD" w:rsidP="005865F4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6A1CAD" w:rsidRPr="005C66AF" w:rsidTr="005865F4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CAD" w:rsidRPr="002E00F4" w:rsidRDefault="006A1CAD" w:rsidP="005865F4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главного специалиста отдела по работе с налогоплательщиками  Управления </w:t>
            </w:r>
            <w:r w:rsidRPr="002E00F4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государственных доходов по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Шемонаихинскому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району</w:t>
            </w:r>
            <w:r w:rsidRPr="00D0586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7910C9">
              <w:rPr>
                <w:b/>
                <w:color w:val="000000"/>
                <w:sz w:val="24"/>
              </w:rPr>
              <w:t>по ВКО</w:t>
            </w:r>
            <w:r>
              <w:rPr>
                <w:b/>
                <w:color w:val="000000"/>
                <w:sz w:val="24"/>
              </w:rPr>
              <w:t>.</w:t>
            </w:r>
          </w:p>
        </w:tc>
      </w:tr>
      <w:tr w:rsidR="006A1CAD" w:rsidRPr="005C66AF" w:rsidTr="005865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5C66AF" w:rsidRDefault="006A1CAD" w:rsidP="00586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D05863" w:rsidRDefault="006A1CAD" w:rsidP="005865F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Келдибаев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Сагдат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Алиевич</w:t>
            </w:r>
            <w:proofErr w:type="spellEnd"/>
          </w:p>
        </w:tc>
      </w:tr>
      <w:tr w:rsidR="006A1CAD" w:rsidRPr="005C66AF" w:rsidTr="005865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5C66AF" w:rsidRDefault="006A1CAD" w:rsidP="00586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CAD" w:rsidRPr="00D05863" w:rsidRDefault="006A1CAD" w:rsidP="005865F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Дюсембаева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Гульжан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Тюлегеновна</w:t>
            </w:r>
            <w:proofErr w:type="spellEnd"/>
          </w:p>
        </w:tc>
      </w:tr>
    </w:tbl>
    <w:p w:rsidR="002C0B02" w:rsidRDefault="002C0B02">
      <w:bookmarkStart w:id="0" w:name="_GoBack"/>
      <w:bookmarkEnd w:id="0"/>
    </w:p>
    <w:sectPr w:rsidR="002C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D"/>
    <w:rsid w:val="002C0B02"/>
    <w:rsid w:val="006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2016-06-23T08:54:00Z</dcterms:created>
  <dcterms:modified xsi:type="dcterms:W3CDTF">2016-06-23T08:54:00Z</dcterms:modified>
</cp:coreProperties>
</file>