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FB6E4D">
        <w:rPr>
          <w:sz w:val="24"/>
          <w:szCs w:val="24"/>
          <w:lang w:val="kk-KZ"/>
        </w:rPr>
        <w:t>0</w:t>
      </w:r>
      <w:r w:rsidR="001B0FDC">
        <w:rPr>
          <w:sz w:val="24"/>
          <w:szCs w:val="24"/>
          <w:lang w:val="kk-KZ"/>
        </w:rPr>
        <w:t>6</w:t>
      </w:r>
      <w:bookmarkStart w:id="0" w:name="_GoBack"/>
      <w:bookmarkEnd w:id="0"/>
      <w:r w:rsidRPr="000A74D5">
        <w:rPr>
          <w:bCs w:val="0"/>
          <w:sz w:val="24"/>
          <w:szCs w:val="24"/>
          <w:lang w:val="kk-KZ"/>
        </w:rPr>
        <w:t>.</w:t>
      </w:r>
      <w:r w:rsidR="00FB6E4D">
        <w:rPr>
          <w:bCs w:val="0"/>
          <w:sz w:val="24"/>
          <w:szCs w:val="24"/>
          <w:lang w:val="kk-KZ"/>
        </w:rPr>
        <w:t>0</w:t>
      </w:r>
      <w:r w:rsidR="00117649">
        <w:rPr>
          <w:bCs w:val="0"/>
          <w:sz w:val="24"/>
          <w:szCs w:val="24"/>
          <w:lang w:val="kk-KZ"/>
        </w:rPr>
        <w:t>3</w:t>
      </w:r>
      <w:r w:rsidRPr="000A74D5">
        <w:rPr>
          <w:bCs w:val="0"/>
          <w:sz w:val="24"/>
          <w:szCs w:val="24"/>
          <w:lang w:val="kk-KZ"/>
        </w:rPr>
        <w:t>.201</w:t>
      </w:r>
      <w:r w:rsidR="00FB6E4D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м</w:t>
      </w:r>
      <w:r w:rsidR="00A567EE">
        <w:rPr>
          <w:spacing w:val="2"/>
          <w:sz w:val="24"/>
          <w:szCs w:val="24"/>
          <w:shd w:val="clear" w:color="auto" w:fill="FFFFFF"/>
          <w:lang w:val="kk-KZ"/>
        </w:rPr>
        <w:t>а</w:t>
      </w:r>
      <w:r w:rsidR="000C2197">
        <w:rPr>
          <w:spacing w:val="2"/>
          <w:sz w:val="24"/>
          <w:szCs w:val="24"/>
          <w:shd w:val="clear" w:color="auto" w:fill="FFFFFF"/>
          <w:lang w:val="kk-KZ"/>
        </w:rPr>
        <w:t>й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>
        <w:rPr>
          <w:bCs w:val="0"/>
          <w:sz w:val="24"/>
          <w:szCs w:val="24"/>
          <w:lang w:val="kk-KZ"/>
        </w:rPr>
        <w:t>Қазақстан Республикасының Қаржы Министірлігінің мемлекеттік қызметшілердің 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117649" w:rsidRPr="00452EA7" w:rsidTr="00D103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EA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EA7"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117649" w:rsidRPr="00452EA7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17649" w:rsidRPr="00452EA7" w:rsidTr="00D10306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52EA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мемлекеттік кірістер басқармасының</w:t>
            </w:r>
            <w:r w:rsidRPr="00452EA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452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еке тұлғалармен жұмыс</w:t>
            </w:r>
            <w:r w:rsidRPr="00452E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52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 w:rsidRPr="00452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17649" w:rsidRPr="00AF3BD0" w:rsidTr="00D10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52EA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AF3BD0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BD0">
              <w:rPr>
                <w:rFonts w:ascii="Times New Roman" w:hAnsi="Times New Roman" w:cs="Times New Roman"/>
                <w:sz w:val="24"/>
              </w:rPr>
              <w:t>Асетов Рахат Муратович</w:t>
            </w:r>
          </w:p>
        </w:tc>
      </w:tr>
      <w:tr w:rsidR="00117649" w:rsidRPr="00452EA7" w:rsidTr="00D10306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2EA7">
              <w:rPr>
                <w:rFonts w:ascii="Times New Roman" w:hAnsi="Times New Roman"/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452EA7">
              <w:rPr>
                <w:rFonts w:ascii="Times New Roman" w:hAnsi="Times New Roman"/>
                <w:b/>
                <w:sz w:val="24"/>
                <w:lang w:val="kk-KZ"/>
              </w:rPr>
              <w:t>Өскемен қаласы бойынша мемлекеттік кірістер басқармасының</w:t>
            </w:r>
            <w:r w:rsidRPr="00452EA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C16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</w:t>
            </w:r>
            <w:r w:rsidRPr="00C16B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еден одағы шеңберінде жанама салықтарды әкімшілендіру</w:t>
            </w:r>
            <w:r w:rsidRPr="00C16B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52EA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452E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452EA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452EA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 w:rsidRPr="00452E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17649" w:rsidRPr="00AF3BD0" w:rsidTr="00D10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AF3BD0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F3BD0">
              <w:rPr>
                <w:rFonts w:ascii="Times New Roman" w:hAnsi="Times New Roman" w:cs="Times New Roman"/>
                <w:bCs/>
                <w:sz w:val="24"/>
                <w:lang w:val="kk-KZ"/>
              </w:rPr>
              <w:t>Чиликбаев Алмас Айтказинович</w:t>
            </w:r>
          </w:p>
        </w:tc>
      </w:tr>
      <w:tr w:rsidR="00117649" w:rsidRPr="00452EA7" w:rsidTr="00D10306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мемлекеттік кірістер басқармасының</w:t>
            </w:r>
            <w:r w:rsidRPr="00452EA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222AF6">
              <w:rPr>
                <w:rFonts w:ascii="Times New Roman" w:hAnsi="Times New Roman" w:cs="Times New Roman"/>
                <w:b/>
                <w:lang w:val="kk-KZ" w:eastAsia="ko-KR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 бөлімінің бас маман-заңгері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 w:rsidRPr="00452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17649" w:rsidRPr="00AF3BD0" w:rsidTr="00D10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AF3BD0" w:rsidRDefault="008C6729" w:rsidP="00D103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3BD0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Айгожина Эльмира Сайлаубаевна</w:t>
            </w:r>
          </w:p>
        </w:tc>
      </w:tr>
      <w:tr w:rsidR="00117649" w:rsidRPr="00452EA7" w:rsidTr="00D10306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мемлекеттік кірістер басқармасының</w:t>
            </w:r>
            <w:r w:rsidRPr="00452EA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5B1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>з</w:t>
            </w:r>
            <w:r w:rsidRPr="005B1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аңды тұлғалармен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 w:rsidRPr="00222AF6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 w:rsidRPr="00452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бірлік</w:t>
            </w:r>
          </w:p>
        </w:tc>
      </w:tr>
      <w:tr w:rsidR="00117649" w:rsidRPr="00AF3BD0" w:rsidTr="00D10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AF3BD0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</w:pPr>
            <w:r w:rsidRPr="00AF3BD0">
              <w:rPr>
                <w:rFonts w:ascii="Times New Roman" w:hAnsi="Times New Roman" w:cs="Times New Roman"/>
                <w:bCs/>
                <w:sz w:val="24"/>
                <w:lang w:val="kk-KZ"/>
              </w:rPr>
              <w:t>Кенесбаева Жазира Владимировна</w:t>
            </w:r>
          </w:p>
        </w:tc>
      </w:tr>
      <w:tr w:rsidR="00117649" w:rsidRPr="00AF3BD0" w:rsidTr="00D10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AF3BD0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</w:pPr>
            <w:r w:rsidRPr="00AF3BD0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Мырзахметова Жанерке Нұрланқызы</w:t>
            </w:r>
          </w:p>
        </w:tc>
      </w:tr>
      <w:tr w:rsidR="00117649" w:rsidRPr="00C16B92" w:rsidTr="00D10306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C16B92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мемлекеттік кірістер басқармасының</w:t>
            </w:r>
            <w:r w:rsidRPr="00452EA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F248DF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к</w:t>
            </w:r>
            <w:r w:rsidRPr="00F248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еден одағы шеңберінде жанама салықтарды әкімшілендіру</w:t>
            </w:r>
            <w:r w:rsidRPr="005B1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Pr="00222AF6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 w:rsidRPr="00452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17649" w:rsidRPr="00AF3BD0" w:rsidTr="00D10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AF3BD0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3BD0">
              <w:rPr>
                <w:rFonts w:ascii="Times New Roman" w:hAnsi="Times New Roman" w:cs="Times New Roman"/>
                <w:bCs/>
                <w:sz w:val="24"/>
                <w:lang w:val="kk-KZ"/>
              </w:rPr>
              <w:t>Смаилова Ардак Азимхановна</w:t>
            </w:r>
          </w:p>
        </w:tc>
      </w:tr>
      <w:tr w:rsidR="00117649" w:rsidRPr="00452EA7" w:rsidTr="00D10306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2EA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мемлекеттік кірістер басқармасының</w:t>
            </w:r>
            <w:r w:rsidRPr="00452EA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2106FF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ұ</w:t>
            </w:r>
            <w:r w:rsidRPr="002106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йымдастыру жұмыстары және құжаттау</w:t>
            </w:r>
            <w:r w:rsidRPr="00F248DF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 w:rsidRPr="005B1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Pr="00222AF6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452EA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 w:rsidRPr="00452E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17649" w:rsidRPr="00452EA7" w:rsidTr="00D103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52EA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649" w:rsidRPr="00452EA7" w:rsidRDefault="00117649" w:rsidP="00D103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3BD0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Рамазанова Самал Набихановна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40702"/>
    <w:rsid w:val="000C2197"/>
    <w:rsid w:val="000D0C0C"/>
    <w:rsid w:val="000D1B87"/>
    <w:rsid w:val="00117649"/>
    <w:rsid w:val="00177FF8"/>
    <w:rsid w:val="00181CB4"/>
    <w:rsid w:val="00187D33"/>
    <w:rsid w:val="001B0FDC"/>
    <w:rsid w:val="001F71EB"/>
    <w:rsid w:val="002E0420"/>
    <w:rsid w:val="002E3360"/>
    <w:rsid w:val="002E7B12"/>
    <w:rsid w:val="0032738C"/>
    <w:rsid w:val="005A1E8C"/>
    <w:rsid w:val="00677CA7"/>
    <w:rsid w:val="006B6935"/>
    <w:rsid w:val="007126D2"/>
    <w:rsid w:val="00790F34"/>
    <w:rsid w:val="007C6AEC"/>
    <w:rsid w:val="007D1AFF"/>
    <w:rsid w:val="00844642"/>
    <w:rsid w:val="008C6729"/>
    <w:rsid w:val="008E1598"/>
    <w:rsid w:val="008F728C"/>
    <w:rsid w:val="0090641E"/>
    <w:rsid w:val="00923EE4"/>
    <w:rsid w:val="009C4F29"/>
    <w:rsid w:val="00A567EE"/>
    <w:rsid w:val="00A56C7F"/>
    <w:rsid w:val="00B328DB"/>
    <w:rsid w:val="00B52587"/>
    <w:rsid w:val="00B64886"/>
    <w:rsid w:val="00BB2C8E"/>
    <w:rsid w:val="00BD4E38"/>
    <w:rsid w:val="00C63BC7"/>
    <w:rsid w:val="00D92FEE"/>
    <w:rsid w:val="00D9799E"/>
    <w:rsid w:val="00E82D18"/>
    <w:rsid w:val="00ED7AEF"/>
    <w:rsid w:val="00F5743B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1B7B"/>
  <w15:docId w15:val="{B0FD6E36-3BF4-4A88-86AF-E28DC0ED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2E0420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3</cp:revision>
  <dcterms:created xsi:type="dcterms:W3CDTF">2018-03-14T04:01:00Z</dcterms:created>
  <dcterms:modified xsi:type="dcterms:W3CDTF">2018-03-14T04:01:00Z</dcterms:modified>
</cp:coreProperties>
</file>