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95" w:rsidRPr="0002459B" w:rsidRDefault="005D4A39" w:rsidP="00785C03">
      <w:pPr>
        <w:ind w:left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Курчатов</w:t>
      </w:r>
      <w:r w:rsidR="00FA3695" w:rsidRPr="00FA3695">
        <w:rPr>
          <w:rFonts w:ascii="Times New Roman" w:hAnsi="Times New Roman"/>
          <w:b/>
          <w:sz w:val="28"/>
          <w:szCs w:val="28"/>
          <w:lang w:val="kk-KZ"/>
        </w:rPr>
        <w:t xml:space="preserve"> қаласы бойынша мемлекеттік кірістер басқармасының «Б» корпусы бойынша </w:t>
      </w:r>
      <w:r w:rsidR="00AE3D5E">
        <w:rPr>
          <w:rFonts w:ascii="Times New Roman" w:hAnsi="Times New Roman"/>
          <w:b/>
          <w:sz w:val="28"/>
          <w:szCs w:val="28"/>
          <w:lang w:val="kk-KZ"/>
        </w:rPr>
        <w:t xml:space="preserve">үақытша </w:t>
      </w:r>
      <w:r w:rsidR="00FA3695" w:rsidRPr="00FA3695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 лауазымына орналасу үшін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FA3695" w:rsidRPr="00FA3695">
        <w:rPr>
          <w:rFonts w:ascii="Times New Roman" w:hAnsi="Times New Roman"/>
          <w:b/>
          <w:sz w:val="28"/>
          <w:szCs w:val="28"/>
          <w:lang w:val="kk-KZ"/>
        </w:rPr>
        <w:t xml:space="preserve"> конкурс </w:t>
      </w:r>
      <w:r w:rsidR="0002459B" w:rsidRPr="0002459B">
        <w:rPr>
          <w:rFonts w:ascii="Times New Roman" w:hAnsi="Times New Roman"/>
          <w:b/>
          <w:sz w:val="28"/>
          <w:szCs w:val="28"/>
          <w:lang w:val="kk-KZ"/>
        </w:rPr>
        <w:t xml:space="preserve">комиссиясының оң қорытындысын алған кандидаттардың </w:t>
      </w:r>
      <w:r w:rsidR="00FA3695" w:rsidRPr="0002459B">
        <w:rPr>
          <w:rFonts w:ascii="Times New Roman" w:hAnsi="Times New Roman"/>
          <w:b/>
          <w:sz w:val="28"/>
          <w:szCs w:val="28"/>
          <w:lang w:val="kk-KZ"/>
        </w:rPr>
        <w:t>Тізімі.</w:t>
      </w:r>
    </w:p>
    <w:tbl>
      <w:tblPr>
        <w:tblpPr w:leftFromText="180" w:rightFromText="180" w:vertAnchor="text" w:horzAnchor="margin" w:tblpY="14"/>
        <w:tblW w:w="10490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02459B" w:rsidRPr="001812BD" w:rsidTr="0002459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9B" w:rsidRPr="005C66AF" w:rsidRDefault="0002459B" w:rsidP="0002459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9B" w:rsidRPr="001812BD" w:rsidRDefault="0002459B" w:rsidP="0002459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</w:rPr>
              <w:t>ФИО</w:t>
            </w:r>
          </w:p>
        </w:tc>
      </w:tr>
      <w:tr w:rsidR="0002459B" w:rsidRPr="005C66AF" w:rsidTr="0002459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9B" w:rsidRPr="00C05102" w:rsidRDefault="00785C03" w:rsidP="00AE3D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ҚР ҚМ МКК ШҚ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бойынша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КД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5D4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Курчатов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қаласы </w:t>
            </w:r>
            <w:r w:rsidRPr="002B21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 w:rsidR="00F220BF" w:rsidRPr="00AA6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220BF" w:rsidRPr="00F220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</w:t>
            </w:r>
            <w:r w:rsidR="001A08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лермен</w:t>
            </w:r>
            <w:r w:rsidR="00F220BF" w:rsidRPr="00F220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F220BF" w:rsidRPr="00AA6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бөлімінің  </w:t>
            </w:r>
            <w:r w:rsidR="00AE3D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бас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маман</w:t>
            </w:r>
            <w:r w:rsidR="00261F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B2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лауазымына.</w:t>
            </w:r>
          </w:p>
        </w:tc>
      </w:tr>
      <w:tr w:rsidR="00785C03" w:rsidRPr="005C66AF" w:rsidTr="0002459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03" w:rsidRPr="005C66AF" w:rsidRDefault="00785C03" w:rsidP="0002459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03" w:rsidRPr="001A0856" w:rsidRDefault="00AE3D5E" w:rsidP="00AE3D5E">
            <w:pPr>
              <w:rPr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Ян –Чжен-Гунь Индира Сергеевна</w:t>
            </w:r>
          </w:p>
        </w:tc>
      </w:tr>
      <w:tr w:rsidR="00785C03" w:rsidRPr="005C66AF" w:rsidTr="0002459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03" w:rsidRPr="005C66AF" w:rsidRDefault="00785C03" w:rsidP="0002459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91421" w:rsidRPr="00FA3695" w:rsidRDefault="00F91421">
      <w:pPr>
        <w:rPr>
          <w:rFonts w:ascii="Times New Roman" w:hAnsi="Times New Roman"/>
          <w:sz w:val="28"/>
          <w:szCs w:val="28"/>
          <w:lang w:val="kk-KZ"/>
        </w:rPr>
      </w:pPr>
    </w:p>
    <w:p w:rsidR="00230B45" w:rsidRPr="006B6CC9" w:rsidRDefault="00230B45" w:rsidP="0023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30B45" w:rsidRPr="006B6CC9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22" w:rsidRDefault="00E95C22">
      <w:r>
        <w:separator/>
      </w:r>
    </w:p>
  </w:endnote>
  <w:endnote w:type="continuationSeparator" w:id="0">
    <w:p w:rsidR="00E95C22" w:rsidRDefault="00E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22" w:rsidRDefault="00E95C22">
      <w:r>
        <w:separator/>
      </w:r>
    </w:p>
  </w:footnote>
  <w:footnote w:type="continuationSeparator" w:id="0">
    <w:p w:rsidR="00E95C22" w:rsidRDefault="00E9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D4" w:rsidRDefault="00460D5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FD4" w:rsidRPr="00810FD4" w:rsidRDefault="00810FD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18.05.2016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810FD4" w:rsidRPr="00810FD4" w:rsidRDefault="00810FD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18.05.2016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D5D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0D"/>
    <w:rsid w:val="000006EE"/>
    <w:rsid w:val="0002459B"/>
    <w:rsid w:val="000650CF"/>
    <w:rsid w:val="00073E22"/>
    <w:rsid w:val="000916E1"/>
    <w:rsid w:val="000A7107"/>
    <w:rsid w:val="00116122"/>
    <w:rsid w:val="00125DEA"/>
    <w:rsid w:val="00156D4B"/>
    <w:rsid w:val="001A0856"/>
    <w:rsid w:val="00230B45"/>
    <w:rsid w:val="00261F02"/>
    <w:rsid w:val="0029540D"/>
    <w:rsid w:val="0038466D"/>
    <w:rsid w:val="00391764"/>
    <w:rsid w:val="003A2EC8"/>
    <w:rsid w:val="004060E2"/>
    <w:rsid w:val="004351C5"/>
    <w:rsid w:val="004368A7"/>
    <w:rsid w:val="0044193F"/>
    <w:rsid w:val="00460D51"/>
    <w:rsid w:val="00470E59"/>
    <w:rsid w:val="004732B2"/>
    <w:rsid w:val="004737B4"/>
    <w:rsid w:val="00474FBF"/>
    <w:rsid w:val="004A0D85"/>
    <w:rsid w:val="005D1381"/>
    <w:rsid w:val="005D4A39"/>
    <w:rsid w:val="00627FFA"/>
    <w:rsid w:val="006822F1"/>
    <w:rsid w:val="006A20F9"/>
    <w:rsid w:val="006A2E40"/>
    <w:rsid w:val="006B000B"/>
    <w:rsid w:val="006D6757"/>
    <w:rsid w:val="006E58BF"/>
    <w:rsid w:val="007067DC"/>
    <w:rsid w:val="00762469"/>
    <w:rsid w:val="00765638"/>
    <w:rsid w:val="00785C03"/>
    <w:rsid w:val="007B715C"/>
    <w:rsid w:val="007C4C72"/>
    <w:rsid w:val="007D6946"/>
    <w:rsid w:val="007F6E96"/>
    <w:rsid w:val="0080724E"/>
    <w:rsid w:val="00810FD4"/>
    <w:rsid w:val="00822610"/>
    <w:rsid w:val="00823DA3"/>
    <w:rsid w:val="008313C7"/>
    <w:rsid w:val="0086143B"/>
    <w:rsid w:val="00875BE9"/>
    <w:rsid w:val="008A14E2"/>
    <w:rsid w:val="008C7D9B"/>
    <w:rsid w:val="008D3177"/>
    <w:rsid w:val="00917009"/>
    <w:rsid w:val="009464EB"/>
    <w:rsid w:val="009533D0"/>
    <w:rsid w:val="00A05008"/>
    <w:rsid w:val="00A646B6"/>
    <w:rsid w:val="00A721B5"/>
    <w:rsid w:val="00A843EF"/>
    <w:rsid w:val="00AE3D5E"/>
    <w:rsid w:val="00B50A82"/>
    <w:rsid w:val="00B5211D"/>
    <w:rsid w:val="00B54A4F"/>
    <w:rsid w:val="00B87D09"/>
    <w:rsid w:val="00C05102"/>
    <w:rsid w:val="00C20DBC"/>
    <w:rsid w:val="00C23AE1"/>
    <w:rsid w:val="00C54B93"/>
    <w:rsid w:val="00CB5936"/>
    <w:rsid w:val="00CC6653"/>
    <w:rsid w:val="00D1200F"/>
    <w:rsid w:val="00DF3902"/>
    <w:rsid w:val="00E016F6"/>
    <w:rsid w:val="00E16B2E"/>
    <w:rsid w:val="00E95C22"/>
    <w:rsid w:val="00EE27E2"/>
    <w:rsid w:val="00EE3919"/>
    <w:rsid w:val="00F220BF"/>
    <w:rsid w:val="00F25D74"/>
    <w:rsid w:val="00F32375"/>
    <w:rsid w:val="00F85AA5"/>
    <w:rsid w:val="00F91421"/>
    <w:rsid w:val="00FA3695"/>
    <w:rsid w:val="00FA5F3C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0FC588-A358-4D52-863E-A051FE5B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540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rsid w:val="00810F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10FD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КАНДИДАТОВ ДОПУЩЕННЫХ К СОБЕСЕДОВАНИЮ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 ДОПУЩЕННЫХ К СОБЕСЕДОВАНИЮ</dc:title>
  <dc:creator>OIT-06-01</dc:creator>
  <cp:lastModifiedBy>Мадина Валихановна Валиханова</cp:lastModifiedBy>
  <cp:revision>2</cp:revision>
  <cp:lastPrinted>2017-05-29T04:42:00Z</cp:lastPrinted>
  <dcterms:created xsi:type="dcterms:W3CDTF">2018-02-01T04:50:00Z</dcterms:created>
  <dcterms:modified xsi:type="dcterms:W3CDTF">2018-02-01T04:50:00Z</dcterms:modified>
</cp:coreProperties>
</file>