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8C" w:rsidRPr="001A4387" w:rsidRDefault="00FC448C" w:rsidP="00FC4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C448C" w:rsidRPr="001A4387" w:rsidRDefault="00FC448C" w:rsidP="00FC4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C448C" w:rsidRPr="001A4387" w:rsidRDefault="00FC448C" w:rsidP="00FC4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1A4387">
        <w:rPr>
          <w:rFonts w:ascii="Times New Roman" w:hAnsi="Times New Roman"/>
          <w:b/>
          <w:sz w:val="28"/>
          <w:szCs w:val="28"/>
          <w:lang w:val="kk-KZ" w:eastAsia="ru-RU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 </w:t>
      </w:r>
    </w:p>
    <w:p w:rsidR="00FC448C" w:rsidRPr="001A4387" w:rsidRDefault="00FC448C" w:rsidP="00FC4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1A4387">
        <w:rPr>
          <w:rFonts w:ascii="Times New Roman" w:hAnsi="Times New Roman"/>
          <w:b/>
          <w:sz w:val="28"/>
          <w:szCs w:val="28"/>
          <w:lang w:val="kk-KZ" w:eastAsia="ru-RU"/>
        </w:rPr>
        <w:t xml:space="preserve">Семей қаласы бойынша мемлекеттік кірістер басқармасының ішкі конкурс </w:t>
      </w:r>
      <w:r w:rsidRPr="001A4387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комиссиясының  оң</w:t>
      </w:r>
      <w:r w:rsidRPr="001A4387">
        <w:rPr>
          <w:rFonts w:ascii="Times New Roman" w:hAnsi="Times New Roman"/>
          <w:b/>
          <w:sz w:val="28"/>
          <w:szCs w:val="28"/>
          <w:lang w:val="kk-KZ" w:eastAsia="ru-RU"/>
        </w:rPr>
        <w:t xml:space="preserve"> қорытындысын алған кандидаттардың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Т</w:t>
      </w:r>
      <w:r w:rsidRPr="001A4387">
        <w:rPr>
          <w:rFonts w:ascii="Times New Roman" w:hAnsi="Times New Roman"/>
          <w:b/>
          <w:sz w:val="28"/>
          <w:szCs w:val="28"/>
          <w:lang w:val="kk-KZ" w:eastAsia="ru-RU"/>
        </w:rPr>
        <w:t xml:space="preserve">ізімі </w:t>
      </w:r>
    </w:p>
    <w:p w:rsidR="00FC448C" w:rsidRPr="001A4387" w:rsidRDefault="00FC448C" w:rsidP="00FC4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947"/>
        <w:gridCol w:w="8834"/>
      </w:tblGrid>
      <w:tr w:rsidR="00FC448C" w:rsidRPr="001D5F99" w:rsidTr="003A793E">
        <w:trPr>
          <w:trHeight w:val="51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8C" w:rsidRPr="001A4387" w:rsidRDefault="00FC448C" w:rsidP="003A7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438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Ақпараттарды қабылдау және өңдеу орталығы» </w:t>
            </w:r>
            <w:r w:rsidRPr="001A438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kk-KZ" w:eastAsia="ko-KR"/>
              </w:rPr>
              <w:t>бөлімінің басшысы</w:t>
            </w:r>
            <w:r w:rsidRPr="001A4387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1D5F99">
              <w:rPr>
                <w:rFonts w:ascii="Times New Roman" w:hAnsi="Times New Roman"/>
                <w:b/>
                <w:color w:val="222222"/>
                <w:sz w:val="28"/>
                <w:szCs w:val="28"/>
                <w:bdr w:val="none" w:sz="0" w:space="0" w:color="auto" w:frame="1"/>
                <w:lang w:val="kk-KZ"/>
              </w:rPr>
              <w:t>лауазымына</w:t>
            </w:r>
          </w:p>
        </w:tc>
      </w:tr>
      <w:tr w:rsidR="00FC448C" w:rsidRPr="001A4387" w:rsidTr="003A793E">
        <w:trPr>
          <w:trHeight w:val="51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8C" w:rsidRPr="001D5F99" w:rsidRDefault="00FC448C" w:rsidP="003A79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1D5F9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8C" w:rsidRPr="001A4387" w:rsidRDefault="00FC448C" w:rsidP="003A79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1A4387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lang w:val="kk-KZ"/>
              </w:rPr>
              <w:t>Ажгожина Индира Токтаровна</w:t>
            </w:r>
          </w:p>
        </w:tc>
      </w:tr>
      <w:tr w:rsidR="00FC448C" w:rsidRPr="001A4387" w:rsidTr="003A793E">
        <w:trPr>
          <w:trHeight w:val="51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8C" w:rsidRPr="001A4387" w:rsidRDefault="00FC448C" w:rsidP="003A7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438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Ақпараттарды қабылдау және өңдеу орталығы» </w:t>
            </w:r>
            <w:r w:rsidRPr="001A438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kk-KZ" w:eastAsia="ko-KR"/>
              </w:rPr>
              <w:t xml:space="preserve">бөлімінің </w:t>
            </w:r>
            <w:r w:rsidRPr="001A4387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бас маманы</w:t>
            </w:r>
            <w:r w:rsidRPr="001A4387">
              <w:rPr>
                <w:rFonts w:ascii="Times New Roman" w:hAnsi="Times New Roman"/>
                <w:b/>
                <w:color w:val="222222"/>
                <w:sz w:val="28"/>
                <w:szCs w:val="28"/>
                <w:bdr w:val="none" w:sz="0" w:space="0" w:color="auto" w:frame="1"/>
                <w:lang w:val="kk-KZ"/>
              </w:rPr>
              <w:t xml:space="preserve"> лауазымына</w:t>
            </w:r>
          </w:p>
        </w:tc>
      </w:tr>
      <w:tr w:rsidR="00FC448C" w:rsidRPr="001A4387" w:rsidTr="003A793E">
        <w:trPr>
          <w:trHeight w:val="51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8C" w:rsidRPr="001D5F99" w:rsidRDefault="00FC448C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5F9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48C" w:rsidRPr="001A4387" w:rsidRDefault="00FC448C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87"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lang w:val="kk-KZ"/>
              </w:rPr>
              <w:t xml:space="preserve">Кошкинбаева Жанна Макановна </w:t>
            </w:r>
          </w:p>
        </w:tc>
      </w:tr>
      <w:tr w:rsidR="00FC448C" w:rsidRPr="001A4387" w:rsidTr="003A793E">
        <w:trPr>
          <w:trHeight w:val="51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8C" w:rsidRPr="001A4387" w:rsidRDefault="00FC448C" w:rsidP="003A7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438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«Ақпараттарды қабылдау және өңдеу орталығы» </w:t>
            </w:r>
            <w:r w:rsidRPr="001A438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kk-KZ" w:eastAsia="ko-KR"/>
              </w:rPr>
              <w:t xml:space="preserve">бөлімінің </w:t>
            </w:r>
            <w:r w:rsidRPr="001A4387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бас маманы</w:t>
            </w:r>
            <w:r w:rsidRPr="001A4387">
              <w:rPr>
                <w:rFonts w:ascii="Times New Roman" w:hAnsi="Times New Roman"/>
                <w:b/>
                <w:color w:val="222222"/>
                <w:sz w:val="28"/>
                <w:szCs w:val="28"/>
                <w:bdr w:val="none" w:sz="0" w:space="0" w:color="auto" w:frame="1"/>
                <w:lang w:val="kk-KZ"/>
              </w:rPr>
              <w:t xml:space="preserve"> лауазымына уақытша, негізгі қызметкердің әлеуметтік демалыс мерзіміне  17.12.2016ж. дейін</w:t>
            </w:r>
          </w:p>
        </w:tc>
      </w:tr>
      <w:tr w:rsidR="00FC448C" w:rsidRPr="001A4387" w:rsidTr="003A793E">
        <w:trPr>
          <w:trHeight w:val="51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8C" w:rsidRPr="001D5F99" w:rsidRDefault="00FC448C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5F99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48C" w:rsidRPr="001A4387" w:rsidRDefault="00FC448C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4387">
              <w:rPr>
                <w:rFonts w:ascii="Times New Roman" w:hAnsi="Times New Roman"/>
                <w:sz w:val="28"/>
                <w:szCs w:val="28"/>
                <w:lang w:val="kk-KZ"/>
              </w:rPr>
              <w:t>Ниязова Вера Ивановна</w:t>
            </w:r>
          </w:p>
        </w:tc>
      </w:tr>
      <w:tr w:rsidR="00FC448C" w:rsidRPr="001A4387" w:rsidTr="003A793E">
        <w:trPr>
          <w:trHeight w:val="51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8C" w:rsidRPr="001A4387" w:rsidRDefault="00FC448C" w:rsidP="003A79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A438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Жеке кәсіпкерлермен жұмыс бөлімінің бас маманы лауазымына</w:t>
            </w:r>
          </w:p>
        </w:tc>
      </w:tr>
      <w:tr w:rsidR="00FC448C" w:rsidRPr="001A4387" w:rsidTr="003A793E">
        <w:trPr>
          <w:trHeight w:val="51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8C" w:rsidRPr="001D5F99" w:rsidRDefault="00FC448C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5F99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48C" w:rsidRPr="000A5B3D" w:rsidRDefault="00FC448C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5B3D">
              <w:rPr>
                <w:rFonts w:ascii="Times New Roman" w:hAnsi="Times New Roman"/>
                <w:sz w:val="28"/>
                <w:szCs w:val="28"/>
                <w:lang w:val="kk-KZ"/>
              </w:rPr>
              <w:t>Каирбеков Еркебулан Каирбекович</w:t>
            </w:r>
          </w:p>
        </w:tc>
      </w:tr>
      <w:tr w:rsidR="00FC448C" w:rsidRPr="001A4387" w:rsidTr="003A793E">
        <w:trPr>
          <w:trHeight w:val="51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8C" w:rsidRPr="001D5F99" w:rsidRDefault="00FC448C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5F99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48C" w:rsidRPr="000A5B3D" w:rsidRDefault="00FC448C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5B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Әжібекова Үрбала Қанжарбекқызы </w:t>
            </w:r>
          </w:p>
        </w:tc>
      </w:tr>
      <w:tr w:rsidR="00FC448C" w:rsidRPr="001A4387" w:rsidTr="003A793E">
        <w:trPr>
          <w:trHeight w:val="51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8C" w:rsidRPr="001A4387" w:rsidRDefault="00FC448C" w:rsidP="003A79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A438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Заңды тұлғалармен жұмыс бөлімінің бас маманы лауазымына уақытша, негізгі қызметкердің әлеуметтік демалыс мерзіміне 17.12.2016ж. дейін</w:t>
            </w:r>
          </w:p>
        </w:tc>
      </w:tr>
      <w:tr w:rsidR="00FC448C" w:rsidRPr="001A4387" w:rsidTr="003A793E">
        <w:trPr>
          <w:trHeight w:val="51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8C" w:rsidRPr="001D5F99" w:rsidRDefault="00FC448C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5F99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48C" w:rsidRPr="000A5B3D" w:rsidRDefault="00FC448C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5B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Бақшабекова Асыл Бақшабекқызы </w:t>
            </w:r>
          </w:p>
        </w:tc>
      </w:tr>
    </w:tbl>
    <w:p w:rsidR="00FC448C" w:rsidRPr="001A4387" w:rsidRDefault="00FC448C" w:rsidP="00FC448C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FC448C" w:rsidRPr="001A4387" w:rsidRDefault="00FC448C" w:rsidP="00FC448C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FC448C" w:rsidRPr="001A4387" w:rsidRDefault="00FC448C" w:rsidP="00FC448C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C81B6B" w:rsidRPr="00FC448C" w:rsidRDefault="00C81B6B" w:rsidP="00FC448C">
      <w:bookmarkStart w:id="0" w:name="_GoBack"/>
      <w:bookmarkEnd w:id="0"/>
    </w:p>
    <w:sectPr w:rsidR="00C81B6B" w:rsidRPr="00FC448C" w:rsidSect="001F270F">
      <w:headerReference w:type="default" r:id="rId5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B2" w:rsidRDefault="00FC448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8B2" w:rsidRPr="001278B2" w:rsidRDefault="00FC448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05.08.2016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ҚАБЖ МО (7.18.4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 э</w:t>
                          </w: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" stroked="f">
              <v:textbox style="layout-flow:vertical;mso-layout-flow-alt:bottom-to-top">
                <w:txbxContent>
                  <w:p w:rsidR="001278B2" w:rsidRPr="001278B2" w:rsidRDefault="00FC448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05.08.2016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ҚАБЖ МО (7.18.4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 э</w:t>
                    </w: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34"/>
    <w:rsid w:val="00167B34"/>
    <w:rsid w:val="00C81B6B"/>
    <w:rsid w:val="00F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C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FC4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44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C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FC4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44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2016-08-05T11:56:00Z</dcterms:created>
  <dcterms:modified xsi:type="dcterms:W3CDTF">2016-08-05T11:56:00Z</dcterms:modified>
</cp:coreProperties>
</file>