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1" w:rsidRDefault="00513651" w:rsidP="00513651">
      <w:pPr>
        <w:ind w:firstLine="709"/>
        <w:jc w:val="both"/>
      </w:pPr>
      <w:bookmarkStart w:id="0" w:name="_GoBack"/>
      <w:bookmarkEnd w:id="0"/>
    </w:p>
    <w:p w:rsidR="00513651" w:rsidRDefault="00513651" w:rsidP="00513651">
      <w:pPr>
        <w:jc w:val="center"/>
        <w:rPr>
          <w:b/>
          <w:sz w:val="28"/>
          <w:szCs w:val="28"/>
          <w:lang w:val="kk-KZ"/>
        </w:rPr>
      </w:pPr>
      <w:r w:rsidRPr="00513651">
        <w:rPr>
          <w:b/>
          <w:sz w:val="28"/>
          <w:szCs w:val="28"/>
          <w:lang w:val="kk-KZ"/>
        </w:rPr>
        <w:t xml:space="preserve">Борышкердің мүлкін (активтерін) бағалау бойынша </w:t>
      </w:r>
    </w:p>
    <w:p w:rsidR="00513651" w:rsidRDefault="00513651" w:rsidP="00513651">
      <w:pPr>
        <w:jc w:val="center"/>
        <w:rPr>
          <w:b/>
          <w:sz w:val="28"/>
          <w:szCs w:val="28"/>
          <w:lang w:val="kk-KZ"/>
        </w:rPr>
      </w:pPr>
      <w:r w:rsidRPr="00513651">
        <w:rPr>
          <w:b/>
          <w:sz w:val="28"/>
          <w:szCs w:val="28"/>
          <w:lang w:val="kk-KZ"/>
        </w:rPr>
        <w:t>Көрсетілетін</w:t>
      </w:r>
      <w:r>
        <w:rPr>
          <w:b/>
          <w:sz w:val="28"/>
          <w:szCs w:val="28"/>
          <w:lang w:val="kk-KZ"/>
        </w:rPr>
        <w:t xml:space="preserve"> </w:t>
      </w:r>
      <w:r w:rsidRPr="00513651">
        <w:rPr>
          <w:b/>
          <w:sz w:val="28"/>
          <w:szCs w:val="28"/>
          <w:lang w:val="kk-KZ"/>
        </w:rPr>
        <w:t xml:space="preserve">қызметтерді сатып алу жөніндегі конкурстың </w:t>
      </w:r>
    </w:p>
    <w:p w:rsidR="00513651" w:rsidRPr="00513651" w:rsidRDefault="00513651" w:rsidP="00513651">
      <w:pPr>
        <w:jc w:val="center"/>
        <w:rPr>
          <w:b/>
          <w:sz w:val="28"/>
          <w:szCs w:val="28"/>
          <w:lang w:val="kk-KZ"/>
        </w:rPr>
      </w:pPr>
      <w:r w:rsidRPr="00513651">
        <w:rPr>
          <w:b/>
          <w:sz w:val="28"/>
          <w:szCs w:val="28"/>
          <w:lang w:val="kk-KZ"/>
        </w:rPr>
        <w:t>өткізілетіні туралы</w:t>
      </w:r>
      <w:r>
        <w:rPr>
          <w:b/>
          <w:sz w:val="28"/>
          <w:szCs w:val="28"/>
          <w:lang w:val="kk-KZ"/>
        </w:rPr>
        <w:t xml:space="preserve"> </w:t>
      </w:r>
      <w:r w:rsidRPr="00513651">
        <w:rPr>
          <w:b/>
          <w:sz w:val="28"/>
          <w:szCs w:val="28"/>
          <w:lang w:val="kk-KZ"/>
        </w:rPr>
        <w:t>ақпараттық хабарлама</w:t>
      </w:r>
    </w:p>
    <w:p w:rsidR="00513651" w:rsidRPr="00513651" w:rsidRDefault="00513651">
      <w:pPr>
        <w:rPr>
          <w:lang w:val="kk-KZ"/>
        </w:rPr>
      </w:pPr>
    </w:p>
    <w:p w:rsidR="00513651" w:rsidRPr="0020497A" w:rsidRDefault="00513651" w:rsidP="00513651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 Мухамадиева Гуля Сергеевна </w:t>
      </w:r>
      <w:r w:rsidRPr="0020497A">
        <w:rPr>
          <w:sz w:val="28"/>
          <w:szCs w:val="28"/>
          <w:lang w:val="kk-KZ"/>
        </w:rPr>
        <w:t xml:space="preserve">ЖК Черкашина Надежда Астаповна, заңды мекенжайы: ҚР,ШҚО,Зырян ауданы, Пролетар көшесі,  12\1 үй,   ЖСН: 610501404901, банкроттық басқарушысы борышкердің мүлкін (активтерін) бағалау бойынша қызметті сатып алу жөнінде конкурс жариялайды. </w:t>
      </w:r>
    </w:p>
    <w:p w:rsidR="00513651" w:rsidRPr="0020497A" w:rsidRDefault="00513651" w:rsidP="00513651">
      <w:pPr>
        <w:ind w:firstLine="709"/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ҚР ШҚО, Зырян ауданы, Пролетар көшесі,  12\1 үй,    мекенжайында орналасқан мүліктің құрамына: жылжымайтын мүлік нысаны – тұрғын үй, жалпы көлемі 193,9 кв.м., тұрғынға пайдалы көлемі 129,9 кв.м., ауыз үй көлемі 3 кв.м., қазандық көлемі 15 кв.м., терраса көлемі 4 кв.м., қора көлемі 31,3 кв.м., гараж көлемі 49,00 кв.м., қақпа,қаша  жалпы жер телімімен 0,2351 га (кадастровый номер 05-082-009-197) кіреді.</w:t>
      </w:r>
    </w:p>
    <w:p w:rsidR="00513651" w:rsidRPr="0020497A" w:rsidRDefault="00513651" w:rsidP="00513651">
      <w:pPr>
        <w:ind w:firstLine="709"/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Өскемен қаласы, Өтепов көшесі, 19-31, тел 8(7232) 703-982  мекенжайы бойынша сағ.9.00 –ден бастап 18.00-ге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>дейін қабылданады (түскі үзіліс 13.00-ден 14.00-ға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 xml:space="preserve">дейін). </w:t>
      </w:r>
    </w:p>
    <w:p w:rsidR="00513651" w:rsidRDefault="00513651" w:rsidP="00513651">
      <w:pPr>
        <w:ind w:firstLine="709"/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>дейін) Өскемен қ.,.Перм</w:t>
      </w:r>
      <w:r>
        <w:rPr>
          <w:sz w:val="28"/>
          <w:szCs w:val="28"/>
          <w:lang w:val="kk-KZ"/>
        </w:rPr>
        <w:t>итин к-сі, 27ү,</w:t>
      </w:r>
      <w:r w:rsidRPr="0020497A">
        <w:rPr>
          <w:sz w:val="28"/>
          <w:szCs w:val="28"/>
          <w:lang w:val="kk-KZ"/>
        </w:rPr>
        <w:t xml:space="preserve"> 1 қабат,№102 кабинетте (тел. 87232-24-25-62, ndvko@taxeast.mgd.kz)   қабылданады. </w:t>
      </w:r>
    </w:p>
    <w:p w:rsidR="005405A7" w:rsidRDefault="005405A7" w:rsidP="00513651">
      <w:pPr>
        <w:ind w:firstLine="709"/>
        <w:jc w:val="both"/>
        <w:rPr>
          <w:sz w:val="28"/>
          <w:szCs w:val="28"/>
          <w:lang w:val="kk-KZ"/>
        </w:rPr>
      </w:pPr>
    </w:p>
    <w:p w:rsidR="005405A7" w:rsidRPr="005405A7" w:rsidRDefault="005405A7" w:rsidP="005405A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23.08.2018 12:07:22: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23.08.2018 12:12:48: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5405A7" w:rsidRPr="005405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8A" w:rsidRDefault="0035728A" w:rsidP="005405A7">
      <w:r>
        <w:separator/>
      </w:r>
    </w:p>
  </w:endnote>
  <w:endnote w:type="continuationSeparator" w:id="0">
    <w:p w:rsidR="0035728A" w:rsidRDefault="0035728A" w:rsidP="005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8A" w:rsidRDefault="0035728A" w:rsidP="005405A7">
      <w:r>
        <w:separator/>
      </w:r>
    </w:p>
  </w:footnote>
  <w:footnote w:type="continuationSeparator" w:id="0">
    <w:p w:rsidR="0035728A" w:rsidRDefault="0035728A" w:rsidP="0054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A7" w:rsidRDefault="005405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D7E7C" wp14:editId="73CA416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05A7" w:rsidRPr="005405A7" w:rsidRDefault="005405A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405A7" w:rsidRPr="005405A7" w:rsidRDefault="005405A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51"/>
    <w:rsid w:val="0035728A"/>
    <w:rsid w:val="003929BC"/>
    <w:rsid w:val="003B5CEF"/>
    <w:rsid w:val="00513651"/>
    <w:rsid w:val="005405A7"/>
    <w:rsid w:val="00CC4234"/>
    <w:rsid w:val="00E50E51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0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5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2018-08-23T10:08:00Z</dcterms:created>
  <dcterms:modified xsi:type="dcterms:W3CDTF">2018-08-23T10:08:00Z</dcterms:modified>
</cp:coreProperties>
</file>