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F7" w:rsidRPr="001308A4" w:rsidRDefault="007752F7" w:rsidP="008A00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1308A4">
        <w:rPr>
          <w:rFonts w:ascii="Times New Roman" w:hAnsi="Times New Roman"/>
          <w:b/>
          <w:sz w:val="28"/>
          <w:szCs w:val="28"/>
          <w:lang w:val="kk-KZ"/>
        </w:rPr>
        <w:t xml:space="preserve">       «Бек</w:t>
      </w:r>
      <w:r>
        <w:rPr>
          <w:rFonts w:ascii="Times New Roman" w:hAnsi="Times New Roman"/>
          <w:b/>
          <w:sz w:val="28"/>
          <w:szCs w:val="28"/>
          <w:lang w:val="kk-KZ"/>
        </w:rPr>
        <w:t>ітемін</w:t>
      </w:r>
      <w:r w:rsidRPr="001308A4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7752F7" w:rsidRDefault="00BC0C50" w:rsidP="00BC0C50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</w:t>
      </w:r>
      <w:r w:rsidR="007752F7">
        <w:rPr>
          <w:rFonts w:ascii="Times New Roman" w:hAnsi="Times New Roman"/>
          <w:b/>
          <w:sz w:val="28"/>
          <w:szCs w:val="28"/>
          <w:lang w:val="kk-KZ"/>
        </w:rPr>
        <w:t xml:space="preserve">ШҚО бойынша МКД </w:t>
      </w:r>
    </w:p>
    <w:p w:rsidR="007752F7" w:rsidRPr="001308A4" w:rsidRDefault="007752F7" w:rsidP="008A0026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Конкурстық комиссияның торағасы</w:t>
      </w:r>
    </w:p>
    <w:p w:rsidR="007752F7" w:rsidRPr="00A722B7" w:rsidRDefault="00907A2E" w:rsidP="008A0026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</w:t>
      </w:r>
      <w:r w:rsidR="007752F7" w:rsidRPr="00A722B7">
        <w:rPr>
          <w:rFonts w:ascii="Times New Roman" w:hAnsi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>Т.</w:t>
      </w:r>
      <w:r w:rsidR="007752F7" w:rsidRPr="00A722B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Танатаров</w:t>
      </w:r>
    </w:p>
    <w:p w:rsidR="007752F7" w:rsidRPr="00A722B7" w:rsidRDefault="007752F7" w:rsidP="008A002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A722B7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____________________ </w:t>
      </w:r>
      <w:r w:rsidRPr="00A722B7">
        <w:rPr>
          <w:rFonts w:ascii="Times New Roman" w:hAnsi="Times New Roman"/>
          <w:b/>
          <w:sz w:val="28"/>
          <w:szCs w:val="28"/>
          <w:u w:val="single"/>
          <w:lang w:val="kk-KZ"/>
        </w:rPr>
        <w:t>«</w:t>
      </w:r>
      <w:r w:rsidR="00C70736">
        <w:rPr>
          <w:rFonts w:ascii="Times New Roman" w:hAnsi="Times New Roman"/>
          <w:b/>
          <w:sz w:val="28"/>
          <w:szCs w:val="28"/>
          <w:u w:val="single"/>
          <w:lang w:val="kk-KZ"/>
        </w:rPr>
        <w:t>0</w:t>
      </w:r>
      <w:r w:rsidR="00907A2E">
        <w:rPr>
          <w:rFonts w:ascii="Times New Roman" w:hAnsi="Times New Roman"/>
          <w:b/>
          <w:sz w:val="28"/>
          <w:szCs w:val="28"/>
          <w:u w:val="single"/>
          <w:lang w:val="kk-KZ"/>
        </w:rPr>
        <w:t>1</w:t>
      </w:r>
      <w:r w:rsidRPr="00A722B7">
        <w:rPr>
          <w:rFonts w:ascii="Times New Roman" w:hAnsi="Times New Roman"/>
          <w:b/>
          <w:sz w:val="28"/>
          <w:szCs w:val="28"/>
          <w:u w:val="single"/>
          <w:lang w:val="kk-KZ"/>
        </w:rPr>
        <w:t>»</w:t>
      </w:r>
      <w:r w:rsidR="00907A2E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шілде</w:t>
      </w:r>
      <w:r w:rsidR="00A722B7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</w:t>
      </w:r>
      <w:r w:rsidR="00C70736">
        <w:rPr>
          <w:rFonts w:ascii="Times New Roman" w:hAnsi="Times New Roman"/>
          <w:b/>
          <w:sz w:val="28"/>
          <w:szCs w:val="28"/>
          <w:u w:val="single"/>
          <w:lang w:val="kk-KZ"/>
        </w:rPr>
        <w:t>20</w:t>
      </w:r>
      <w:r w:rsidRPr="00A722B7">
        <w:rPr>
          <w:rFonts w:ascii="Times New Roman" w:hAnsi="Times New Roman"/>
          <w:b/>
          <w:sz w:val="28"/>
          <w:szCs w:val="28"/>
          <w:u w:val="single"/>
          <w:lang w:val="kk-KZ"/>
        </w:rPr>
        <w:t>1</w:t>
      </w:r>
      <w:r w:rsidR="00907A2E">
        <w:rPr>
          <w:rFonts w:ascii="Times New Roman" w:hAnsi="Times New Roman"/>
          <w:b/>
          <w:sz w:val="28"/>
          <w:szCs w:val="28"/>
          <w:u w:val="single"/>
          <w:lang w:val="kk-KZ"/>
        </w:rPr>
        <w:t>7</w:t>
      </w:r>
      <w:r w:rsidR="00C70736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>ж</w:t>
      </w:r>
      <w:r w:rsidRPr="00A722B7">
        <w:rPr>
          <w:rFonts w:ascii="Times New Roman" w:hAnsi="Times New Roman"/>
          <w:b/>
          <w:sz w:val="28"/>
          <w:szCs w:val="28"/>
          <w:u w:val="single"/>
          <w:lang w:val="kk-KZ"/>
        </w:rPr>
        <w:t>.</w:t>
      </w:r>
    </w:p>
    <w:p w:rsidR="007752F7" w:rsidRPr="00A722B7" w:rsidRDefault="007752F7" w:rsidP="008A0026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752F7" w:rsidRPr="00A722B7" w:rsidRDefault="007752F7" w:rsidP="008A0026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C0C50" w:rsidRPr="00A722B7" w:rsidRDefault="00BC0C50" w:rsidP="00BC0C50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308A4">
        <w:rPr>
          <w:rFonts w:ascii="Times New Roman" w:hAnsi="Times New Roman"/>
          <w:b/>
          <w:sz w:val="28"/>
          <w:szCs w:val="28"/>
          <w:lang w:val="kk-KZ"/>
        </w:rPr>
        <w:t>Қазақстан Республикасы Қаржы министрлігі Мемлекеттік кірістер комитеті Шығыс Қазақстан облысы бойынша Мемлекеттік кірістер департаменті жедел-тергеу бөлімшелерінде (экономикалық тергеулер қызметі) бос лауазымдарға үміткерлерді іріктеу бойынша конкурстық комиссиясының кестесі</w:t>
      </w:r>
    </w:p>
    <w:p w:rsidR="007752F7" w:rsidRPr="00A722B7" w:rsidRDefault="007752F7" w:rsidP="008A0026">
      <w:pPr>
        <w:jc w:val="center"/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3357"/>
        <w:gridCol w:w="3305"/>
      </w:tblGrid>
      <w:tr w:rsidR="00B67D04" w:rsidRPr="00A87DC1" w:rsidTr="001308A4">
        <w:tc>
          <w:tcPr>
            <w:tcW w:w="2551" w:type="dxa"/>
          </w:tcPr>
          <w:p w:rsidR="00B67D04" w:rsidRPr="00A87DC1" w:rsidRDefault="00B67D04" w:rsidP="00305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Іріктеу өткізу күні</w:t>
            </w:r>
          </w:p>
        </w:tc>
        <w:tc>
          <w:tcPr>
            <w:tcW w:w="3357" w:type="dxa"/>
          </w:tcPr>
          <w:p w:rsidR="00B67D04" w:rsidRPr="00A87DC1" w:rsidRDefault="00B67D04" w:rsidP="00305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Іріктеу өткізу уақыты</w:t>
            </w:r>
          </w:p>
        </w:tc>
        <w:tc>
          <w:tcPr>
            <w:tcW w:w="3305" w:type="dxa"/>
          </w:tcPr>
          <w:p w:rsidR="00B67D04" w:rsidRPr="00A87DC1" w:rsidRDefault="00B67D04" w:rsidP="00C70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Іріктеу өткізілетін жері</w:t>
            </w:r>
          </w:p>
        </w:tc>
      </w:tr>
      <w:tr w:rsidR="00B67D04" w:rsidRPr="00A87DC1" w:rsidTr="001308A4">
        <w:tc>
          <w:tcPr>
            <w:tcW w:w="2551" w:type="dxa"/>
          </w:tcPr>
          <w:p w:rsidR="00B67D04" w:rsidRPr="00A87DC1" w:rsidRDefault="00B67D04" w:rsidP="00907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DC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 w:rsidRPr="00A87D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жылғы</w:t>
            </w:r>
            <w:r w:rsidRPr="00A87D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        03</w:t>
            </w:r>
            <w:r w:rsidRPr="00A87D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шілде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7D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57" w:type="dxa"/>
          </w:tcPr>
          <w:p w:rsidR="00B67D04" w:rsidRPr="00A87DC1" w:rsidRDefault="00B67D04" w:rsidP="00A722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.00.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сағатта</w:t>
            </w:r>
          </w:p>
        </w:tc>
        <w:tc>
          <w:tcPr>
            <w:tcW w:w="3305" w:type="dxa"/>
          </w:tcPr>
          <w:p w:rsidR="00B67D04" w:rsidRPr="00A87DC1" w:rsidRDefault="00B67D04" w:rsidP="00C707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Өскемен қаласы, Новаторов көшесі,  7/2</w:t>
            </w:r>
          </w:p>
        </w:tc>
      </w:tr>
    </w:tbl>
    <w:p w:rsidR="007752F7" w:rsidRDefault="007752F7" w:rsidP="008A0026"/>
    <w:p w:rsidR="007752F7" w:rsidRDefault="007752F7"/>
    <w:p w:rsidR="007752F7" w:rsidRDefault="007752F7"/>
    <w:p w:rsidR="007752F7" w:rsidRDefault="007752F7"/>
    <w:p w:rsidR="007752F7" w:rsidRDefault="007752F7"/>
    <w:p w:rsidR="007752F7" w:rsidRDefault="007752F7"/>
    <w:p w:rsidR="007752F7" w:rsidRDefault="007752F7"/>
    <w:p w:rsidR="007752F7" w:rsidRDefault="007752F7"/>
    <w:p w:rsidR="007752F7" w:rsidRDefault="007752F7"/>
    <w:p w:rsidR="007752F7" w:rsidRDefault="007752F7"/>
    <w:p w:rsidR="007752F7" w:rsidRDefault="007752F7"/>
    <w:sectPr w:rsidR="007752F7" w:rsidSect="00B317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33"/>
    <w:rsid w:val="0001009F"/>
    <w:rsid w:val="000260DB"/>
    <w:rsid w:val="00095631"/>
    <w:rsid w:val="000B549D"/>
    <w:rsid w:val="001308A4"/>
    <w:rsid w:val="001A7833"/>
    <w:rsid w:val="001D50E8"/>
    <w:rsid w:val="001D772F"/>
    <w:rsid w:val="00445605"/>
    <w:rsid w:val="00466F52"/>
    <w:rsid w:val="0057138F"/>
    <w:rsid w:val="006A2C81"/>
    <w:rsid w:val="006C223B"/>
    <w:rsid w:val="007752F7"/>
    <w:rsid w:val="00853ED9"/>
    <w:rsid w:val="008A0026"/>
    <w:rsid w:val="008E5363"/>
    <w:rsid w:val="00907A2E"/>
    <w:rsid w:val="0091135C"/>
    <w:rsid w:val="009170C4"/>
    <w:rsid w:val="00A3484B"/>
    <w:rsid w:val="00A722B7"/>
    <w:rsid w:val="00A87DC1"/>
    <w:rsid w:val="00B3177E"/>
    <w:rsid w:val="00B67D04"/>
    <w:rsid w:val="00BB1FA2"/>
    <w:rsid w:val="00BC0C50"/>
    <w:rsid w:val="00C1330C"/>
    <w:rsid w:val="00C70736"/>
    <w:rsid w:val="00CC76E7"/>
    <w:rsid w:val="00E15171"/>
    <w:rsid w:val="00EE7EBA"/>
    <w:rsid w:val="00F8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17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17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znigmedzhanova</dc:creator>
  <cp:lastModifiedBy>Айдос Жуматай</cp:lastModifiedBy>
  <cp:revision>2</cp:revision>
  <cp:lastPrinted>2017-07-01T05:36:00Z</cp:lastPrinted>
  <dcterms:created xsi:type="dcterms:W3CDTF">2017-07-01T06:17:00Z</dcterms:created>
  <dcterms:modified xsi:type="dcterms:W3CDTF">2017-07-01T06:17:00Z</dcterms:modified>
</cp:coreProperties>
</file>