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323C8" w:rsidTr="004323C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323C8" w:rsidRPr="004323C8" w:rsidRDefault="004323C8" w:rsidP="00194B13">
            <w:pPr>
              <w:jc w:val="center"/>
              <w:rPr>
                <w:bCs/>
                <w:color w:val="0C0000"/>
              </w:rPr>
            </w:pPr>
            <w:bookmarkStart w:id="0" w:name="_GoBack"/>
            <w:bookmarkEnd w:id="0"/>
          </w:p>
        </w:tc>
      </w:tr>
    </w:tbl>
    <w:p w:rsidR="00194B13" w:rsidRDefault="00194B13" w:rsidP="00194B13">
      <w:pPr>
        <w:jc w:val="center"/>
        <w:rPr>
          <w:b/>
          <w:bCs/>
        </w:rPr>
      </w:pPr>
      <w:proofErr w:type="spellStart"/>
      <w:r>
        <w:rPr>
          <w:b/>
          <w:bCs/>
        </w:rPr>
        <w:t>Ақпараттық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хабарлама</w:t>
      </w:r>
      <w:proofErr w:type="spellEnd"/>
      <w:r>
        <w:rPr>
          <w:b/>
          <w:bCs/>
        </w:rPr>
        <w:t>:</w:t>
      </w:r>
    </w:p>
    <w:p w:rsidR="00194B13" w:rsidRDefault="00194B13" w:rsidP="00194B13">
      <w:pPr>
        <w:rPr>
          <w:b/>
          <w:bCs/>
        </w:rPr>
      </w:pPr>
    </w:p>
    <w:p w:rsidR="007B7965" w:rsidRDefault="007B7965" w:rsidP="00482B78">
      <w:pPr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Банкроттықты басқарушы Лещенко Игорь Викторович  ШҚО Өскемен қ., Тәуелсіздік к-сі 12-21 мекен-жайы бойынша орналасқан  банкрот деп танылған ЖШС, "БЦК" БСН 0903400154 кәсіпорынның мүлкін  бағалау бойынша  конкурс жариялайды. </w:t>
      </w:r>
    </w:p>
    <w:p w:rsidR="00482B78" w:rsidRDefault="00482B78" w:rsidP="00482B78">
      <w:pPr>
        <w:ind w:firstLine="567"/>
        <w:jc w:val="both"/>
        <w:rPr>
          <w:b/>
          <w:bCs/>
          <w:lang w:val="kk-KZ"/>
        </w:rPr>
      </w:pPr>
    </w:p>
    <w:p w:rsidR="007B7965" w:rsidRDefault="007B7965" w:rsidP="007B7965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Кәсіпорын мүлкінің құрамына кіреді:</w:t>
      </w:r>
    </w:p>
    <w:p w:rsidR="00482B78" w:rsidRDefault="007B7965" w:rsidP="007B7965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1. Қарызданушының мүлкіне 11554 дана пластикалық терезелер мен есіктер жасайтын материалдар.</w:t>
      </w:r>
      <w:r w:rsidR="00482B78">
        <w:rPr>
          <w:b/>
          <w:bCs/>
          <w:lang w:val="kk-KZ"/>
        </w:rPr>
        <w:t>\</w:t>
      </w:r>
    </w:p>
    <w:p w:rsidR="00482B78" w:rsidRDefault="00482B78" w:rsidP="007B7965">
      <w:pPr>
        <w:jc w:val="both"/>
        <w:rPr>
          <w:b/>
          <w:bCs/>
          <w:lang w:val="kk-KZ"/>
        </w:rPr>
      </w:pPr>
    </w:p>
    <w:p w:rsidR="007B7965" w:rsidRDefault="007B7965" w:rsidP="00482B78">
      <w:pPr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Конкурсқа қатысу үшін өтінімдер  хабарлама  жарияланған күннен бастап 10 жұмыс күн  ішінде  сағат 9.00-ден 18.00-ге дейін қабылданады (түскі үзіліс 13-00 - 14-00).  мекенжайы: Өскемен қ., Серікбаева к-сі., 37-303, 3 қабат.  жұмыс тел: 711-383, ұялы тел: 8-705-650-9270 </w:t>
      </w:r>
    </w:p>
    <w:p w:rsidR="007B7965" w:rsidRDefault="007B7965" w:rsidP="007B7965">
      <w:pPr>
        <w:jc w:val="both"/>
        <w:rPr>
          <w:b/>
          <w:bCs/>
          <w:lang w:val="kk-KZ"/>
        </w:rPr>
      </w:pPr>
    </w:p>
    <w:p w:rsidR="007B7965" w:rsidRDefault="007B7965" w:rsidP="00482B78">
      <w:pPr>
        <w:ind w:firstLine="567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Конкурстың талап арызы бойынша  қабылдайтын    уәкілетті органның мекенжайы: Өскемен қаласы, Пермитин көшесі, 27-үй сағат 9-00-ден 18-30-ге дейін түскі үзіліс 13-00 бойынша 14.30-ға дейін, тел. 24-25-62 электрондық мекен-жайы </w:t>
      </w:r>
      <w:hyperlink r:id="rId7" w:history="1">
        <w:r>
          <w:rPr>
            <w:rStyle w:val="a3"/>
            <w:b/>
            <w:bCs/>
            <w:lang w:val="kk-KZ"/>
          </w:rPr>
          <w:t>ndvko@taxeast.mqd.kz</w:t>
        </w:r>
      </w:hyperlink>
      <w:r>
        <w:rPr>
          <w:b/>
          <w:bCs/>
          <w:lang w:val="kk-KZ"/>
        </w:rPr>
        <w:t>.</w:t>
      </w:r>
    </w:p>
    <w:p w:rsidR="004323C8" w:rsidRDefault="004323C8" w:rsidP="00482B78">
      <w:pPr>
        <w:ind w:firstLine="567"/>
        <w:jc w:val="both"/>
        <w:rPr>
          <w:b/>
          <w:bCs/>
          <w:lang w:val="kk-KZ"/>
        </w:rPr>
      </w:pPr>
    </w:p>
    <w:sectPr w:rsidR="004323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B1" w:rsidRDefault="002D0CB1" w:rsidP="004323C8">
      <w:r>
        <w:separator/>
      </w:r>
    </w:p>
  </w:endnote>
  <w:endnote w:type="continuationSeparator" w:id="0">
    <w:p w:rsidR="002D0CB1" w:rsidRDefault="002D0CB1" w:rsidP="0043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B1" w:rsidRDefault="002D0CB1" w:rsidP="004323C8">
      <w:r>
        <w:separator/>
      </w:r>
    </w:p>
  </w:footnote>
  <w:footnote w:type="continuationSeparator" w:id="0">
    <w:p w:rsidR="002D0CB1" w:rsidRDefault="002D0CB1" w:rsidP="0043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C8" w:rsidRDefault="004323C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23C8" w:rsidRPr="004323C8" w:rsidRDefault="004323C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16.06.2017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323C8" w:rsidRPr="004323C8" w:rsidRDefault="004323C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94B13"/>
    <w:rsid w:val="001D4777"/>
    <w:rsid w:val="001F314D"/>
    <w:rsid w:val="002D0CB1"/>
    <w:rsid w:val="002F4403"/>
    <w:rsid w:val="00354431"/>
    <w:rsid w:val="00412BE2"/>
    <w:rsid w:val="004323C8"/>
    <w:rsid w:val="00482B78"/>
    <w:rsid w:val="005653E9"/>
    <w:rsid w:val="005D3EA5"/>
    <w:rsid w:val="006B3319"/>
    <w:rsid w:val="007B7965"/>
    <w:rsid w:val="007C2DA6"/>
    <w:rsid w:val="008151B8"/>
    <w:rsid w:val="00937870"/>
    <w:rsid w:val="00B640B3"/>
    <w:rsid w:val="00BD4157"/>
    <w:rsid w:val="00C2460E"/>
    <w:rsid w:val="00CF0118"/>
    <w:rsid w:val="00ED4813"/>
    <w:rsid w:val="00F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82B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23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3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2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3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82B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23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3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2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3C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q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2017-06-16T03:21:00Z</dcterms:created>
  <dcterms:modified xsi:type="dcterms:W3CDTF">2017-06-16T03:21:00Z</dcterms:modified>
</cp:coreProperties>
</file>