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9" w:rsidRDefault="00040639">
      <w:bookmarkStart w:id="0" w:name="_GoBack"/>
      <w:bookmarkEnd w:id="0"/>
    </w:p>
    <w:p w:rsidR="00040639" w:rsidRPr="00AA5551" w:rsidRDefault="00040639" w:rsidP="000406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AA5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 w:eastAsia="ru-RU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AA55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 w:eastAsia="ru-RU"/>
        </w:rPr>
        <w:br/>
        <w:t>ақпараттық хабарлама</w:t>
      </w:r>
    </w:p>
    <w:p w:rsidR="00040639" w:rsidRPr="00AA5551" w:rsidRDefault="00040639" w:rsidP="000406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040639" w:rsidRPr="00AA5551" w:rsidRDefault="00040639" w:rsidP="0004063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040639" w:rsidRPr="00BD4CD1" w:rsidRDefault="00040639" w:rsidP="0004063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Банкроттық басқарушы ЖШС "Ар-Ман" (БСН 010140004433, Семей қ., Ленин, 5А үй) Банкроттық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басқарушысы</w:t>
      </w:r>
      <w:r w:rsidRPr="00BD4CD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ШҚО,  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Семей</w:t>
      </w:r>
      <w:r w:rsidRPr="00BD4CD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қаласы, </w:t>
      </w: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Шығыс учаскесі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 Шорское</w:t>
      </w:r>
      <w:r w:rsidRPr="00BD4CD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мекен жайы бойынша орналасқан борышкердің мүлкін (активтерін) бағалау бойнша кызметті сатып алу жөніндегі конкурсты жариялайды.</w:t>
      </w:r>
    </w:p>
    <w:p w:rsidR="00040639" w:rsidRDefault="00040639" w:rsidP="0004063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D4CD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Борышкердің мүлкі (активтері) кұрамына кіретіндер:</w:t>
      </w:r>
    </w:p>
    <w:p w:rsidR="00040639" w:rsidRPr="00BD4CD1" w:rsidRDefault="00040639" w:rsidP="000406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медномолибденовая кені 390000тон</w:t>
      </w: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на</w:t>
      </w:r>
    </w:p>
    <w:p w:rsidR="00040639" w:rsidRDefault="00040639" w:rsidP="0004063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040639" w:rsidRDefault="00040639" w:rsidP="0004063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Конкурсқа қатысу үшін өтінімдер осы хабарламаны жариялаған күннен бастап он жұмыс күні ішінде  Өскемен қаласы, Михаэлиса көшесі, 24/1 үй,  тел. 8-777-519-77-77 мекенжайы бойынша 8.00 бастап </w:t>
      </w:r>
      <w:r w:rsidRPr="00AA5551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17.00  </w:t>
      </w: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дейін қабылданады, түскі үзіліс 12.00</w:t>
      </w:r>
      <w:r w:rsidRPr="00AA5551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 </w:t>
      </w: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бастап </w:t>
      </w:r>
      <w:r w:rsidRPr="00AA5551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13.00 </w:t>
      </w: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дейін. </w:t>
      </w:r>
    </w:p>
    <w:p w:rsidR="00040639" w:rsidRPr="00AA5551" w:rsidRDefault="00040639" w:rsidP="0004063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Конкурсты ұйымдастыру бойынша шағымдар жұмыс күндері сағат 9.00-ден – сағат 18.30- ге дейін түскі үзіліс 13.00 бастап - 14.00 дейін мына мекенжайда қабылданады: Өскемен қаласы, Пермитин көшесі, 27 үй, 1  қабат, </w:t>
      </w:r>
      <w:r w:rsidRPr="00AA555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телефон</w:t>
      </w:r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8(7232)24-25-62, эл. пошта: </w:t>
      </w:r>
      <w:hyperlink r:id="rId8" w:history="1">
        <w:r w:rsidRPr="00AA55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 w:eastAsia="ru-RU"/>
          </w:rPr>
          <w:t>ndvko@taxeast.mgd.kz</w:t>
        </w:r>
      </w:hyperlink>
      <w:r w:rsidRPr="00AA555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»</w:t>
      </w:r>
    </w:p>
    <w:p w:rsidR="00040639" w:rsidRPr="00AA5551" w:rsidRDefault="00040639" w:rsidP="0004063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040639" w:rsidRPr="00AA5551" w:rsidRDefault="00040639" w:rsidP="00040639">
      <w:pPr>
        <w:rPr>
          <w:lang w:val="kk-KZ"/>
        </w:rPr>
      </w:pPr>
    </w:p>
    <w:p w:rsidR="00040639" w:rsidRPr="00040639" w:rsidRDefault="00040639">
      <w:pPr>
        <w:rPr>
          <w:lang w:val="kk-KZ"/>
        </w:rPr>
      </w:pPr>
    </w:p>
    <w:sectPr w:rsidR="00040639" w:rsidRPr="0004063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E0" w:rsidRDefault="00B248E0">
      <w:pPr>
        <w:spacing w:after="0" w:line="240" w:lineRule="auto"/>
      </w:pPr>
      <w:r>
        <w:separator/>
      </w:r>
    </w:p>
  </w:endnote>
  <w:endnote w:type="continuationSeparator" w:id="0">
    <w:p w:rsidR="00B248E0" w:rsidRDefault="00B2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E0" w:rsidRDefault="00B248E0">
      <w:pPr>
        <w:spacing w:after="0" w:line="240" w:lineRule="auto"/>
      </w:pPr>
      <w:r>
        <w:separator/>
      </w:r>
    </w:p>
  </w:footnote>
  <w:footnote w:type="continuationSeparator" w:id="0">
    <w:p w:rsidR="00B248E0" w:rsidRDefault="00B2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2C" w:rsidRDefault="00826A1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53257" wp14:editId="6AC91DA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52C" w:rsidRPr="0055352C" w:rsidRDefault="00826A1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20.09.2018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55352C" w:rsidRPr="0055352C" w:rsidRDefault="00826A1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E4C"/>
    <w:multiLevelType w:val="hybridMultilevel"/>
    <w:tmpl w:val="A384A7DA"/>
    <w:lvl w:ilvl="0" w:tplc="EDB49B3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3"/>
    <w:rsid w:val="00001092"/>
    <w:rsid w:val="0000490A"/>
    <w:rsid w:val="00007058"/>
    <w:rsid w:val="00011B98"/>
    <w:rsid w:val="00023522"/>
    <w:rsid w:val="00027292"/>
    <w:rsid w:val="000403B1"/>
    <w:rsid w:val="00040639"/>
    <w:rsid w:val="0004242E"/>
    <w:rsid w:val="00044583"/>
    <w:rsid w:val="00054C46"/>
    <w:rsid w:val="000556DE"/>
    <w:rsid w:val="000665EC"/>
    <w:rsid w:val="0007048A"/>
    <w:rsid w:val="000710BF"/>
    <w:rsid w:val="000B0B6A"/>
    <w:rsid w:val="000B116A"/>
    <w:rsid w:val="000B4375"/>
    <w:rsid w:val="000E24BE"/>
    <w:rsid w:val="000E5340"/>
    <w:rsid w:val="000E64E7"/>
    <w:rsid w:val="000F1B24"/>
    <w:rsid w:val="00105EE8"/>
    <w:rsid w:val="001116F3"/>
    <w:rsid w:val="00114856"/>
    <w:rsid w:val="00115CD7"/>
    <w:rsid w:val="0011607D"/>
    <w:rsid w:val="00116530"/>
    <w:rsid w:val="00123404"/>
    <w:rsid w:val="00124433"/>
    <w:rsid w:val="00125185"/>
    <w:rsid w:val="00131394"/>
    <w:rsid w:val="001343DF"/>
    <w:rsid w:val="00153BFD"/>
    <w:rsid w:val="00155755"/>
    <w:rsid w:val="00161BA3"/>
    <w:rsid w:val="001637F4"/>
    <w:rsid w:val="0016571F"/>
    <w:rsid w:val="001668BB"/>
    <w:rsid w:val="00174839"/>
    <w:rsid w:val="00193E06"/>
    <w:rsid w:val="001A39AC"/>
    <w:rsid w:val="001B481A"/>
    <w:rsid w:val="001B5FC6"/>
    <w:rsid w:val="001C447E"/>
    <w:rsid w:val="001E0BBE"/>
    <w:rsid w:val="001E3A9D"/>
    <w:rsid w:val="001F3653"/>
    <w:rsid w:val="001F5D51"/>
    <w:rsid w:val="001F6448"/>
    <w:rsid w:val="00201EEF"/>
    <w:rsid w:val="00204BD1"/>
    <w:rsid w:val="00205371"/>
    <w:rsid w:val="00205C54"/>
    <w:rsid w:val="002068D8"/>
    <w:rsid w:val="00214773"/>
    <w:rsid w:val="00230088"/>
    <w:rsid w:val="00232892"/>
    <w:rsid w:val="00236F29"/>
    <w:rsid w:val="00240AAF"/>
    <w:rsid w:val="00241616"/>
    <w:rsid w:val="00241C65"/>
    <w:rsid w:val="00242631"/>
    <w:rsid w:val="002454A1"/>
    <w:rsid w:val="00255060"/>
    <w:rsid w:val="00273A5D"/>
    <w:rsid w:val="00273AF5"/>
    <w:rsid w:val="002753D8"/>
    <w:rsid w:val="00280FFC"/>
    <w:rsid w:val="00283D58"/>
    <w:rsid w:val="00285AE9"/>
    <w:rsid w:val="002868A2"/>
    <w:rsid w:val="00291689"/>
    <w:rsid w:val="00294E73"/>
    <w:rsid w:val="002A2A57"/>
    <w:rsid w:val="002B358B"/>
    <w:rsid w:val="002C4B4B"/>
    <w:rsid w:val="002C56F6"/>
    <w:rsid w:val="002D3C35"/>
    <w:rsid w:val="002D7E76"/>
    <w:rsid w:val="002E2F07"/>
    <w:rsid w:val="002F3C38"/>
    <w:rsid w:val="00301B2F"/>
    <w:rsid w:val="0030762C"/>
    <w:rsid w:val="0031591B"/>
    <w:rsid w:val="00317743"/>
    <w:rsid w:val="00325ED9"/>
    <w:rsid w:val="00330A9B"/>
    <w:rsid w:val="003322F7"/>
    <w:rsid w:val="00333390"/>
    <w:rsid w:val="00341BCD"/>
    <w:rsid w:val="00345C7B"/>
    <w:rsid w:val="00346253"/>
    <w:rsid w:val="00355854"/>
    <w:rsid w:val="0036366B"/>
    <w:rsid w:val="00371BA2"/>
    <w:rsid w:val="00373F1D"/>
    <w:rsid w:val="00374397"/>
    <w:rsid w:val="003772ED"/>
    <w:rsid w:val="00381778"/>
    <w:rsid w:val="00392955"/>
    <w:rsid w:val="00393824"/>
    <w:rsid w:val="003A2D18"/>
    <w:rsid w:val="003B30DD"/>
    <w:rsid w:val="003B3AE7"/>
    <w:rsid w:val="003C15A9"/>
    <w:rsid w:val="003E2579"/>
    <w:rsid w:val="003E2E3C"/>
    <w:rsid w:val="004052B4"/>
    <w:rsid w:val="0040740D"/>
    <w:rsid w:val="00422A58"/>
    <w:rsid w:val="004266D8"/>
    <w:rsid w:val="00430AD2"/>
    <w:rsid w:val="0043148F"/>
    <w:rsid w:val="004349C9"/>
    <w:rsid w:val="004415DE"/>
    <w:rsid w:val="00453C82"/>
    <w:rsid w:val="00454498"/>
    <w:rsid w:val="00466BF0"/>
    <w:rsid w:val="004710B7"/>
    <w:rsid w:val="0047285A"/>
    <w:rsid w:val="0047710B"/>
    <w:rsid w:val="004831D9"/>
    <w:rsid w:val="00483D64"/>
    <w:rsid w:val="00485ABB"/>
    <w:rsid w:val="00487908"/>
    <w:rsid w:val="00496DFB"/>
    <w:rsid w:val="004A0DD7"/>
    <w:rsid w:val="004A7CD7"/>
    <w:rsid w:val="004B3AB6"/>
    <w:rsid w:val="004B68F0"/>
    <w:rsid w:val="004B706F"/>
    <w:rsid w:val="004C1AC0"/>
    <w:rsid w:val="004C7E4F"/>
    <w:rsid w:val="004D47AB"/>
    <w:rsid w:val="004D59FC"/>
    <w:rsid w:val="004D5A40"/>
    <w:rsid w:val="004D6579"/>
    <w:rsid w:val="004E3905"/>
    <w:rsid w:val="004E6008"/>
    <w:rsid w:val="004F7CC9"/>
    <w:rsid w:val="00502775"/>
    <w:rsid w:val="0050718E"/>
    <w:rsid w:val="00507A14"/>
    <w:rsid w:val="005110A1"/>
    <w:rsid w:val="00523A73"/>
    <w:rsid w:val="00530C74"/>
    <w:rsid w:val="005318FA"/>
    <w:rsid w:val="0053529D"/>
    <w:rsid w:val="00537E42"/>
    <w:rsid w:val="00541E9F"/>
    <w:rsid w:val="005430D6"/>
    <w:rsid w:val="005472F6"/>
    <w:rsid w:val="00547EDF"/>
    <w:rsid w:val="00552C85"/>
    <w:rsid w:val="00554584"/>
    <w:rsid w:val="00557060"/>
    <w:rsid w:val="005621BB"/>
    <w:rsid w:val="00563C61"/>
    <w:rsid w:val="005819F3"/>
    <w:rsid w:val="00585C6C"/>
    <w:rsid w:val="00591C3E"/>
    <w:rsid w:val="00595157"/>
    <w:rsid w:val="00597F31"/>
    <w:rsid w:val="00597F54"/>
    <w:rsid w:val="005A12CE"/>
    <w:rsid w:val="005C7C46"/>
    <w:rsid w:val="005C7CA8"/>
    <w:rsid w:val="005D23FA"/>
    <w:rsid w:val="005D7B47"/>
    <w:rsid w:val="005E3FE9"/>
    <w:rsid w:val="005E5C37"/>
    <w:rsid w:val="005E6F46"/>
    <w:rsid w:val="005E7853"/>
    <w:rsid w:val="005F0F72"/>
    <w:rsid w:val="005F3727"/>
    <w:rsid w:val="005F669D"/>
    <w:rsid w:val="005F68B1"/>
    <w:rsid w:val="005F7D42"/>
    <w:rsid w:val="006114DE"/>
    <w:rsid w:val="00612021"/>
    <w:rsid w:val="006134EC"/>
    <w:rsid w:val="00622A72"/>
    <w:rsid w:val="00624BFF"/>
    <w:rsid w:val="006317DA"/>
    <w:rsid w:val="00633FC5"/>
    <w:rsid w:val="0063436E"/>
    <w:rsid w:val="00634C63"/>
    <w:rsid w:val="0063664B"/>
    <w:rsid w:val="00651C8D"/>
    <w:rsid w:val="00654D45"/>
    <w:rsid w:val="00665622"/>
    <w:rsid w:val="00666839"/>
    <w:rsid w:val="00671601"/>
    <w:rsid w:val="006735B7"/>
    <w:rsid w:val="00681E4E"/>
    <w:rsid w:val="006932E1"/>
    <w:rsid w:val="006969A4"/>
    <w:rsid w:val="006973EF"/>
    <w:rsid w:val="006A0093"/>
    <w:rsid w:val="006A3556"/>
    <w:rsid w:val="006A3A23"/>
    <w:rsid w:val="006A46CA"/>
    <w:rsid w:val="006A6288"/>
    <w:rsid w:val="006B2F8F"/>
    <w:rsid w:val="006C1E9E"/>
    <w:rsid w:val="006D041B"/>
    <w:rsid w:val="006D78B2"/>
    <w:rsid w:val="006D7F20"/>
    <w:rsid w:val="006E2BF3"/>
    <w:rsid w:val="006E5282"/>
    <w:rsid w:val="006E5B14"/>
    <w:rsid w:val="006E6BE8"/>
    <w:rsid w:val="006F4476"/>
    <w:rsid w:val="007012DF"/>
    <w:rsid w:val="00705D3B"/>
    <w:rsid w:val="00733FC3"/>
    <w:rsid w:val="00734280"/>
    <w:rsid w:val="007350BD"/>
    <w:rsid w:val="00742A39"/>
    <w:rsid w:val="007543DD"/>
    <w:rsid w:val="007649E0"/>
    <w:rsid w:val="00787F89"/>
    <w:rsid w:val="00797BFB"/>
    <w:rsid w:val="007A26CA"/>
    <w:rsid w:val="007A2B7C"/>
    <w:rsid w:val="007A7C25"/>
    <w:rsid w:val="007B13A2"/>
    <w:rsid w:val="007C0014"/>
    <w:rsid w:val="007C17C2"/>
    <w:rsid w:val="007C1EF8"/>
    <w:rsid w:val="007D11F7"/>
    <w:rsid w:val="007D6AA2"/>
    <w:rsid w:val="007D71E6"/>
    <w:rsid w:val="007F269F"/>
    <w:rsid w:val="0080157F"/>
    <w:rsid w:val="00810853"/>
    <w:rsid w:val="008163C5"/>
    <w:rsid w:val="00820843"/>
    <w:rsid w:val="00820860"/>
    <w:rsid w:val="00820C1E"/>
    <w:rsid w:val="008220EA"/>
    <w:rsid w:val="00826A13"/>
    <w:rsid w:val="00827481"/>
    <w:rsid w:val="008320A3"/>
    <w:rsid w:val="00833900"/>
    <w:rsid w:val="008344CA"/>
    <w:rsid w:val="008358A0"/>
    <w:rsid w:val="0086034F"/>
    <w:rsid w:val="00864DE7"/>
    <w:rsid w:val="008667E8"/>
    <w:rsid w:val="008700B8"/>
    <w:rsid w:val="008A047B"/>
    <w:rsid w:val="008A69A5"/>
    <w:rsid w:val="008B06DB"/>
    <w:rsid w:val="008B1247"/>
    <w:rsid w:val="008B57A9"/>
    <w:rsid w:val="008B5C37"/>
    <w:rsid w:val="008C4061"/>
    <w:rsid w:val="008C5356"/>
    <w:rsid w:val="008D4326"/>
    <w:rsid w:val="008D4722"/>
    <w:rsid w:val="008E23EA"/>
    <w:rsid w:val="008E6FF0"/>
    <w:rsid w:val="0093077B"/>
    <w:rsid w:val="009438B2"/>
    <w:rsid w:val="009453FF"/>
    <w:rsid w:val="00953C59"/>
    <w:rsid w:val="009737F2"/>
    <w:rsid w:val="009754D3"/>
    <w:rsid w:val="0097578F"/>
    <w:rsid w:val="00976CE0"/>
    <w:rsid w:val="00982566"/>
    <w:rsid w:val="00983A07"/>
    <w:rsid w:val="00983BAA"/>
    <w:rsid w:val="00993C2D"/>
    <w:rsid w:val="009970DC"/>
    <w:rsid w:val="009A0E2E"/>
    <w:rsid w:val="009A22B4"/>
    <w:rsid w:val="009B1BC1"/>
    <w:rsid w:val="009B3F7E"/>
    <w:rsid w:val="009B7834"/>
    <w:rsid w:val="009C0468"/>
    <w:rsid w:val="009D088E"/>
    <w:rsid w:val="009D1C7E"/>
    <w:rsid w:val="009D5628"/>
    <w:rsid w:val="009E04C4"/>
    <w:rsid w:val="009E152E"/>
    <w:rsid w:val="009E4D77"/>
    <w:rsid w:val="009E5E81"/>
    <w:rsid w:val="009F7669"/>
    <w:rsid w:val="00A041BB"/>
    <w:rsid w:val="00A04353"/>
    <w:rsid w:val="00A04884"/>
    <w:rsid w:val="00A1152E"/>
    <w:rsid w:val="00A136B4"/>
    <w:rsid w:val="00A16496"/>
    <w:rsid w:val="00A174E6"/>
    <w:rsid w:val="00A17EA1"/>
    <w:rsid w:val="00A2555B"/>
    <w:rsid w:val="00A27281"/>
    <w:rsid w:val="00A303CA"/>
    <w:rsid w:val="00A33159"/>
    <w:rsid w:val="00A367D0"/>
    <w:rsid w:val="00A43499"/>
    <w:rsid w:val="00A73BFD"/>
    <w:rsid w:val="00A800B9"/>
    <w:rsid w:val="00A84181"/>
    <w:rsid w:val="00A85D84"/>
    <w:rsid w:val="00A85DAD"/>
    <w:rsid w:val="00A9053B"/>
    <w:rsid w:val="00A90E7D"/>
    <w:rsid w:val="00A92513"/>
    <w:rsid w:val="00AA4045"/>
    <w:rsid w:val="00AA7F58"/>
    <w:rsid w:val="00AB158F"/>
    <w:rsid w:val="00AB1E7B"/>
    <w:rsid w:val="00AC102E"/>
    <w:rsid w:val="00AC6A94"/>
    <w:rsid w:val="00AD32B5"/>
    <w:rsid w:val="00AD5C86"/>
    <w:rsid w:val="00AE1F97"/>
    <w:rsid w:val="00AE3D5E"/>
    <w:rsid w:val="00AF3547"/>
    <w:rsid w:val="00AF546F"/>
    <w:rsid w:val="00AF7125"/>
    <w:rsid w:val="00B05982"/>
    <w:rsid w:val="00B248E0"/>
    <w:rsid w:val="00B268AF"/>
    <w:rsid w:val="00B278A3"/>
    <w:rsid w:val="00B3304F"/>
    <w:rsid w:val="00B35A5D"/>
    <w:rsid w:val="00B363AF"/>
    <w:rsid w:val="00B4118A"/>
    <w:rsid w:val="00B5031D"/>
    <w:rsid w:val="00B56BDC"/>
    <w:rsid w:val="00B6042C"/>
    <w:rsid w:val="00B65C52"/>
    <w:rsid w:val="00B67035"/>
    <w:rsid w:val="00B70CDB"/>
    <w:rsid w:val="00B722AB"/>
    <w:rsid w:val="00B74E9B"/>
    <w:rsid w:val="00B941E3"/>
    <w:rsid w:val="00B967DA"/>
    <w:rsid w:val="00BA0B8F"/>
    <w:rsid w:val="00BA1494"/>
    <w:rsid w:val="00BA7B91"/>
    <w:rsid w:val="00BB4E31"/>
    <w:rsid w:val="00BB6DB7"/>
    <w:rsid w:val="00BC3462"/>
    <w:rsid w:val="00BC4477"/>
    <w:rsid w:val="00BD45A6"/>
    <w:rsid w:val="00BE2965"/>
    <w:rsid w:val="00BE2DF8"/>
    <w:rsid w:val="00BE7649"/>
    <w:rsid w:val="00BF1DAF"/>
    <w:rsid w:val="00BF4CE4"/>
    <w:rsid w:val="00BF7B49"/>
    <w:rsid w:val="00C00452"/>
    <w:rsid w:val="00C15FE2"/>
    <w:rsid w:val="00C16BAD"/>
    <w:rsid w:val="00C234C0"/>
    <w:rsid w:val="00C27AEA"/>
    <w:rsid w:val="00C32772"/>
    <w:rsid w:val="00C37FAF"/>
    <w:rsid w:val="00C51689"/>
    <w:rsid w:val="00C53983"/>
    <w:rsid w:val="00C575BB"/>
    <w:rsid w:val="00C57B01"/>
    <w:rsid w:val="00C6196C"/>
    <w:rsid w:val="00C638C1"/>
    <w:rsid w:val="00C64934"/>
    <w:rsid w:val="00C64D18"/>
    <w:rsid w:val="00C81B6D"/>
    <w:rsid w:val="00C828FE"/>
    <w:rsid w:val="00C84FC1"/>
    <w:rsid w:val="00C93E08"/>
    <w:rsid w:val="00CA3D10"/>
    <w:rsid w:val="00CA53BF"/>
    <w:rsid w:val="00CA63E3"/>
    <w:rsid w:val="00CB0788"/>
    <w:rsid w:val="00CC0750"/>
    <w:rsid w:val="00CC29A6"/>
    <w:rsid w:val="00CC36EA"/>
    <w:rsid w:val="00CC42D0"/>
    <w:rsid w:val="00CC4A2B"/>
    <w:rsid w:val="00CE2D04"/>
    <w:rsid w:val="00CE558A"/>
    <w:rsid w:val="00CF4F98"/>
    <w:rsid w:val="00D2471C"/>
    <w:rsid w:val="00D25866"/>
    <w:rsid w:val="00D30EA6"/>
    <w:rsid w:val="00D34BF1"/>
    <w:rsid w:val="00D3647E"/>
    <w:rsid w:val="00D435D5"/>
    <w:rsid w:val="00D435F8"/>
    <w:rsid w:val="00D44D5F"/>
    <w:rsid w:val="00D55845"/>
    <w:rsid w:val="00D60EBD"/>
    <w:rsid w:val="00D6361C"/>
    <w:rsid w:val="00D67760"/>
    <w:rsid w:val="00D70FB5"/>
    <w:rsid w:val="00D77BFD"/>
    <w:rsid w:val="00D77D1A"/>
    <w:rsid w:val="00D83E77"/>
    <w:rsid w:val="00D91418"/>
    <w:rsid w:val="00D943AB"/>
    <w:rsid w:val="00DA0BA9"/>
    <w:rsid w:val="00DA0F30"/>
    <w:rsid w:val="00DA22DF"/>
    <w:rsid w:val="00DB2067"/>
    <w:rsid w:val="00DB3CB6"/>
    <w:rsid w:val="00DB4249"/>
    <w:rsid w:val="00DB74DA"/>
    <w:rsid w:val="00DD7724"/>
    <w:rsid w:val="00DE25A4"/>
    <w:rsid w:val="00DE2AF7"/>
    <w:rsid w:val="00DE5A76"/>
    <w:rsid w:val="00DF1C1F"/>
    <w:rsid w:val="00E0074C"/>
    <w:rsid w:val="00E01CDD"/>
    <w:rsid w:val="00E03ABB"/>
    <w:rsid w:val="00E03C54"/>
    <w:rsid w:val="00E0405B"/>
    <w:rsid w:val="00E06880"/>
    <w:rsid w:val="00E13F0A"/>
    <w:rsid w:val="00E17822"/>
    <w:rsid w:val="00E20569"/>
    <w:rsid w:val="00E33D82"/>
    <w:rsid w:val="00E445C2"/>
    <w:rsid w:val="00E4776A"/>
    <w:rsid w:val="00E55E1A"/>
    <w:rsid w:val="00E6385D"/>
    <w:rsid w:val="00E70E96"/>
    <w:rsid w:val="00E81826"/>
    <w:rsid w:val="00E8182E"/>
    <w:rsid w:val="00E928F6"/>
    <w:rsid w:val="00E95436"/>
    <w:rsid w:val="00EA27D2"/>
    <w:rsid w:val="00EA3522"/>
    <w:rsid w:val="00EA79B0"/>
    <w:rsid w:val="00EB3AAC"/>
    <w:rsid w:val="00EC275D"/>
    <w:rsid w:val="00ED1BDE"/>
    <w:rsid w:val="00ED2A96"/>
    <w:rsid w:val="00ED35C4"/>
    <w:rsid w:val="00ED74DA"/>
    <w:rsid w:val="00ED7F7D"/>
    <w:rsid w:val="00EE1823"/>
    <w:rsid w:val="00EE24AA"/>
    <w:rsid w:val="00F007F8"/>
    <w:rsid w:val="00F00F81"/>
    <w:rsid w:val="00F03EB3"/>
    <w:rsid w:val="00F0576E"/>
    <w:rsid w:val="00F2241B"/>
    <w:rsid w:val="00F25DFA"/>
    <w:rsid w:val="00F26324"/>
    <w:rsid w:val="00F275AC"/>
    <w:rsid w:val="00F32518"/>
    <w:rsid w:val="00F3601E"/>
    <w:rsid w:val="00F47467"/>
    <w:rsid w:val="00F54D07"/>
    <w:rsid w:val="00F6083B"/>
    <w:rsid w:val="00F60F79"/>
    <w:rsid w:val="00F6170B"/>
    <w:rsid w:val="00F61EA5"/>
    <w:rsid w:val="00F62D85"/>
    <w:rsid w:val="00F63853"/>
    <w:rsid w:val="00F647C2"/>
    <w:rsid w:val="00F661AC"/>
    <w:rsid w:val="00F802AB"/>
    <w:rsid w:val="00F82659"/>
    <w:rsid w:val="00F852F4"/>
    <w:rsid w:val="00FB1268"/>
    <w:rsid w:val="00FB3723"/>
    <w:rsid w:val="00FC2F67"/>
    <w:rsid w:val="00FC5135"/>
    <w:rsid w:val="00FD09CD"/>
    <w:rsid w:val="00FD7303"/>
    <w:rsid w:val="00FE5434"/>
    <w:rsid w:val="00FE712B"/>
    <w:rsid w:val="00FE73C6"/>
    <w:rsid w:val="00FE74EF"/>
    <w:rsid w:val="00FF109E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A13"/>
  </w:style>
  <w:style w:type="paragraph" w:styleId="a5">
    <w:name w:val="List Paragraph"/>
    <w:basedOn w:val="a"/>
    <w:uiPriority w:val="34"/>
    <w:qFormat/>
    <w:rsid w:val="0004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A13"/>
  </w:style>
  <w:style w:type="paragraph" w:styleId="a5">
    <w:name w:val="List Paragraph"/>
    <w:basedOn w:val="a"/>
    <w:uiPriority w:val="34"/>
    <w:qFormat/>
    <w:rsid w:val="0004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Айдос Жуматай</cp:lastModifiedBy>
  <cp:revision>2</cp:revision>
  <dcterms:created xsi:type="dcterms:W3CDTF">2018-09-26T12:07:00Z</dcterms:created>
  <dcterms:modified xsi:type="dcterms:W3CDTF">2018-09-26T12:07:00Z</dcterms:modified>
</cp:coreProperties>
</file>